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办公室文秘人员党员剖析材料</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w:t>
      </w:r>
    </w:p>
    <w:p>
      <w:pPr>
        <w:ind w:left="0" w:right="0" w:firstLine="560"/>
        <w:spacing w:before="450" w:after="450" w:line="312" w:lineRule="auto"/>
      </w:pPr>
      <w:r>
        <w:rPr>
          <w:rFonts w:ascii="宋体" w:hAnsi="宋体" w:eastAsia="宋体" w:cs="宋体"/>
          <w:color w:val="000"/>
          <w:sz w:val="28"/>
          <w:szCs w:val="28"/>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深刻的剖析检查和自我反省。按照对照检查的要求，对照上级领导和各位干部群众提出的意见，回顾这些年来的工作实际情况，反省自己在思想、工作、作风、纪律等方面存在的主要问题，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对照“三个代表”的要求，通过深刻反思、真心查找、认真请教、诚恳倾听，查摆到了自身存在的突出问题，收集到了一些非常中肯的意见，明白了自己的不足之处。归纳起来，主要有以下几个方面。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（一）理论学习上不系统、全面、深入，在理论联系实际方面存在着差距。</w:t>
      </w:r>
    </w:p>
    <w:p>
      <w:pPr>
        <w:ind w:left="0" w:right="0" w:firstLine="560"/>
        <w:spacing w:before="450" w:after="450" w:line="312" w:lineRule="auto"/>
      </w:pPr>
      <w:r>
        <w:rPr>
          <w:rFonts w:ascii="宋体" w:hAnsi="宋体" w:eastAsia="宋体" w:cs="宋体"/>
          <w:color w:val="000"/>
          <w:sz w:val="28"/>
          <w:szCs w:val="28"/>
        </w:rPr>
        <w:t xml:space="preserve">1、对理论学习认识不够。这主要表现在平时的工作和生活中，在一定程度上存在着厌倦、畏难、浮躁、对立情绪。一是理论学习兴趣不浓，有厌倦情绪。理论学习枯躁、乏味，学习起来没有兴趣，认为学与不学、学多学少、学好学差一个样，主要是实干，学习不能解决干的问题。二是理论学习深奥，有畏难情绪。三是静不下心，有浮躁情绪。四是理论学习不实用，有对立情绪，认为理论学习是耗费时间，没有多大实际作用。</w:t>
      </w:r>
    </w:p>
    <w:p>
      <w:pPr>
        <w:ind w:left="0" w:right="0" w:firstLine="560"/>
        <w:spacing w:before="450" w:after="450" w:line="312" w:lineRule="auto"/>
      </w:pPr>
      <w:r>
        <w:rPr>
          <w:rFonts w:ascii="宋体" w:hAnsi="宋体" w:eastAsia="宋体" w:cs="宋体"/>
          <w:color w:val="000"/>
          <w:sz w:val="28"/>
          <w:szCs w:val="28"/>
        </w:rPr>
        <w:t xml:space="preserve">2、理论学习不深入。这主要表现在以下几个方面。一是在理论学习的深度上，满足于浅尝辄止，满足于只是读过了的一知半解，不愿意深钻或钻不进去，谈不上深刻钻研。对邓小平理论的精髓和体系中的重要观点把握不牢，特别是对“解放思想，实事求是”、“发展才是硬道理”、“三个有利于的标准”等重要观点在加快改革、促进发展中所产生的重大现实意义和深远历史意义领会不深。二是在理论学习的面上，满足于零散的、点滴学习，满足于“小块”学习，谈不上系统全面钻研。学习上唯我所用，存在实用主义，缺乏科学的态度，需要撰写材料时，就去钻研和补充一些理论知识，时过境迁后又原地踏步。除集中学习培训外，马列的原著基本没有读，毛泽东的著作基本没有重温，小平同志的理论基本没有系统地学习，结合自己的工作，广泛地涉猎各个方面必备的知识做得差。三是在理论学习的主观性上，满足于单位安排的学习时间，有时还以工作忙而放弃了学习，没有形成真正意义上的“我要学”。八小时以外的时间把握不好，利用差，强调客观多，对“功夫在八小时以外”体会不深，谈不上非学不可，更谈不上积极、主动。四是持之以恒的精神差。龙头蛇尾，时断时续，用时再学，急用先学，对“坚持数年，必有好处，持之以恒，终身受益”体会不深。</w:t>
      </w:r>
    </w:p>
    <w:p>
      <w:pPr>
        <w:ind w:left="0" w:right="0" w:firstLine="560"/>
        <w:spacing w:before="450" w:after="450" w:line="312" w:lineRule="auto"/>
      </w:pPr>
      <w:r>
        <w:rPr>
          <w:rFonts w:ascii="宋体" w:hAnsi="宋体" w:eastAsia="宋体" w:cs="宋体"/>
          <w:color w:val="000"/>
          <w:sz w:val="28"/>
          <w:szCs w:val="28"/>
        </w:rPr>
        <w:t xml:space="preserve">3、理论学习不切实。这主要表现在没有很好的做到理论联系实际。一是理论学习时，大多时候是就学习而学习，讨论时也是泛泛而谈，就事论事，纸上谈兵多，叶公好龙多。二是没有将理论学习同自己的工作很好的结合起来，用理论来指导工作。三是没有将理论学习同提高自己、改造自己、完善自己很好的结合起来，导致自己在改造主观世界和理论联系实际上存在着一定的差距，不能完全适应新形势的新要求。</w:t>
      </w:r>
    </w:p>
    <w:p>
      <w:pPr>
        <w:ind w:left="0" w:right="0" w:firstLine="560"/>
        <w:spacing w:before="450" w:after="450" w:line="312" w:lineRule="auto"/>
      </w:pPr>
      <w:r>
        <w:rPr>
          <w:rFonts w:ascii="宋体" w:hAnsi="宋体" w:eastAsia="宋体" w:cs="宋体"/>
          <w:color w:val="000"/>
          <w:sz w:val="28"/>
          <w:szCs w:val="28"/>
        </w:rPr>
        <w:t xml:space="preserve">4、改造世界观不够。在工作和生活中，没有用共产党员的高标准严格要求自己。一是理论的坚定性差。认为有的理论观点难以说明和解决实际问题，一遇到实际问题就卡壳或效果不好。二是党性修养锻炼差。放松了世界观的改造，政治上的要求不严格，党的传统和作风继承和发扬不好。三是解放思想不够，力度不大。在把握解放思想的节奏上，缺乏强有力的充满生机活力的持续推动，源源不断地借鉴和吸收新鲜经验少。</w:t>
      </w:r>
    </w:p>
    <w:p>
      <w:pPr>
        <w:ind w:left="0" w:right="0" w:firstLine="560"/>
        <w:spacing w:before="450" w:after="450" w:line="312" w:lineRule="auto"/>
      </w:pPr>
      <w:r>
        <w:rPr>
          <w:rFonts w:ascii="宋体" w:hAnsi="宋体" w:eastAsia="宋体" w:cs="宋体"/>
          <w:color w:val="000"/>
          <w:sz w:val="28"/>
          <w:szCs w:val="28"/>
        </w:rPr>
        <w:t xml:space="preserve">（二）宗旨意识较为淡薄</w:t>
      </w:r>
    </w:p>
    <w:p>
      <w:pPr>
        <w:ind w:left="0" w:right="0" w:firstLine="560"/>
        <w:spacing w:before="450" w:after="450" w:line="312" w:lineRule="auto"/>
      </w:pPr>
      <w:r>
        <w:rPr>
          <w:rFonts w:ascii="宋体" w:hAnsi="宋体" w:eastAsia="宋体" w:cs="宋体"/>
          <w:color w:val="000"/>
          <w:sz w:val="28"/>
          <w:szCs w:val="28"/>
        </w:rPr>
        <w:t xml:space="preserve">1、服务意识淡薄。一是为人民服务的思想树立不牢固，认为在改革开放、市场经济条件下，“等价交换”的法则将会逐步渗透到社会生活的各个方面，思想上时而受到这种社会思潮的冲击，难以从内心树立起为人民服务的精神力量。二是对自己要求不够严格。在服务上满足于大体过得去，不求本领过硬，但求基本适应；不求出精品，但求能做事。三是工作中“以已划线”的时候多，有时认为一些工作可参加可不参加，而没有从大局的角度去考虑。四是有时作风飘浮，不务实。对有些事情，借口不熟悉、有难度，而畏手畏脚。还有时在工作中，不与同事很好地配合，只管自己份内事，不管他人瓦上霜。</w:t>
      </w:r>
    </w:p>
    <w:p>
      <w:pPr>
        <w:ind w:left="0" w:right="0" w:firstLine="560"/>
        <w:spacing w:before="450" w:after="450" w:line="312" w:lineRule="auto"/>
      </w:pPr>
      <w:r>
        <w:rPr>
          <w:rFonts w:ascii="宋体" w:hAnsi="宋体" w:eastAsia="宋体" w:cs="宋体"/>
          <w:color w:val="000"/>
          <w:sz w:val="28"/>
          <w:szCs w:val="28"/>
        </w:rPr>
        <w:t xml:space="preserve">（２）群众观点树立不牢。一是对人民群众缺乏满腔热忱。与人民群众的关系疏远，感情淡漠。说话、办事，处理问题，很少能做到角色转换，甚至有时埋怨他们素质低，不懂理。二是看群众中的消极因素多，看落后群众的表现多。因而在认识人民群众利益问题上时有偏差。没有把提高自身素质，改进工作作风问题上升到执行群众路线的政治高度进行认识，对自身工作作风差的危害性和社会影响更是认识不足。</w:t>
      </w:r>
    </w:p>
    <w:p>
      <w:pPr>
        <w:ind w:left="0" w:right="0" w:firstLine="560"/>
        <w:spacing w:before="450" w:after="450" w:line="312" w:lineRule="auto"/>
      </w:pPr>
      <w:r>
        <w:rPr>
          <w:rFonts w:ascii="宋体" w:hAnsi="宋体" w:eastAsia="宋体" w:cs="宋体"/>
          <w:color w:val="000"/>
          <w:sz w:val="28"/>
          <w:szCs w:val="28"/>
        </w:rPr>
        <w:t xml:space="preserve">（三）主观能动性发挥差</w:t>
      </w:r>
    </w:p>
    <w:p>
      <w:pPr>
        <w:ind w:left="0" w:right="0" w:firstLine="560"/>
        <w:spacing w:before="450" w:after="450" w:line="312" w:lineRule="auto"/>
      </w:pPr>
      <w:r>
        <w:rPr>
          <w:rFonts w:ascii="宋体" w:hAnsi="宋体" w:eastAsia="宋体" w:cs="宋体"/>
          <w:color w:val="000"/>
          <w:sz w:val="28"/>
          <w:szCs w:val="28"/>
        </w:rPr>
        <w:t xml:space="preserve">在工作中积极性差，常常是被动的做事情，安排一件做一件，没有很好的做到主动、超前思考。对工作和生活中出现的新问题和新情况，探索得不够，在新的问题、新的情况下，没有加强对自身的要求，没有适应新的形势、新的要求。有些时候，纯粹是凭着经验和一种感觉在做事，缺乏理性的思考，对工作中的一些经验教训缺乏主动的汲取、总结、提高。对涉及工作方面的一些相关材料收集不够，到写材料时才去匆忙找寻和填充。</w:t>
      </w:r>
    </w:p>
    <w:p>
      <w:pPr>
        <w:ind w:left="0" w:right="0" w:firstLine="560"/>
        <w:spacing w:before="450" w:after="450" w:line="312" w:lineRule="auto"/>
      </w:pPr>
      <w:r>
        <w:rPr>
          <w:rFonts w:ascii="宋体" w:hAnsi="宋体" w:eastAsia="宋体" w:cs="宋体"/>
          <w:color w:val="000"/>
          <w:sz w:val="28"/>
          <w:szCs w:val="28"/>
        </w:rPr>
        <w:t xml:space="preserve">（四）工作作风不踏实。</w:t>
      </w:r>
    </w:p>
    <w:p>
      <w:pPr>
        <w:ind w:left="0" w:right="0" w:firstLine="560"/>
        <w:spacing w:before="450" w:after="450" w:line="312" w:lineRule="auto"/>
      </w:pPr>
      <w:r>
        <w:rPr>
          <w:rFonts w:ascii="宋体" w:hAnsi="宋体" w:eastAsia="宋体" w:cs="宋体"/>
          <w:color w:val="000"/>
          <w:sz w:val="28"/>
          <w:szCs w:val="28"/>
        </w:rPr>
        <w:t xml:space="preserve">在工作中有时怕吃苦，特别是上一天加夜班后，认为很疲倦、辛苦，第二天早上就可以迟到一点时间。有时工作较多，必须连续加夜班的时候，有时有情绪化，爱嘀咕，认为这是非工作时间，付出了很多精力，影响了正常的休息。习惯于按部就班，习惯于“习惯”。</w:t>
      </w:r>
    </w:p>
    <w:p>
      <w:pPr>
        <w:ind w:left="0" w:right="0" w:firstLine="560"/>
        <w:spacing w:before="450" w:after="450" w:line="312" w:lineRule="auto"/>
      </w:pPr>
      <w:r>
        <w:rPr>
          <w:rFonts w:ascii="宋体" w:hAnsi="宋体" w:eastAsia="宋体" w:cs="宋体"/>
          <w:color w:val="000"/>
          <w:sz w:val="28"/>
          <w:szCs w:val="28"/>
        </w:rPr>
        <w:t xml:space="preserve">（五）廉政意识不强。</w:t>
      </w:r>
    </w:p>
    <w:p>
      <w:pPr>
        <w:ind w:left="0" w:right="0" w:firstLine="560"/>
        <w:spacing w:before="450" w:after="450" w:line="312" w:lineRule="auto"/>
      </w:pPr>
      <w:r>
        <w:rPr>
          <w:rFonts w:ascii="宋体" w:hAnsi="宋体" w:eastAsia="宋体" w:cs="宋体"/>
          <w:color w:val="000"/>
          <w:sz w:val="28"/>
          <w:szCs w:val="28"/>
        </w:rPr>
        <w:t xml:space="preserve">在工作和生活中，对不廉洁现象熟视无睹，认为是见怪不怪；有时自己也参与了公款吃喝，拿包包烟。对媒体报道和社会上的一些腐败现象，在内心潜意识中对之是深恶痛绝，但对一些微小的不廉洁行为，认为是小儿科，认为是正常现象。</w:t>
      </w:r>
    </w:p>
    <w:p>
      <w:pPr>
        <w:ind w:left="0" w:right="0" w:firstLine="560"/>
        <w:spacing w:before="450" w:after="450" w:line="312" w:lineRule="auto"/>
      </w:pPr>
      <w:r>
        <w:rPr>
          <w:rFonts w:ascii="宋体" w:hAnsi="宋体" w:eastAsia="宋体" w:cs="宋体"/>
          <w:color w:val="000"/>
          <w:sz w:val="28"/>
          <w:szCs w:val="28"/>
        </w:rPr>
        <w:t xml:space="preserve">二、产生的思想根源</w:t>
      </w:r>
    </w:p>
    <w:p>
      <w:pPr>
        <w:ind w:left="0" w:right="0" w:firstLine="560"/>
        <w:spacing w:before="450" w:after="450" w:line="312" w:lineRule="auto"/>
      </w:pPr>
      <w:r>
        <w:rPr>
          <w:rFonts w:ascii="宋体" w:hAnsi="宋体" w:eastAsia="宋体" w:cs="宋体"/>
          <w:color w:val="000"/>
          <w:sz w:val="28"/>
          <w:szCs w:val="28"/>
        </w:rPr>
        <w:t xml:space="preserve">针对这些存在的突出问题，我一直在反思，在挖掘存在的思想根源。正视自己存在的这些问题，这是自我总结，自我提高，自我完善，自我发展的很好的机会，这也是同志们对我的关心、爱护和帮助。我将深深地反思，探究这些问题存在的思想根源，以求有针</w:t>
      </w:r>
    </w:p>
    <w:p>
      <w:pPr>
        <w:ind w:left="0" w:right="0" w:firstLine="560"/>
        <w:spacing w:before="450" w:after="450" w:line="312" w:lineRule="auto"/>
      </w:pPr>
      <w:r>
        <w:rPr>
          <w:rFonts w:ascii="宋体" w:hAnsi="宋体" w:eastAsia="宋体" w:cs="宋体"/>
          <w:color w:val="000"/>
          <w:sz w:val="28"/>
          <w:szCs w:val="28"/>
        </w:rPr>
        <w:t xml:space="preserve">对性的认真改进和提高。</w:t>
      </w:r>
    </w:p>
    <w:p>
      <w:pPr>
        <w:ind w:left="0" w:right="0" w:firstLine="560"/>
        <w:spacing w:before="450" w:after="450" w:line="312" w:lineRule="auto"/>
      </w:pPr>
      <w:r>
        <w:rPr>
          <w:rFonts w:ascii="宋体" w:hAnsi="宋体" w:eastAsia="宋体" w:cs="宋体"/>
          <w:color w:val="000"/>
          <w:sz w:val="28"/>
          <w:szCs w:val="28"/>
        </w:rPr>
        <w:t xml:space="preserve">（一）理论学习欠主动。</w:t>
      </w:r>
    </w:p>
    <w:p>
      <w:pPr>
        <w:ind w:left="0" w:right="0" w:firstLine="560"/>
        <w:spacing w:before="450" w:after="450" w:line="312" w:lineRule="auto"/>
      </w:pPr>
      <w:r>
        <w:rPr>
          <w:rFonts w:ascii="宋体" w:hAnsi="宋体" w:eastAsia="宋体" w:cs="宋体"/>
          <w:color w:val="000"/>
          <w:sz w:val="28"/>
          <w:szCs w:val="28"/>
        </w:rPr>
        <w:t xml:space="preserve">“学习是向上的车轮”。不学习就得不到前进，只能原地踏步，甚至还倒退。在平时的工作中，对理论学习的重要指导意义认识不足，在思想上存在着差不多的满足意识，认为自己才走出学校门</w:t>
      </w:r>
    </w:p>
    <w:p>
      <w:pPr>
        <w:ind w:left="0" w:right="0" w:firstLine="560"/>
        <w:spacing w:before="450" w:after="450" w:line="312" w:lineRule="auto"/>
      </w:pPr>
      <w:r>
        <w:rPr>
          <w:rFonts w:ascii="宋体" w:hAnsi="宋体" w:eastAsia="宋体" w:cs="宋体"/>
          <w:color w:val="000"/>
          <w:sz w:val="28"/>
          <w:szCs w:val="28"/>
        </w:rPr>
        <w:t xml:space="preserve">二、三年，学到的东西基本上能够应付。殊不知，工作中的很多知识、经验，理论与实践的结合方面，自己太欠缺，还需要充实，还需要不断地补充。在学习内容上，很少系统学习马列主义基本理论。对自己工作范围外的理论和知识缺乏学习的兴趣，偶尔涉足一些，也只是报刊、杂志、广播、电视上的一些资料，有的还是纯娱乐消遣性的知识。即使学习了一些本职工作范围内的知识，也动脑筋思考不够，联系实际不够。由于讲学习上的不自觉，在具体工作中凭主观想象、凭一时热情，不注重研究历史，不注重马克思主义理论的运用，主观主义、经验主义、官僚主义的错误经常在自己身上滋长和蔓延。</w:t>
      </w:r>
    </w:p>
    <w:p>
      <w:pPr>
        <w:ind w:left="0" w:right="0" w:firstLine="560"/>
        <w:spacing w:before="450" w:after="450" w:line="312" w:lineRule="auto"/>
      </w:pPr>
      <w:r>
        <w:rPr>
          <w:rFonts w:ascii="宋体" w:hAnsi="宋体" w:eastAsia="宋体" w:cs="宋体"/>
          <w:color w:val="000"/>
          <w:sz w:val="28"/>
          <w:szCs w:val="28"/>
        </w:rPr>
        <w:t xml:space="preserve">（二）思想政治欠严格。</w:t>
      </w:r>
    </w:p>
    <w:p>
      <w:pPr>
        <w:ind w:left="0" w:right="0" w:firstLine="560"/>
        <w:spacing w:before="450" w:after="450" w:line="312" w:lineRule="auto"/>
      </w:pPr>
      <w:r>
        <w:rPr>
          <w:rFonts w:ascii="宋体" w:hAnsi="宋体" w:eastAsia="宋体" w:cs="宋体"/>
          <w:color w:val="000"/>
          <w:sz w:val="28"/>
          <w:szCs w:val="28"/>
        </w:rPr>
        <w:t xml:space="preserve">“三个代表”重要思想学习教育前，我对讲思想政治的理解只局限于服从单位的领导，只局限于把本职工作搞好上，没有完整、准确地领会和把握思想政治对一个国家干部、对一个共产党员的要求的内涵。缺乏坚定的共产主义信念，未能把脚踏实地的工作与实现远大理想信念结合起来。在政治立场方面，全心全意为人民服务的宗旨意识不牢固，没有把人民群众满意不满意、赞成不赞成来作为检验自己工作的标准。在政治观点方面，没有坚持用政治眼光分析、研究本职工作，往往就事论事。在政治纪律方面，没有做到把创造性的工作与加强自身锻炼、提高自身工作水平和能力有效地紧密结合起来。在政治鉴别力和敏锐性方面，对一些重大政治事件，缺乏主动的分析思考，缺乏鲜明的态度。</w:t>
      </w:r>
    </w:p>
    <w:p>
      <w:pPr>
        <w:ind w:left="0" w:right="0" w:firstLine="560"/>
        <w:spacing w:before="450" w:after="450" w:line="312" w:lineRule="auto"/>
      </w:pPr>
      <w:r>
        <w:rPr>
          <w:rFonts w:ascii="宋体" w:hAnsi="宋体" w:eastAsia="宋体" w:cs="宋体"/>
          <w:color w:val="000"/>
          <w:sz w:val="28"/>
          <w:szCs w:val="28"/>
        </w:rPr>
        <w:t xml:space="preserve">（三）工作作风欠踏实。</w:t>
      </w:r>
    </w:p>
    <w:p>
      <w:pPr>
        <w:ind w:left="0" w:right="0" w:firstLine="560"/>
        <w:spacing w:before="450" w:after="450" w:line="312" w:lineRule="auto"/>
      </w:pPr>
      <w:r>
        <w:rPr>
          <w:rFonts w:ascii="宋体" w:hAnsi="宋体" w:eastAsia="宋体" w:cs="宋体"/>
          <w:color w:val="000"/>
          <w:sz w:val="28"/>
          <w:szCs w:val="28"/>
        </w:rPr>
        <w:t xml:space="preserve">在工作中，自我要求不够严格。在思想中存在着只求过得去、不求高质量、不求出精品的满足意识；有时，还有自满思想有作梗，以已划线，一叶障目不见泰山；有时还自由散漫，不遵守作息时间；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没有任何理由不通过这次“三个代表”重要思想学习教育活动的开展，使自己在思想上有明显提高，在政治上有明显进步，在作风上有明显改进，在纪律上有明显增强。</w:t>
      </w:r>
    </w:p>
    <w:p>
      <w:pPr>
        <w:ind w:left="0" w:right="0" w:firstLine="560"/>
        <w:spacing w:before="450" w:after="450" w:line="312" w:lineRule="auto"/>
      </w:pPr>
      <w:r>
        <w:rPr>
          <w:rFonts w:ascii="宋体" w:hAnsi="宋体" w:eastAsia="宋体" w:cs="宋体"/>
          <w:color w:val="000"/>
          <w:sz w:val="28"/>
          <w:szCs w:val="28"/>
        </w:rPr>
        <w:t xml:space="preserve">（一）加强学习，提高理论素养和思想水平。加强学习是解决工作和生活中存在的突出问题的前提和基础。充分利用时间，抢着学；结合自身工作，切实学；结合时事政治，及时学；利用各种媒体，广泛学。在学习中总结，在学习中提高。</w:t>
      </w:r>
    </w:p>
    <w:p>
      <w:pPr>
        <w:ind w:left="0" w:right="0" w:firstLine="560"/>
        <w:spacing w:before="450" w:after="450" w:line="312" w:lineRule="auto"/>
      </w:pPr>
      <w:r>
        <w:rPr>
          <w:rFonts w:ascii="宋体" w:hAnsi="宋体" w:eastAsia="宋体" w:cs="宋体"/>
          <w:color w:val="000"/>
          <w:sz w:val="28"/>
          <w:szCs w:val="28"/>
        </w:rPr>
        <w:t xml:space="preserve">（二）积极上进，充分发挥主观能动性。勇于进取，在工作中树立超前意识。严格要求自己，努力提高自己的工作能力，积极适应和跟上新形势。在工作中不断创新，不因循守旧，不墨守陈规，创新思维意识，创新服务领域，创新工作方法，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三）严格要求，切实转变工作作风。今后，一定做到对自己严格要求，用新时期对党员和干部的新的标准、新的要求，加强自己思想道德的修养和人格品质的锻炼。做到工作认真、务实，在工作中严格纪律、一丝不苟，廉洁奉公，忠于职守，艰苦奋斗，勤俭节约，做到自重、自省、自警、自励。</w:t>
      </w:r>
    </w:p>
    <w:p>
      <w:pPr>
        <w:ind w:left="0" w:right="0" w:firstLine="560"/>
        <w:spacing w:before="450" w:after="450" w:line="312" w:lineRule="auto"/>
      </w:pPr>
      <w:r>
        <w:rPr>
          <w:rFonts w:ascii="宋体" w:hAnsi="宋体" w:eastAsia="宋体" w:cs="宋体"/>
          <w:color w:val="000"/>
          <w:sz w:val="28"/>
          <w:szCs w:val="28"/>
        </w:rPr>
        <w:t xml:space="preserve">（四）加强修养，培养自己高尚的道德情操。继承中华民族的传统美德，学习符合世界发展趋势的先进文化。要多读书。读书明理，读书使人明心净气，读书使人面对历史和世界。要淡泊名利。古人云，达则兼济天下，穷则独善其身。要追求高尚，鄙薄陋俗，乐观向上，富于同情心，坚守正直感。文明其生活，高尚其情操。“不畏浮云遮望眼，褒贬荣辱等闲看”。</w:t>
      </w:r>
    </w:p>
    <w:p>
      <w:pPr>
        <w:ind w:left="0" w:right="0" w:firstLine="560"/>
        <w:spacing w:before="450" w:after="450" w:line="312" w:lineRule="auto"/>
      </w:pPr>
      <w:r>
        <w:rPr>
          <w:rFonts w:ascii="宋体" w:hAnsi="宋体" w:eastAsia="宋体" w:cs="宋体"/>
          <w:color w:val="000"/>
          <w:sz w:val="28"/>
          <w:szCs w:val="28"/>
        </w:rPr>
        <w:t xml:space="preserve">通过这次“三个代表”重要思想的教育学习，我相信：我会做得更好。我更明白，我应该做得更好。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2026-06-29T01:51:02+08:00</dcterms:created>
  <dcterms:modified xsi:type="dcterms:W3CDTF">2026-06-29T01:51:02+08:00</dcterms:modified>
</cp:coreProperties>
</file>

<file path=docProps/custom.xml><?xml version="1.0" encoding="utf-8"?>
<Properties xmlns="http://schemas.openxmlformats.org/officeDocument/2006/custom-properties" xmlns:vt="http://schemas.openxmlformats.org/officeDocument/2006/docPropsVTypes"/>
</file>