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先进性教育活动全面总结大会上的讲话</w:t>
      </w:r>
      <w:bookmarkEnd w:id="1"/>
    </w:p>
    <w:p>
      <w:pPr>
        <w:jc w:val="center"/>
        <w:spacing w:before="0" w:after="450"/>
      </w:pPr>
      <w:r>
        <w:rPr>
          <w:rFonts w:ascii="Arial" w:hAnsi="Arial" w:eastAsia="Arial" w:cs="Arial"/>
          <w:color w:val="999999"/>
          <w:sz w:val="20"/>
          <w:szCs w:val="20"/>
        </w:rPr>
        <w:t xml:space="preserve">来源：网络  作者：心旷神怡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先进性教育活动全面总结大会上的讲话我们股份保持共产党员先进性教育活动，经过六个月的精心组织、全力推进，完成了规定的任务，达到了预期的目的，取得了阶段性的成果。今天我们在这里召开总结大会，目的就在于认真总结党员先进性教育的成功经验，努力巩固党...</w:t>
      </w:r>
    </w:p>
    <w:p>
      <w:pPr>
        <w:ind w:left="0" w:right="0" w:firstLine="560"/>
        <w:spacing w:before="450" w:after="450" w:line="312" w:lineRule="auto"/>
      </w:pPr>
      <w:r>
        <w:rPr>
          <w:rFonts w:ascii="宋体" w:hAnsi="宋体" w:eastAsia="宋体" w:cs="宋体"/>
          <w:color w:val="000"/>
          <w:sz w:val="28"/>
          <w:szCs w:val="28"/>
        </w:rPr>
        <w:t xml:space="preserve">先进性教育活动全面总结大会上的讲话</w:t>
      </w:r>
    </w:p>
    <w:p>
      <w:pPr>
        <w:ind w:left="0" w:right="0" w:firstLine="560"/>
        <w:spacing w:before="450" w:after="450" w:line="312" w:lineRule="auto"/>
      </w:pPr>
      <w:r>
        <w:rPr>
          <w:rFonts w:ascii="宋体" w:hAnsi="宋体" w:eastAsia="宋体" w:cs="宋体"/>
          <w:color w:val="000"/>
          <w:sz w:val="28"/>
          <w:szCs w:val="28"/>
        </w:rPr>
        <w:t xml:space="preserve">我们股份保持共产党员先进性教育活动，经过六个月的精心组织、全力推进，完成了规定的任务，达到了预期的目的，取得了阶段性的成果。今天我们在这里召开总结大会，目的就在于认真总结党员先进性教育的成功经验，努力巩固党员先进性教育的成果，进一步激发全体党员深入学习和努力实践“三个代表”重要思想，牢记新世纪新阶段共产党员的历史使命和政治责任，在实现“两个世界一流”目标的征途上，当好排头兵，体现先进性。开展以学习实践“三个代表”重要思想为主要内容的保持共产党员先进性教育活动，是党的十六大作出的重要部署，是新的历史阶段党的建设的基础工程。中央把试点工作的重任交给**股份，是对我们的信任和鞭策。对于**股份的试点工作，中央试点办、国资委党委、上海市委和市委组织部以及集团公司党委极为重视和关心，不仅就试点工作的指导思想、目标任务、基本要求和方法步骤提出了明确要求，而且在试点工作的每一个重要阶段、每一个关键的时间节点，都亲自来**股分调查研究，提出具体的指导意见，使我们的先进性教育活动，自始至终沿着健康的轨道稳步推进。</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教育活动，是我们党的建设史上的一个创举，因此在试点工作过程中，没有这方面的现成经验，一切都要按照中央试点办的严密部署去实践、去探索。在先进性教育活动启动之初，由于认识还没有到位，党内党外的确不同程度地存在着一些想法，也存在一些担心和疑虑。比如：党员中间有两种担心：一是担心问题不好找，二是担心过不了关。基层党组织有两种压力：一是怕走过场，二是怕影响生产。而职工群众又有两种关注：一是关注教育是否有效，二是关注效果能否持久。从两种担心、两种压力、两种关注来看，实际上大家都在共同思考一个问题，就是能否完成中央交给股份公司这项光荣而艰巨的任务，能否交上一份满意的答卷。现在六个多月过去了，面对党员队伍所发生的种种变化，广大党员群众真正感受到了党员先进性教育的成果。许多同志由衷地感叹：没想到在先进性教育活动中党员这么认真，没想到查找问题还不少，没想到群众如此关心，没想到效果这么明显。**股份党员先进性教育的实践充分证明：中央的决策完全正确，在全党开展党员先进性教育完全必要。</w:t>
      </w:r>
    </w:p>
    <w:p>
      <w:pPr>
        <w:ind w:left="0" w:right="0" w:firstLine="560"/>
        <w:spacing w:before="450" w:after="450" w:line="312" w:lineRule="auto"/>
      </w:pPr>
      <w:r>
        <w:rPr>
          <w:rFonts w:ascii="宋体" w:hAnsi="宋体" w:eastAsia="宋体" w:cs="宋体"/>
          <w:color w:val="000"/>
          <w:sz w:val="28"/>
          <w:szCs w:val="28"/>
        </w:rPr>
        <w:t xml:space="preserve">按照中央的统一部署，**股份保持共产党员先进性教育活动的试点工作将告一段落。但是，进一步兴起学习“三个代表”重要思想新高潮，永远保持共产党员的先进性，却是一项长期的任务。客观评价先进性教育的成果，认真总结先进性教育的成功经验，进而引发出我们对企业党建工作的深入思考和探索，对于进一步提高党员素质，服务人民群众，促进各项工作，是十分必要、大有益处的。</w:t>
      </w:r>
    </w:p>
    <w:p>
      <w:pPr>
        <w:ind w:left="0" w:right="0" w:firstLine="560"/>
        <w:spacing w:before="450" w:after="450" w:line="312" w:lineRule="auto"/>
      </w:pPr>
      <w:r>
        <w:rPr>
          <w:rFonts w:ascii="宋体" w:hAnsi="宋体" w:eastAsia="宋体" w:cs="宋体"/>
          <w:color w:val="000"/>
          <w:sz w:val="28"/>
          <w:szCs w:val="28"/>
        </w:rPr>
        <w:t xml:space="preserve">下面，我报告四个问题。</w:t>
      </w:r>
    </w:p>
    <w:p>
      <w:pPr>
        <w:ind w:left="0" w:right="0" w:firstLine="560"/>
        <w:spacing w:before="450" w:after="450" w:line="312" w:lineRule="auto"/>
      </w:pPr>
      <w:r>
        <w:rPr>
          <w:rFonts w:ascii="宋体" w:hAnsi="宋体" w:eastAsia="宋体" w:cs="宋体"/>
          <w:color w:val="000"/>
          <w:sz w:val="28"/>
          <w:szCs w:val="28"/>
        </w:rPr>
        <w:t xml:space="preserve">一、关于党员先进性教育活动的简要回顾</w:t>
      </w:r>
    </w:p>
    <w:p>
      <w:pPr>
        <w:ind w:left="0" w:right="0" w:firstLine="560"/>
        <w:spacing w:before="450" w:after="450" w:line="312" w:lineRule="auto"/>
      </w:pPr>
      <w:r>
        <w:rPr>
          <w:rFonts w:ascii="宋体" w:hAnsi="宋体" w:eastAsia="宋体" w:cs="宋体"/>
          <w:color w:val="000"/>
          <w:sz w:val="28"/>
          <w:szCs w:val="28"/>
        </w:rPr>
        <w:t xml:space="preserve">回顾先进性教育的全过程，我们感到，要达到预期的效果，实现预期的目的，需要我们严格贯彻中央精神，严格把握政策程序，严格坚持质量标准，严格做到过程受控，把中央的要求与企业的实际很好地结合在一起，坚持做到：“规定动作”严格执行，“自选动作”大胆创新。</w:t>
      </w:r>
    </w:p>
    <w:p>
      <w:pPr>
        <w:ind w:left="0" w:right="0" w:firstLine="560"/>
        <w:spacing w:before="450" w:after="450" w:line="312" w:lineRule="auto"/>
      </w:pPr>
      <w:r>
        <w:rPr>
          <w:rFonts w:ascii="宋体" w:hAnsi="宋体" w:eastAsia="宋体" w:cs="宋体"/>
          <w:color w:val="000"/>
          <w:sz w:val="28"/>
          <w:szCs w:val="28"/>
        </w:rPr>
        <w:t xml:space="preserve">**股份保持共产党员先进性教育活动，共分为三个步骤：</w:t>
      </w:r>
    </w:p>
    <w:p>
      <w:pPr>
        <w:ind w:left="0" w:right="0" w:firstLine="560"/>
        <w:spacing w:before="450" w:after="450" w:line="312" w:lineRule="auto"/>
      </w:pPr>
      <w:r>
        <w:rPr>
          <w:rFonts w:ascii="宋体" w:hAnsi="宋体" w:eastAsia="宋体" w:cs="宋体"/>
          <w:color w:val="000"/>
          <w:sz w:val="28"/>
          <w:szCs w:val="28"/>
        </w:rPr>
        <w:t xml:space="preserve">第一步骤：调查摸底，制定工作方案。从2月底至4月7日，我们大约用40天时间，完成了先进性教育的思想准备、组织准备和工作准备。在对公司党员队伍现状进行全面调查分析、初步找出突出问题的基础上，制定实施方案，明确先进性教育活动的指导思想和目标要求。</w:t>
      </w:r>
    </w:p>
    <w:p>
      <w:pPr>
        <w:ind w:left="0" w:right="0" w:firstLine="560"/>
        <w:spacing w:before="450" w:after="450" w:line="312" w:lineRule="auto"/>
      </w:pPr>
      <w:r>
        <w:rPr>
          <w:rFonts w:ascii="宋体" w:hAnsi="宋体" w:eastAsia="宋体" w:cs="宋体"/>
          <w:color w:val="000"/>
          <w:sz w:val="28"/>
          <w:szCs w:val="28"/>
        </w:rPr>
        <w:t xml:space="preserve">第二步骤：组织实施，开展教育活动。这一步骤分为三个阶段进行：第一是思想发动、学习培训阶段。从4月8日召开先进性教育动员大会，到完成学习培训的任务，历时约40天。这一阶段重点做了两项工作。第一，抓引导、造氛围，讲清目的、讲清任务、讲清责任、讲清政策，百分之百地对党员进行了思想发动，统一思想，提高认识；第二，组织24小时的集中学习培训和16小时的支部研讨，百分之百地对党员进行“三个代表”重要思想的系统教育。第二是党性分析、民主评议阶段。从5月20日开始，用了45天时间。这一阶段的主要任务是组织党员广泛征求群众意见，找准突出问题，查找思想根源，明确努力方向，召开党组织民主生活会，开展批评与自我批评，在评议的基础上，按照党员先进性的具体要求对党员逐个进行组织鉴定。第三是抓好整改、巩固提高阶段。从7月15日开始用了近30天的时间，组织党员进一步征求群众意见，细化整改措施，落实整改进度。对1名不合格党员和6名不完全合格党员进行了组织处置，对63位鉴定为合格但还存在一些问题的党员进行了诫勉谈话。与此同时，在全公司开展了优秀共产党员评选活动，评出了100名**股份公司的优秀党员。</w:t>
      </w:r>
    </w:p>
    <w:p>
      <w:pPr>
        <w:ind w:left="0" w:right="0" w:firstLine="560"/>
        <w:spacing w:before="450" w:after="450" w:line="312" w:lineRule="auto"/>
      </w:pPr>
      <w:r>
        <w:rPr>
          <w:rFonts w:ascii="宋体" w:hAnsi="宋体" w:eastAsia="宋体" w:cs="宋体"/>
          <w:color w:val="000"/>
          <w:sz w:val="28"/>
          <w:szCs w:val="28"/>
        </w:rPr>
        <w:t xml:space="preserve">第三步骤：认真总结，提出意见建议。考虑到先进性教育活动的连贯性，我们把这一步骤与第二步骤第三阶段的工作一并部署，交叉进行，同步推进。通过各种形式和途径，广泛听取党员和群众的意见，认真做好总结工作，并集中力量认真研究回答中央提出的六个方面的问题。</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全面贯彻“三个代表”重要思想的重大举措，也是**股份适应环境变化，加强和改进基层党建工作，提高党员队伍综合素质，促进企业发展的难得契机。在先进性教育活动中，我们在严格按照中央部署，认真按实施方案操作的同时，紧密联系实现“两个世界一流”和建成全球最具竞争力钢铁企业战略目标的实际需求，紧密联系公司党建工作和党员队伍的现实状况，重点抓好三个方面的工作。</w:t>
      </w:r>
    </w:p>
    <w:p>
      <w:pPr>
        <w:ind w:left="0" w:right="0" w:firstLine="560"/>
        <w:spacing w:before="450" w:after="450" w:line="312" w:lineRule="auto"/>
      </w:pPr>
      <w:r>
        <w:rPr>
          <w:rFonts w:ascii="宋体" w:hAnsi="宋体" w:eastAsia="宋体" w:cs="宋体"/>
          <w:color w:val="000"/>
          <w:sz w:val="28"/>
          <w:szCs w:val="28"/>
        </w:rPr>
        <w:t xml:space="preserve">1、对全体党员普遍进行了一次“三个代表”重要思想的系统教育</w:t>
      </w:r>
    </w:p>
    <w:p>
      <w:pPr>
        <w:ind w:left="0" w:right="0" w:firstLine="560"/>
        <w:spacing w:before="450" w:after="450" w:line="312" w:lineRule="auto"/>
      </w:pPr>
      <w:r>
        <w:rPr>
          <w:rFonts w:ascii="宋体" w:hAnsi="宋体" w:eastAsia="宋体" w:cs="宋体"/>
          <w:color w:val="000"/>
          <w:sz w:val="28"/>
          <w:szCs w:val="28"/>
        </w:rPr>
        <w:t xml:space="preserve">坚持把“三个代表”重要思想贯穿始终，以科学理论教育和武装全体党员，是**股份党员先进性教育的一个鲜明特点，体现在先进性教育的各个阶段、各个环节。在实施过程中，我们把“三个代表”重要思想作为谋划教育活动的纲领、推进教育活动的动力和检验教育活动成效的标准。在思想发动、学习培训阶段，组织党员原原本本学习《保持共产党员先进性教育活动读本》，在通读原著的基础上，重点学习党的十六大报告、党章和胡锦涛同志在考察西柏坡时的重要讲话。为帮助党员加深理解“三个代表”重要思想的科学内涵和精神实质以及产生的时代背景，我们以“三个代表”重要思想为主线，开展了4个专题的集中培训。在其后的“党性分析、民主评议”以及“抓好整改、巩固提高”阶段，我们又分别组织全体党员重点学习党章，特别是党章的“总纲”、“党员”和“党的干部”等章节，认真学习《“三个代表”重要思想学习纲要》和胡锦涛同志“七一”讲话精神，按照“三个代表”重要思想的要求开展民主评议，进行组织鉴定，制订整改方案。无论是党龄较长的老党员还是刚入党</w:t>
      </w:r>
    </w:p>
    <w:p>
      <w:pPr>
        <w:ind w:left="0" w:right="0" w:firstLine="560"/>
        <w:spacing w:before="450" w:after="450" w:line="312" w:lineRule="auto"/>
      </w:pPr>
      <w:r>
        <w:rPr>
          <w:rFonts w:ascii="宋体" w:hAnsi="宋体" w:eastAsia="宋体" w:cs="宋体"/>
          <w:color w:val="000"/>
          <w:sz w:val="28"/>
          <w:szCs w:val="28"/>
        </w:rPr>
        <w:t xml:space="preserve">一、二年的新党员，都一致反映，象这样认真系统的理论学习，入党以来几乎还没有经历过。</w:t>
      </w:r>
    </w:p>
    <w:p>
      <w:pPr>
        <w:ind w:left="0" w:right="0" w:firstLine="560"/>
        <w:spacing w:before="450" w:after="450" w:line="312" w:lineRule="auto"/>
      </w:pPr>
      <w:r>
        <w:rPr>
          <w:rFonts w:ascii="宋体" w:hAnsi="宋体" w:eastAsia="宋体" w:cs="宋体"/>
          <w:color w:val="000"/>
          <w:sz w:val="28"/>
          <w:szCs w:val="28"/>
        </w:rPr>
        <w:t xml:space="preserve">2、对全体党员普遍进行了一次思想清理</w:t>
      </w:r>
    </w:p>
    <w:p>
      <w:pPr>
        <w:ind w:left="0" w:right="0" w:firstLine="560"/>
        <w:spacing w:before="450" w:after="450" w:line="312" w:lineRule="auto"/>
      </w:pPr>
      <w:r>
        <w:rPr>
          <w:rFonts w:ascii="宋体" w:hAnsi="宋体" w:eastAsia="宋体" w:cs="宋体"/>
          <w:color w:val="000"/>
          <w:sz w:val="28"/>
          <w:szCs w:val="28"/>
        </w:rPr>
        <w:t xml:space="preserve">保持共产党员的先进性，一项很重要的工作，就是要解决党员队伍中存在的突出问题并进行有效的整改。为此，我们明确提出，从严治党首先要体现在从严教育、从严要求上。在先进性教育活动起步之时，我们组织公司各级党组织对党员队伍的现状进行逐一排查、层层分析，初步找出了党员队伍存在的与“三个代表”重要思想、与党员先进性要求、与企业发展目标不相适应的问题。在“党性分析、民主评议”阶段，组织全体党员开展了“保持共产党员先进性”的大讨论，制定出以党章为依据，以岗位为特点，具有**股份特色的党员先进性的具体要求。在民主评议时，每位党员坚持高标准、严要求，从学习实践“三个代表”重要思想的高度，对照先进性的具体要求，认真听取党内外群众的意见，认真梳理自己在思想、作风和工作等方面的现实表现，找准突出问题，深刻剖析思想根源，总结经验教训，提出整改措施，并在此基础上逐一进行了民主评议。先进性教育对每个党员都是一次党性锻炼。通过组织排查、党员自查和群众协查，使党员找到了问题，看到了差距。通过心贴心交流思想，背靠背征求意见，硬碰硬严格把关，面对面开展严肃的批评与自我批评，使广大党员感到压力，普遍受到了教育和触动。一些参与先进性教育活动的党外群众反映，这次党员先进性教育，就象工厂里的设备点检，是一次不搞群众运动的思想清理和作风整顿。</w:t>
      </w:r>
    </w:p>
    <w:p>
      <w:pPr>
        <w:ind w:left="0" w:right="0" w:firstLine="560"/>
        <w:spacing w:before="450" w:after="450" w:line="312" w:lineRule="auto"/>
      </w:pPr>
      <w:r>
        <w:rPr>
          <w:rFonts w:ascii="宋体" w:hAnsi="宋体" w:eastAsia="宋体" w:cs="宋体"/>
          <w:color w:val="000"/>
          <w:sz w:val="28"/>
          <w:szCs w:val="28"/>
        </w:rPr>
        <w:t xml:space="preserve">3、对基层各级党组织的工作普遍进行了一次反思</w:t>
      </w:r>
    </w:p>
    <w:p>
      <w:pPr>
        <w:ind w:left="0" w:right="0" w:firstLine="560"/>
        <w:spacing w:before="450" w:after="450" w:line="312" w:lineRule="auto"/>
      </w:pPr>
      <w:r>
        <w:rPr>
          <w:rFonts w:ascii="宋体" w:hAnsi="宋体" w:eastAsia="宋体" w:cs="宋体"/>
          <w:color w:val="000"/>
          <w:sz w:val="28"/>
          <w:szCs w:val="28"/>
        </w:rPr>
        <w:t xml:space="preserve">我们感到，从根本上讲，党员的先进性发挥不够，主要原因不在党员，而在于各级党组织。组织的作用，对于保持党员的先进性，发挥党员的先锋模范作用影响是巨大的。先进性教育活动中，各级党组织从党员自身因素、社会因素以及组织因素等三个方面，对党员队伍中存在的问题进行了认真客观的分析，主动从党组织的管理方式、管理手段和创新能力等方面找问题、查原因、抓整改，针对党组织自身存在的党员教育系统性不强、组织生活流于形式、管理制度执行不到位以及党员履行义务与行使权利不对称等问题，进行深入的思考，系统的反思，全方位的整改。不少基层党的干部深有感触地说：先进性教育不仅是对党员的集中教育，更是对基层党建工作的检验。</w:t>
      </w:r>
    </w:p>
    <w:p>
      <w:pPr>
        <w:ind w:left="0" w:right="0" w:firstLine="560"/>
        <w:spacing w:before="450" w:after="450" w:line="312" w:lineRule="auto"/>
      </w:pPr>
      <w:r>
        <w:rPr>
          <w:rFonts w:ascii="宋体" w:hAnsi="宋体" w:eastAsia="宋体" w:cs="宋体"/>
          <w:color w:val="000"/>
          <w:sz w:val="28"/>
          <w:szCs w:val="28"/>
        </w:rPr>
        <w:t xml:space="preserve">二、关于党员先进性教育活动的基本评价</w:t>
      </w:r>
    </w:p>
    <w:p>
      <w:pPr>
        <w:ind w:left="0" w:right="0" w:firstLine="560"/>
        <w:spacing w:before="450" w:after="450" w:line="312" w:lineRule="auto"/>
      </w:pPr>
      <w:r>
        <w:rPr>
          <w:rFonts w:ascii="宋体" w:hAnsi="宋体" w:eastAsia="宋体" w:cs="宋体"/>
          <w:color w:val="000"/>
          <w:sz w:val="28"/>
          <w:szCs w:val="28"/>
        </w:rPr>
        <w:t xml:space="preserve">党员先进性教育作为一项活动是有阶段性的。对于先进性教育的成果，我们需要客观评价，不能任意夸大，也不能寄希望通过一次阶段性的教育活动能解决所有的问题。但是，我们必须看到，经过六个月来的先进性教育，**股份的党员队伍的确发生了明显的变化，特别是先进性教育活动对加强和改进企业党建工作所产生的积极影响是不可低估的。</w:t>
      </w:r>
    </w:p>
    <w:p>
      <w:pPr>
        <w:ind w:left="0" w:right="0" w:firstLine="560"/>
        <w:spacing w:before="450" w:after="450" w:line="312" w:lineRule="auto"/>
      </w:pPr>
      <w:r>
        <w:rPr>
          <w:rFonts w:ascii="宋体" w:hAnsi="宋体" w:eastAsia="宋体" w:cs="宋体"/>
          <w:color w:val="000"/>
          <w:sz w:val="28"/>
          <w:szCs w:val="28"/>
        </w:rPr>
        <w:t xml:space="preserve">1、党员责任意识普遍增强，先锋模范作用日趋明显。通过先进性教育，广大党员的党性观念明显增强，进一步明确了作为执政党党员的政治责任和历史使命。最近公司教育办对1000名党员进行了随机问卷调查，认为光荣感和责任感很强和较强的党员从三月份的93％上升到99％。在被调查的1000名群众中有97％的员工认为，通过先进性教育活动，身边的大部分党员的精神面貌均有了不同程度的改变，认为党员“带头”、“带动”作用能够较好或很好发挥的，由三月初的67％上升到93％。</w:t>
      </w:r>
    </w:p>
    <w:p>
      <w:pPr>
        <w:ind w:left="0" w:right="0" w:firstLine="560"/>
        <w:spacing w:before="450" w:after="450" w:line="312" w:lineRule="auto"/>
      </w:pPr>
      <w:r>
        <w:rPr>
          <w:rFonts w:ascii="宋体" w:hAnsi="宋体" w:eastAsia="宋体" w:cs="宋体"/>
          <w:color w:val="000"/>
          <w:sz w:val="28"/>
          <w:szCs w:val="28"/>
        </w:rPr>
        <w:t xml:space="preserve">2、党员服务群众的意识明显增强，党群、干群关系有了新的改善。在先进性教育活动期间，广大党员和党员干部端正思想作风，转变工作作风，主动为群众排忧解难。据不完全统计，先后为群众办实事、办好事10000余件。虽然有些事并不起眼，但在群众中产生了积极的影响。调查中，群众认为党群、干群关系有一定改善或很大改善的占97％，认为党组织在帮助群众解决实际困难做得较好或很好的占93％，分别比三月初上升了5个百分点和24个百分点。</w:t>
      </w:r>
    </w:p>
    <w:p>
      <w:pPr>
        <w:ind w:left="0" w:right="0" w:firstLine="560"/>
        <w:spacing w:before="450" w:after="450" w:line="312" w:lineRule="auto"/>
      </w:pPr>
      <w:r>
        <w:rPr>
          <w:rFonts w:ascii="宋体" w:hAnsi="宋体" w:eastAsia="宋体" w:cs="宋体"/>
          <w:color w:val="000"/>
          <w:sz w:val="28"/>
          <w:szCs w:val="28"/>
        </w:rPr>
        <w:t xml:space="preserve">3、党员队伍存在的问题基本找准，产生问题的根源基本查清，并且有了实实在在的整改。先进性教育活动期间，每位党员广泛征求党内外群众意见，查找自身存在的突出问题和主要表现，并进行了实事求是的分析，自觉做到边整边改。目前，党内外群众对党员提出的11700多条意见和建议，已经整改4400多条，占总数的37.4，其余问题都逐一提出了整改措施，明确了整改的进度目标。</w:t>
      </w:r>
    </w:p>
    <w:p>
      <w:pPr>
        <w:ind w:left="0" w:right="0" w:firstLine="560"/>
        <w:spacing w:before="450" w:after="450" w:line="312" w:lineRule="auto"/>
      </w:pPr>
      <w:r>
        <w:rPr>
          <w:rFonts w:ascii="宋体" w:hAnsi="宋体" w:eastAsia="宋体" w:cs="宋体"/>
          <w:color w:val="000"/>
          <w:sz w:val="28"/>
          <w:szCs w:val="28"/>
        </w:rPr>
        <w:t xml:space="preserve">4、党内的民主空气日趋浓厚，批评与自我批评的氛围初步形成。党内组织生活普遍存在而且一直难以解决的“自我批评容易，批评他人难；私下批评容易，会上批评难；一般批评容易，有深度的批评难；上级对下级批评容易，下级对上级批评难”的问题得到了不同程度的解决。我们党一贯倡导的民主风气在先进性教育活动中得到了充分的体现。</w:t>
      </w:r>
    </w:p>
    <w:p>
      <w:pPr>
        <w:ind w:left="0" w:right="0" w:firstLine="560"/>
        <w:spacing w:before="450" w:after="450" w:line="312" w:lineRule="auto"/>
      </w:pPr>
      <w:r>
        <w:rPr>
          <w:rFonts w:ascii="宋体" w:hAnsi="宋体" w:eastAsia="宋体" w:cs="宋体"/>
          <w:color w:val="000"/>
          <w:sz w:val="28"/>
          <w:szCs w:val="28"/>
        </w:rPr>
        <w:t xml:space="preserve">5、党组织的管理方式有所创新，管理水平有所提升，凝聚力、战斗力有所增强。通过先进性教育，不仅教育了全体党员，造就了一支素质比较高的党员队伍，而且培养了一批党务干部，建立了一套基层党建管理制度，形成了一些常抓不懈的工作机制。党建工作管理水平的提升，凝聚了党员，鼓舞了群众，在先进性教育期间，有142名群众主动向党组织递交了入党申请，愿意和非常愿意加入中国共产党的群众由三月初的89％上升到95％。</w:t>
      </w:r>
    </w:p>
    <w:p>
      <w:pPr>
        <w:ind w:left="0" w:right="0" w:firstLine="560"/>
        <w:spacing w:before="450" w:after="450" w:line="312" w:lineRule="auto"/>
      </w:pPr>
      <w:r>
        <w:rPr>
          <w:rFonts w:ascii="宋体" w:hAnsi="宋体" w:eastAsia="宋体" w:cs="宋体"/>
          <w:color w:val="000"/>
          <w:sz w:val="28"/>
          <w:szCs w:val="28"/>
        </w:rPr>
        <w:t xml:space="preserve">**股份先进性教育活动的实践证明，在国有企业开展保持共产党员先进性教育，不仅不会影响企业的生产经营活动，而且可以极大地调动党内外群众的积极性和创造性，促进企业的发展。今年1～7月份，公司全体党员和广大职工团结拼搏，战胜了“非典”疫情和持续高温的考验，累计生产商品坯材665.5万吨，比去年同期增长4.5％，实现销售收入257亿元，实现利润63.8亿元，分别比去年同期增长41.5和130.9。</w:t>
      </w:r>
    </w:p>
    <w:p>
      <w:pPr>
        <w:ind w:left="0" w:right="0" w:firstLine="560"/>
        <w:spacing w:before="450" w:after="450" w:line="312" w:lineRule="auto"/>
      </w:pPr>
      <w:r>
        <w:rPr>
          <w:rFonts w:ascii="宋体" w:hAnsi="宋体" w:eastAsia="宋体" w:cs="宋体"/>
          <w:color w:val="000"/>
          <w:sz w:val="28"/>
          <w:szCs w:val="28"/>
        </w:rPr>
        <w:t xml:space="preserve">在先进性教育期间，公司的十五规划项目建设稳步推进，战略赶超步伐明显加快，先后与一汽、上汽这两家国内汽车龙头企业签订了总体合作协议，还分别与新日铁和阿赛洛公司签订了1800冷轧和汽车板激光拼焊合资项目，在国际上展示了**股份的实力。</w:t>
      </w:r>
    </w:p>
    <w:p>
      <w:pPr>
        <w:ind w:left="0" w:right="0" w:firstLine="560"/>
        <w:spacing w:before="450" w:after="450" w:line="312" w:lineRule="auto"/>
      </w:pPr>
      <w:r>
        <w:rPr>
          <w:rFonts w:ascii="宋体" w:hAnsi="宋体" w:eastAsia="宋体" w:cs="宋体"/>
          <w:color w:val="000"/>
          <w:sz w:val="28"/>
          <w:szCs w:val="28"/>
        </w:rPr>
        <w:t xml:space="preserve">三、关于党员先进性教育活动的主要体会</w:t>
      </w:r>
    </w:p>
    <w:p>
      <w:pPr>
        <w:ind w:left="0" w:right="0" w:firstLine="560"/>
        <w:spacing w:before="450" w:after="450" w:line="312" w:lineRule="auto"/>
      </w:pPr>
      <w:r>
        <w:rPr>
          <w:rFonts w:ascii="宋体" w:hAnsi="宋体" w:eastAsia="宋体" w:cs="宋体"/>
          <w:color w:val="000"/>
          <w:sz w:val="28"/>
          <w:szCs w:val="28"/>
        </w:rPr>
        <w:t xml:space="preserve">六个月的探索实践，使我们对在全党开展保持共产党员先进性教育活动，在认识上有了新的升华。我们感到，要实现先进性教育的根本目的，必须确立正确的指导思想，在高起点上明确工作定位。我们的主要体会是：</w:t>
      </w:r>
    </w:p>
    <w:p>
      <w:pPr>
        <w:ind w:left="0" w:right="0" w:firstLine="560"/>
        <w:spacing w:before="450" w:after="450" w:line="312" w:lineRule="auto"/>
      </w:pPr>
      <w:r>
        <w:rPr>
          <w:rFonts w:ascii="宋体" w:hAnsi="宋体" w:eastAsia="宋体" w:cs="宋体"/>
          <w:color w:val="000"/>
          <w:sz w:val="28"/>
          <w:szCs w:val="28"/>
        </w:rPr>
        <w:t xml:space="preserve">1、要把先进性教育作为一项素质工程，着眼于提高党员思想政治素质，着力解决党员队伍中存在的突出问题。党的先进性要靠党员的先进性作保证。我们要把保持党员先进性，放到新形势下建设什么样的党、如何建设党以及巩固执政党执政基础的政治高度来认识，要突出“三个代表”重要思想的教育，重点解决党员在理想信念、宗旨意识、党性观念等方面存在的主要问题，切实提高党员的综合素质特别是思想政治素质，增强全体党员学习实践“三个代表”重要思想的坚定性和自觉性，这是在任何时候都不能忽视的重大问题。</w:t>
      </w:r>
    </w:p>
    <w:p>
      <w:pPr>
        <w:ind w:left="0" w:right="0" w:firstLine="560"/>
        <w:spacing w:before="450" w:after="450" w:line="312" w:lineRule="auto"/>
      </w:pPr>
      <w:r>
        <w:rPr>
          <w:rFonts w:ascii="宋体" w:hAnsi="宋体" w:eastAsia="宋体" w:cs="宋体"/>
          <w:color w:val="000"/>
          <w:sz w:val="28"/>
          <w:szCs w:val="28"/>
        </w:rPr>
        <w:t xml:space="preserve">2、要把先进性教育作为一项民心工程，着眼于服务群众，着力解决职工群众最关心、最不满意的突出问题。密切联系群众是我们党最大的政治优势，党员的先进性从根本上讲应该体现在是否代表和维护广大群众的利益。因此，在先进性教育活动中，要突出立党为公、执政为民的教育，重点解决全体党员特别是党员干部在思想作风、工作作风、领导作风等方面的主要问题，建立服务群众的长效机制，拓宽与群众沟通联系的渠道，切实解决群众的实际困难，把群众满意不满意作为检验先进性教育成果的最重要的衡量标准。</w:t>
      </w:r>
    </w:p>
    <w:p>
      <w:pPr>
        <w:ind w:left="0" w:right="0" w:firstLine="560"/>
        <w:spacing w:before="450" w:after="450" w:line="312" w:lineRule="auto"/>
      </w:pPr>
      <w:r>
        <w:rPr>
          <w:rFonts w:ascii="宋体" w:hAnsi="宋体" w:eastAsia="宋体" w:cs="宋体"/>
          <w:color w:val="000"/>
          <w:sz w:val="28"/>
          <w:szCs w:val="28"/>
        </w:rPr>
        <w:t xml:space="preserve">3、要把先进性教育作为一项推动企业发展的基础工程，着眼于促进各项工作，着力解决影响改革发展的突出问题。党员队伍在企业中是有严密组织的先进的人力资源，是推动企业发展的中坚力量。在先进性教育中，必须高起点、高标准，着眼实现“两个世界一流”的企业目标，突出发展是第一要务的教育，重点解决党员和党员干部的精神状态问题和党员“带动”作用不明显的问题，引导全体党员把实现党的纲领与实现企业的发展战略很好地结合起来，立足岗位，在充分发挥“带头”作用的基础上，更好地发挥“带动”作用，成为企业优秀的人力资源，在推动公司改革、维护队伍稳定、促进企业发展中体现先锋队的作用。</w:t>
      </w:r>
    </w:p>
    <w:p>
      <w:pPr>
        <w:ind w:left="0" w:right="0" w:firstLine="560"/>
        <w:spacing w:before="450" w:after="450" w:line="312" w:lineRule="auto"/>
      </w:pPr>
      <w:r>
        <w:rPr>
          <w:rFonts w:ascii="宋体" w:hAnsi="宋体" w:eastAsia="宋体" w:cs="宋体"/>
          <w:color w:val="000"/>
          <w:sz w:val="28"/>
          <w:szCs w:val="28"/>
        </w:rPr>
        <w:t xml:space="preserve">确立正确的指导思想，明确高起点的工作定位，是实现先进性教育活动根本目的的重要前提，但要确保先进性教育活动的针对性和实效性，做到“两不误”、“两促进”，我们感到还必须精心谋划、精心组织、精心实施。这方面我们也有三点体会：</w:t>
      </w:r>
    </w:p>
    <w:p>
      <w:pPr>
        <w:ind w:left="0" w:right="0" w:firstLine="560"/>
        <w:spacing w:before="450" w:after="450" w:line="312" w:lineRule="auto"/>
      </w:pPr>
      <w:r>
        <w:rPr>
          <w:rFonts w:ascii="宋体" w:hAnsi="宋体" w:eastAsia="宋体" w:cs="宋体"/>
          <w:color w:val="000"/>
          <w:sz w:val="28"/>
          <w:szCs w:val="28"/>
        </w:rPr>
        <w:t xml:space="preserve">1、既需要各级党组织的精心组织又需要各级行政组织的全力支持。作为一个国有大中型生产型企业，**股份人员精干高效，需要连续作业而且生产节奏很快。这些特点决定了在企业开展党员先进性教育活动并做到“两不误”、“两促进”，更需要党委精心组织、行政全力支持，更需要统一部署，齐抓共管、同唱“一台戏”。在先进性教育活动实施过程中，我们明确党委书记作为第一责任人，并建立了党政领导参加的两级领导小组和三级责任制，公司党委集中谋划，党政领导统一部署，基层党委精心组织、精心实施，支部具体推进，狠抓落实。在先进性教育的过程中，上至公司董事长、总经理到基层行政一把手，都坚持与党委书记一起研究，一起部署，一起进行思想发动，一起到基层调研指导，并坚持以普通党员的身份带头参加先进性教育活动的全过程。为了确保先进性教育和生产经营“两不误”，各级行政周密组织生产，全体党员自觉放弃休息时间，广大群众也积极支持配合。由于党政组织配合默契，党员群众相互支持，为先进性教育活动的有序推进提供了极为重要的组织保证。</w:t>
      </w:r>
    </w:p>
    <w:p>
      <w:pPr>
        <w:ind w:left="0" w:right="0" w:firstLine="560"/>
        <w:spacing w:before="450" w:after="450" w:line="312" w:lineRule="auto"/>
      </w:pPr>
      <w:r>
        <w:rPr>
          <w:rFonts w:ascii="宋体" w:hAnsi="宋体" w:eastAsia="宋体" w:cs="宋体"/>
          <w:color w:val="000"/>
          <w:sz w:val="28"/>
          <w:szCs w:val="28"/>
        </w:rPr>
        <w:t xml:space="preserve">2、既需要坚持正面教育、自我教育，又需要群众的广泛参与。坚持以正面教育、自我教育为主，激发党员参加先进性教育活动的内动力，是这次先进性教育活动的一个重要原则。在先进性教育活动中，广大党员自觉投入。有的同志身患疾病还在坚持学习；有的同志已到退休年龄却不愿放弃学习的机会；文化程度不高的一些老党员、老同志，为了保证学习效果，在家预习到深夜甚至凌晨；有的出差在外仍自觉围坐在一起进行讨论。我们感到，广大党员之所以如此珍惜这次先进性教育的机会，表现出如此高涨的学习热情，一方面来自于自身的需求，来自于党员的政治责任感。另一方面，也来自于外在的压力，来自于群众的参与和监督。在先进性教育的过程中，我们敞开教育大门，让群众参与教育、评议、整改的每一个阶段，党员学了什么、查了什么、改了什么，过程向群众公开，结果请群众评议。同时，借助信息平台，与广大群众进行网上交流，受到极大的关注，几个月来网上点击率高达45000多人次。群众的广泛参与，对于激发党员的内动力，是一种无形的推动。</w:t>
      </w:r>
    </w:p>
    <w:p>
      <w:pPr>
        <w:ind w:left="0" w:right="0" w:firstLine="560"/>
        <w:spacing w:before="450" w:after="450" w:line="312" w:lineRule="auto"/>
      </w:pPr>
      <w:r>
        <w:rPr>
          <w:rFonts w:ascii="宋体" w:hAnsi="宋体" w:eastAsia="宋体" w:cs="宋体"/>
          <w:color w:val="000"/>
          <w:sz w:val="28"/>
          <w:szCs w:val="28"/>
        </w:rPr>
        <w:t xml:space="preserve">3、既需要制订严密的配套措施，又需要努力营造良好的氛围。对于这次先进性教育活动，公司上上下下、方方面面都有一个共同的感受，就是“认真、严格”的企业精神，在先进性教育活动中得到了充分的体现。我们感到，能够做到这一点，主要有两个方面的因素。第一，有严格的配套措施。没有配套措施，要求就会落空。在先进性教育过程中，公司统一印发了《学习培训手册》和《民主评议手册》，明确要求每个党员必须作好学习记录，完成思考题和百题问答，撰写20xx字的学习心得和20xx字的自我总结，对征求意见的人数也作了明确的规定，并严格审核程序。据初略统计，这次教育过程中每个党员至少写了10000字以上的文字材料，最多的一个支部书记仅学习评语就写了18000多字，有的支部对民主生活会组织得非常认真，把握得非常严格，分两次开了20多个小时。严格而又量化可考的“自选动作”对完成“规定动作”起到了有力的保证作用。第二，有良好的教育氛围。在先进性教育活动中，我们始终坚持正面引导，努力营造良好的教育氛围。公司党委结合学习郑培民同志的先进事迹，充分挖掘内部教育资源，组织优秀党员先进事迹巡展和演讲报告，适时报道在先进性教育活动中涌现出来的感人事例和边整边改的动态信息，有效地激发和保护了党员参与先进性教育活动的积极性。有的党员深有感触地说：作为党员，这些年来，与岗位意识相比，我们的党员意识确实有所淡化，先进性教育使我们好象在思想上又一次入党，一种强烈的政治责任感油然而生。实践告诉我们，企业中的党员有着独特的优势，蕴藏着无限的学习热情和积极向上的激情。只要党组织因势利导，组织得力，管理到位，就会发挥出巨大的创造潜能。</w:t>
      </w:r>
    </w:p>
    <w:p>
      <w:pPr>
        <w:ind w:left="0" w:right="0" w:firstLine="560"/>
        <w:spacing w:before="450" w:after="450" w:line="312" w:lineRule="auto"/>
      </w:pPr>
      <w:r>
        <w:rPr>
          <w:rFonts w:ascii="宋体" w:hAnsi="宋体" w:eastAsia="宋体" w:cs="宋体"/>
          <w:color w:val="000"/>
          <w:sz w:val="28"/>
          <w:szCs w:val="28"/>
        </w:rPr>
        <w:t xml:space="preserve">四、关于保持共产党员先进性和需要思考的几个问题</w:t>
      </w:r>
    </w:p>
    <w:p>
      <w:pPr>
        <w:ind w:left="0" w:right="0" w:firstLine="560"/>
        <w:spacing w:before="450" w:after="450" w:line="312" w:lineRule="auto"/>
      </w:pPr>
      <w:r>
        <w:rPr>
          <w:rFonts w:ascii="宋体" w:hAnsi="宋体" w:eastAsia="宋体" w:cs="宋体"/>
          <w:color w:val="000"/>
          <w:sz w:val="28"/>
          <w:szCs w:val="28"/>
        </w:rPr>
        <w:t xml:space="preserve">如何保持党员的先进性，是党的建设的一个根本问题。这也是党外群众从先进性教育活动开始到现在始终最关注的一个问题，是检验我们先进性教育能否让群众满意的重要标准。因此，当前摆在我们面前的一项重要任务是，切实做好党员先进性教育成果的转化工作，以此来巩固教育成果，取信于群众。</w:t>
      </w:r>
    </w:p>
    <w:p>
      <w:pPr>
        <w:ind w:left="0" w:right="0" w:firstLine="560"/>
        <w:spacing w:before="450" w:after="450" w:line="312" w:lineRule="auto"/>
      </w:pPr>
      <w:r>
        <w:rPr>
          <w:rFonts w:ascii="宋体" w:hAnsi="宋体" w:eastAsia="宋体" w:cs="宋体"/>
          <w:color w:val="000"/>
          <w:sz w:val="28"/>
          <w:szCs w:val="28"/>
        </w:rPr>
        <w:t xml:space="preserve">巩固党员先进性教育成果，重在持之以恒，重在建立常抓不懈的工作机制，重在密切党群干群关系，重在促进企业的快速发展。</w:t>
      </w:r>
    </w:p>
    <w:p>
      <w:pPr>
        <w:ind w:left="0" w:right="0" w:firstLine="560"/>
        <w:spacing w:before="450" w:after="450" w:line="312" w:lineRule="auto"/>
      </w:pPr>
      <w:r>
        <w:rPr>
          <w:rFonts w:ascii="宋体" w:hAnsi="宋体" w:eastAsia="宋体" w:cs="宋体"/>
          <w:color w:val="000"/>
          <w:sz w:val="28"/>
          <w:szCs w:val="28"/>
        </w:rPr>
        <w:t xml:space="preserve">我们要进一步兴起学习贯彻“三个代表”重要思想的新高潮。着眼于联系实际，着力于解决实际问题。先进性教育成果能否得以巩固，关键取决于组织，关键在于抓落实。各级党组织要坚持以“三个代表”重要思想指导整改的实践，抓好整改措施的过程推进。把解决当前存在的突出问题与解决党建工作的深层次问题相结合，把解决普遍性问题与解决群众最关心的问题相结合，把解决党建管理问题与解决影响企业改革发展的突出问题相结合，力求在武装思想和指导实践两个方面都取得新的成效。</w:t>
      </w:r>
    </w:p>
    <w:p>
      <w:pPr>
        <w:ind w:left="0" w:right="0" w:firstLine="560"/>
        <w:spacing w:before="450" w:after="450" w:line="312" w:lineRule="auto"/>
      </w:pPr>
      <w:r>
        <w:rPr>
          <w:rFonts w:ascii="宋体" w:hAnsi="宋体" w:eastAsia="宋体" w:cs="宋体"/>
          <w:color w:val="000"/>
          <w:sz w:val="28"/>
          <w:szCs w:val="28"/>
        </w:rPr>
        <w:t xml:space="preserve">我们要进一步在建设党建工作新机制上抓落实。各级党组织要不断深化“三高一流”，建立健全党员教育管理的工作机制，努力提升党建工作的针对性和实效性；要积极探索实现党内民主的方法和途径，建立健全保障党员民主权利的工作机制，使党员在更大的范围、更高的层次上参与党建工作的管理和监督；要进一步推进“凝聚力工程”，建立健全服务群众的工作机制，使服务党员、服务群众从内容上、体制上、制度上得到全面的保证。与此同时，我们还要以制定**股份综合发展目标体系为契机，建立健全提高员工素质的工作机制，实现员工和公司的全面发展，进一步提升党组织的凝聚力和战斗力。</w:t>
      </w:r>
    </w:p>
    <w:p>
      <w:pPr>
        <w:ind w:left="0" w:right="0" w:firstLine="560"/>
        <w:spacing w:before="450" w:after="450" w:line="312" w:lineRule="auto"/>
      </w:pPr>
      <w:r>
        <w:rPr>
          <w:rFonts w:ascii="宋体" w:hAnsi="宋体" w:eastAsia="宋体" w:cs="宋体"/>
          <w:color w:val="000"/>
          <w:sz w:val="28"/>
          <w:szCs w:val="28"/>
        </w:rPr>
        <w:t xml:space="preserve">党员的先进性是历史的也是具体的，有着鲜明的时代特征。**股份的全体共产党员要充分认识新时期新阶段党员先进性的具体要求，认真贯彻落实党的十六大提出的全面建设小康社会的历史任务，进一步明确在实现公司发展战略过程中应担负的政治责任，在平凡中体现高觉悟，在工作中展现高技能，在岗位上创造高业绩，努力实现“两个世界一流”的战略目标，早日把**股份建成全球最具竞争力的钢铁企业。</w:t>
      </w:r>
    </w:p>
    <w:p>
      <w:pPr>
        <w:ind w:left="0" w:right="0" w:firstLine="560"/>
        <w:spacing w:before="450" w:after="450" w:line="312" w:lineRule="auto"/>
      </w:pPr>
      <w:r>
        <w:rPr>
          <w:rFonts w:ascii="宋体" w:hAnsi="宋体" w:eastAsia="宋体" w:cs="宋体"/>
          <w:color w:val="000"/>
          <w:sz w:val="28"/>
          <w:szCs w:val="28"/>
        </w:rPr>
        <w:t xml:space="preserve">同志们，如果说完成保持共产党员先进性教育活动试点任务，我们交出了一份合格的答卷，那么如何在新的形势下加强和改进企业党建工作这一课题，更需要我们深层思考，作出回答。</w:t>
      </w:r>
    </w:p>
    <w:p>
      <w:pPr>
        <w:ind w:left="0" w:right="0" w:firstLine="560"/>
        <w:spacing w:before="450" w:after="450" w:line="312" w:lineRule="auto"/>
      </w:pPr>
      <w:r>
        <w:rPr>
          <w:rFonts w:ascii="宋体" w:hAnsi="宋体" w:eastAsia="宋体" w:cs="宋体"/>
          <w:color w:val="000"/>
          <w:sz w:val="28"/>
          <w:szCs w:val="28"/>
        </w:rPr>
        <w:t xml:space="preserve">**股份作为一个生产型的国有上市公司，既有其他企业的共性特征，又具有自身的特点，人员精干高效，生产节奏快；管理高度集中，服从意识浓；岗位竞争激烈，职工自我保护意识强；文化素质普遍较高，职工需求多元化。在这样一个企业，如何看待和发挥好党的组织作用，研究和解决好企业党建工作的模式，把党建工作与企业管理相融合，特别是通过党员队伍建设更好地开发人力资源？如何主动适应环境的变化，调整好党建工作的目标定位，注重理念创新、制度创新和管理方式的创新，进一步完善社会主义市场经济条件下党建工作的运行机制？如何在强调严格管理的同时，解决好组织服从与服务群众、自我保护与共同发展的关系，推进以人为本的现代化管理？如何进一步加强执政党党员的政治教育和党性锻炼，增强党员的责任感和使命感？如何进一步加强和改进企业党的建设，以党员教育管理的有效性、党员履行义务的全面性、党员行使权利和履行义务的一致性，确保党员队伍的先进性，并形成常抓不懈的工作机制？等等。解决好这一些深层次的问题，需要我们各级党组织、各级党的干部和全体共产党员，在理论上共同研究和思考，在实践中不断探索和创新。</w:t>
      </w:r>
    </w:p>
    <w:p>
      <w:pPr>
        <w:ind w:left="0" w:right="0" w:firstLine="560"/>
        <w:spacing w:before="450" w:after="450" w:line="312" w:lineRule="auto"/>
      </w:pPr>
      <w:r>
        <w:rPr>
          <w:rFonts w:ascii="宋体" w:hAnsi="宋体" w:eastAsia="宋体" w:cs="宋体"/>
          <w:color w:val="000"/>
          <w:sz w:val="28"/>
          <w:szCs w:val="28"/>
        </w:rPr>
        <w:t xml:space="preserve">同志们，**股份保持共产党员先进性教育活动，虽然实现了既定的目标，取得了阶段性的成果。但是，作为一个有着远大理想抱负的共产党员，我们决不能停止不断追求的脚步。面对新的环境、新的任务、新的要求，我们一定要进一步深入学习贯彻“三个代表”重要思想，坚定信念，与时俱进，奋发有为，永远走在时代发展的前列，永远保持我们共产党员的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2026-11-08T07:28:12+08:00</dcterms:created>
  <dcterms:modified xsi:type="dcterms:W3CDTF">2026-11-08T07:28:12+08:00</dcterms:modified>
</cp:coreProperties>
</file>

<file path=docProps/custom.xml><?xml version="1.0" encoding="utf-8"?>
<Properties xmlns="http://schemas.openxmlformats.org/officeDocument/2006/custom-properties" xmlns:vt="http://schemas.openxmlformats.org/officeDocument/2006/docPropsVTypes"/>
</file>