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先进性教育党委机关活动总结及党性分析材料</w:t>
      </w:r>
      <w:bookmarkEnd w:id="1"/>
    </w:p>
    <w:p>
      <w:pPr>
        <w:jc w:val="center"/>
        <w:spacing w:before="0" w:after="450"/>
      </w:pPr>
      <w:r>
        <w:rPr>
          <w:rFonts w:ascii="Arial" w:hAnsi="Arial" w:eastAsia="Arial" w:cs="Arial"/>
          <w:color w:val="999999"/>
          <w:sz w:val="20"/>
          <w:szCs w:val="20"/>
        </w:rPr>
        <w:t xml:space="preserve">来源：网络  作者：独影花开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先进性教育党委机关活动总结及党性分析材料XX党委保持共产党员先进性教育活动党性分析材料遵照XX、XX党委以及XXX党委的部署要求，XX党委先进性教育，以胡主席“六个坚持”和“三个下功夫、一个落到实处”为标准，围绕XX党委指出的八个方面的问题...</w:t>
      </w:r>
    </w:p>
    <w:p>
      <w:pPr>
        <w:ind w:left="0" w:right="0" w:firstLine="560"/>
        <w:spacing w:before="450" w:after="450" w:line="312" w:lineRule="auto"/>
      </w:pPr>
      <w:r>
        <w:rPr>
          <w:rFonts w:ascii="宋体" w:hAnsi="宋体" w:eastAsia="宋体" w:cs="宋体"/>
          <w:color w:val="000"/>
          <w:sz w:val="28"/>
          <w:szCs w:val="28"/>
        </w:rPr>
        <w:t xml:space="preserve">先进性教育党委机关活动总结及党性分析材料</w:t>
      </w:r>
    </w:p>
    <w:p>
      <w:pPr>
        <w:ind w:left="0" w:right="0" w:firstLine="560"/>
        <w:spacing w:before="450" w:after="450" w:line="312" w:lineRule="auto"/>
      </w:pPr>
      <w:r>
        <w:rPr>
          <w:rFonts w:ascii="宋体" w:hAnsi="宋体" w:eastAsia="宋体" w:cs="宋体"/>
          <w:color w:val="000"/>
          <w:sz w:val="28"/>
          <w:szCs w:val="28"/>
        </w:rPr>
        <w:t xml:space="preserve">XX党委保持共产党员先进性</w:t>
      </w:r>
    </w:p>
    <w:p>
      <w:pPr>
        <w:ind w:left="0" w:right="0" w:firstLine="560"/>
        <w:spacing w:before="450" w:after="450" w:line="312" w:lineRule="auto"/>
      </w:pPr>
      <w:r>
        <w:rPr>
          <w:rFonts w:ascii="宋体" w:hAnsi="宋体" w:eastAsia="宋体" w:cs="宋体"/>
          <w:color w:val="000"/>
          <w:sz w:val="28"/>
          <w:szCs w:val="28"/>
        </w:rPr>
        <w:t xml:space="preserve">教育活动党性分析材料</w:t>
      </w:r>
    </w:p>
    <w:p>
      <w:pPr>
        <w:ind w:left="0" w:right="0" w:firstLine="560"/>
        <w:spacing w:before="450" w:after="450" w:line="312" w:lineRule="auto"/>
      </w:pPr>
      <w:r>
        <w:rPr>
          <w:rFonts w:ascii="宋体" w:hAnsi="宋体" w:eastAsia="宋体" w:cs="宋体"/>
          <w:color w:val="000"/>
          <w:sz w:val="28"/>
          <w:szCs w:val="28"/>
        </w:rPr>
        <w:t xml:space="preserve">遵照XX、XX党委以及XXX党委的部署要求，XX党委先进性教育，以胡主席“六个坚持”和“三个下功夫、一个落到实处”为标准，围绕XX党委指出的八个方面的问题，按要求进行党性分析，民主评议，自觉接受机关直属分队和广大党员群众的监督，对照问题找差距，达到提高觉悟，增强党性，履行职责，以身作则，带好队伍，提高素质，创新发展的目的。现将开展教育活动以来XXX党委班子在思想认识方面取得的收获，存在的主要问题和下一步打算剖析如下：</w:t>
      </w:r>
    </w:p>
    <w:p>
      <w:pPr>
        <w:ind w:left="0" w:right="0" w:firstLine="560"/>
        <w:spacing w:before="450" w:after="450" w:line="312" w:lineRule="auto"/>
      </w:pPr>
      <w:r>
        <w:rPr>
          <w:rFonts w:ascii="宋体" w:hAnsi="宋体" w:eastAsia="宋体" w:cs="宋体"/>
          <w:color w:val="000"/>
          <w:sz w:val="28"/>
          <w:szCs w:val="28"/>
        </w:rPr>
        <w:t xml:space="preserve">一、取得的收获</w:t>
      </w:r>
    </w:p>
    <w:p>
      <w:pPr>
        <w:ind w:left="0" w:right="0" w:firstLine="560"/>
        <w:spacing w:before="450" w:after="450" w:line="312" w:lineRule="auto"/>
      </w:pPr>
      <w:r>
        <w:rPr>
          <w:rFonts w:ascii="宋体" w:hAnsi="宋体" w:eastAsia="宋体" w:cs="宋体"/>
          <w:color w:val="000"/>
          <w:sz w:val="28"/>
          <w:szCs w:val="28"/>
        </w:rPr>
        <w:t xml:space="preserve">XXX党委十分重视先进性教育，把握好工作程序和方法，抓好每个环节的工作，取得了显著成效：</w:t>
      </w:r>
    </w:p>
    <w:p>
      <w:pPr>
        <w:ind w:left="0" w:right="0" w:firstLine="560"/>
        <w:spacing w:before="450" w:after="450" w:line="312" w:lineRule="auto"/>
      </w:pPr>
      <w:r>
        <w:rPr>
          <w:rFonts w:ascii="宋体" w:hAnsi="宋体" w:eastAsia="宋体" w:cs="宋体"/>
          <w:color w:val="000"/>
          <w:sz w:val="28"/>
          <w:szCs w:val="28"/>
        </w:rPr>
        <w:t xml:space="preserve">一、进一步提高了思想理论水平</w:t>
      </w:r>
    </w:p>
    <w:p>
      <w:pPr>
        <w:ind w:left="0" w:right="0" w:firstLine="560"/>
        <w:spacing w:before="450" w:after="450" w:line="312" w:lineRule="auto"/>
      </w:pPr>
      <w:r>
        <w:rPr>
          <w:rFonts w:ascii="宋体" w:hAnsi="宋体" w:eastAsia="宋体" w:cs="宋体"/>
          <w:color w:val="000"/>
          <w:sz w:val="28"/>
          <w:szCs w:val="28"/>
        </w:rPr>
        <w:t xml:space="preserve">自XX月上旬开始到现在，前两个阶段的任务已基本结束。在这期间，XXX党委通过认真学习了中央、XX、XX等关于教育的相关意见及文件，中央及XX、XX各级领导的重要讲话，系统地学习了十六大报告、党章、《保持共产党员先进性教育读本》、《党纪条规》、《江泽民论加强和改进执政党建设》等辅导教材，党委每个同志都结合工作实际，拓展个人的教育学习内容，制定自学计划，每周自学时间不少于3个小时，每周至少写1—2篇学习心得，学习笔记多达十几万字。通过学习，党委成员的思想理论水平提高了，并通过党委中心组的学习带动机关的学习，学习风气浓厚，取得了好的效果。</w:t>
      </w:r>
    </w:p>
    <w:p>
      <w:pPr>
        <w:ind w:left="0" w:right="0" w:firstLine="560"/>
        <w:spacing w:before="450" w:after="450" w:line="312" w:lineRule="auto"/>
      </w:pPr>
      <w:r>
        <w:rPr>
          <w:rFonts w:ascii="宋体" w:hAnsi="宋体" w:eastAsia="宋体" w:cs="宋体"/>
          <w:color w:val="000"/>
          <w:sz w:val="28"/>
          <w:szCs w:val="28"/>
        </w:rPr>
        <w:t xml:space="preserve">二、进一步坚定了理想信念</w:t>
      </w:r>
    </w:p>
    <w:p>
      <w:pPr>
        <w:ind w:left="0" w:right="0" w:firstLine="560"/>
        <w:spacing w:before="450" w:after="450" w:line="312" w:lineRule="auto"/>
      </w:pPr>
      <w:r>
        <w:rPr>
          <w:rFonts w:ascii="宋体" w:hAnsi="宋体" w:eastAsia="宋体" w:cs="宋体"/>
          <w:color w:val="000"/>
          <w:sz w:val="28"/>
          <w:szCs w:val="28"/>
        </w:rPr>
        <w:t xml:space="preserve">深化“先进性”的学习教育，XXX党委抓住了坚定理想信念这个根本，坚持用“三个代表”的要求规范思想和行动，做到思想上、政治上与党中央保持高度一致，不折不扣地贯彻党的路线方针政策，确保政令畅通，从而保持坚定正确的政治方向。</w:t>
      </w:r>
    </w:p>
    <w:p>
      <w:pPr>
        <w:ind w:left="0" w:right="0" w:firstLine="560"/>
        <w:spacing w:before="450" w:after="450" w:line="312" w:lineRule="auto"/>
      </w:pPr>
      <w:r>
        <w:rPr>
          <w:rFonts w:ascii="宋体" w:hAnsi="宋体" w:eastAsia="宋体" w:cs="宋体"/>
          <w:color w:val="000"/>
          <w:sz w:val="28"/>
          <w:szCs w:val="28"/>
        </w:rPr>
        <w:t xml:space="preserve">在教育活动中，XXX党委保持清醒的认识，认清肩负的艰巨使命和重大责任，始终明确党员保持先进性,最重要是在履行使命任务中当先锋、做模范，从而进一步增强履行使命任务的使命感和责任感。面对新世纪新阶段我军肩负的“XXX,XXX”的历史使命；面对XXX处于关键的机遇期和XXX部队处于特殊的位置；面对复杂严峻的国际形势、XXXX局势，通过教育，进一步把机关全体党员的思想逐步统一到党中央、中央军委和胡主席的重大决策上来，使大家进一步认清了形势和肩负的历史使命，不断增强了提高“四个本领”和“三个素质”的紧迫感，大力弘扬“XXXX”，树立“XXXX”和立足XXXX的思想。</w:t>
      </w:r>
    </w:p>
    <w:p>
      <w:pPr>
        <w:ind w:left="0" w:right="0" w:firstLine="560"/>
        <w:spacing w:before="450" w:after="450" w:line="312" w:lineRule="auto"/>
      </w:pPr>
      <w:r>
        <w:rPr>
          <w:rFonts w:ascii="宋体" w:hAnsi="宋体" w:eastAsia="宋体" w:cs="宋体"/>
          <w:color w:val="000"/>
          <w:sz w:val="28"/>
          <w:szCs w:val="28"/>
        </w:rPr>
        <w:t xml:space="preserve">三、抓组织建设，增强了党性观念</w:t>
      </w:r>
    </w:p>
    <w:p>
      <w:pPr>
        <w:ind w:left="0" w:right="0" w:firstLine="560"/>
        <w:spacing w:before="450" w:after="450" w:line="312" w:lineRule="auto"/>
      </w:pPr>
      <w:r>
        <w:rPr>
          <w:rFonts w:ascii="宋体" w:hAnsi="宋体" w:eastAsia="宋体" w:cs="宋体"/>
          <w:color w:val="000"/>
          <w:sz w:val="28"/>
          <w:szCs w:val="28"/>
        </w:rPr>
        <w:t xml:space="preserve">教育学习中，党委班子能坚持把揭露矛盾和解决问题作为党委工作的重要方法，把工作着力点始终放在抓薄弱环节上，都能自觉站在对党的事业、对部队战斗力建设负责的高度，思考问题、指导工作、狠抓落实，提高了党组织的战斗力。在提高能力素质、落实从严治军方针、端正工作指导、改进领导作风和工作作风等方面取得了新的进步，班子的创造力、凝聚力得到了增强。在XXX中，党委成员冲锋在前，较好地发挥了党组织的战斗堡垒作用和共产党员的先锋模范作用，保证了XXXX任务的圆满完成。</w:t>
      </w:r>
    </w:p>
    <w:p>
      <w:pPr>
        <w:ind w:left="0" w:right="0" w:firstLine="560"/>
        <w:spacing w:before="450" w:after="450" w:line="312" w:lineRule="auto"/>
      </w:pPr>
      <w:r>
        <w:rPr>
          <w:rFonts w:ascii="宋体" w:hAnsi="宋体" w:eastAsia="宋体" w:cs="宋体"/>
          <w:color w:val="000"/>
          <w:sz w:val="28"/>
          <w:szCs w:val="28"/>
        </w:rPr>
        <w:t xml:space="preserve">四、抓作风建设，机关的作风有了新的改进</w:t>
      </w:r>
    </w:p>
    <w:p>
      <w:pPr>
        <w:ind w:left="0" w:right="0" w:firstLine="560"/>
        <w:spacing w:before="450" w:after="450" w:line="312" w:lineRule="auto"/>
      </w:pPr>
      <w:r>
        <w:rPr>
          <w:rFonts w:ascii="宋体" w:hAnsi="宋体" w:eastAsia="宋体" w:cs="宋体"/>
          <w:color w:val="000"/>
          <w:sz w:val="28"/>
          <w:szCs w:val="28"/>
        </w:rPr>
        <w:t xml:space="preserve">在学习教育活动过程中，XXX党委注重理论联系实际，注重深入实际调查研究，提高工作指导水平，对影响和制约部队建设带普遍性的问题，一个一个展开调查，在摸清底数的基础上认真研究解决办法，使一些困扰部队建设的难题得到解决。在提高机关人员的能力素质、机关作风建设、工作效率上狠下功夫。</w:t>
      </w:r>
    </w:p>
    <w:p>
      <w:pPr>
        <w:ind w:left="0" w:right="0" w:firstLine="560"/>
        <w:spacing w:before="450" w:after="450" w:line="312" w:lineRule="auto"/>
      </w:pPr>
      <w:r>
        <w:rPr>
          <w:rFonts w:ascii="宋体" w:hAnsi="宋体" w:eastAsia="宋体" w:cs="宋体"/>
          <w:color w:val="000"/>
          <w:sz w:val="28"/>
          <w:szCs w:val="28"/>
        </w:rPr>
        <w:t xml:space="preserve">目前机关服务基层意识增强，工作责任心有所提高。工作指导思想更加端正，工作作风切实得到改进。工作部署的贯彻落实更加迅速有力。每个党员对党委安排的工作认真完成，组织观念和履行义务的自觉性明显提高。增强了自律意识，都能够一分为二的看待自己，深入进行理性思考，正确对待批评。许多官兵反映：这次活动非常及时，搞不搞活动就是不一样。</w:t>
      </w:r>
    </w:p>
    <w:p>
      <w:pPr>
        <w:ind w:left="0" w:right="0" w:firstLine="560"/>
        <w:spacing w:before="450" w:after="450" w:line="312" w:lineRule="auto"/>
      </w:pPr>
      <w:r>
        <w:rPr>
          <w:rFonts w:ascii="宋体" w:hAnsi="宋体" w:eastAsia="宋体" w:cs="宋体"/>
          <w:color w:val="000"/>
          <w:sz w:val="28"/>
          <w:szCs w:val="28"/>
        </w:rPr>
        <w:t xml:space="preserve">五、抓党风建设，进一步增强了拒腐防变的能力</w:t>
      </w:r>
    </w:p>
    <w:p>
      <w:pPr>
        <w:ind w:left="0" w:right="0" w:firstLine="560"/>
        <w:spacing w:before="450" w:after="450" w:line="312" w:lineRule="auto"/>
      </w:pPr>
      <w:r>
        <w:rPr>
          <w:rFonts w:ascii="宋体" w:hAnsi="宋体" w:eastAsia="宋体" w:cs="宋体"/>
          <w:color w:val="000"/>
          <w:sz w:val="28"/>
          <w:szCs w:val="28"/>
        </w:rPr>
        <w:t xml:space="preserve">通过组织大家进行警示教育学习对中央、省、市报纸、电视、内部刊物或警示录相的有关案例开展收视讨论，党委成员进一步认清开展以增强拒腐防变能力为重点的保持共产党员先进性教育的重要性必要性，自觉克服了“没有必要”、“与己无关”、“重复厌烦”和“准备挨整”等模糊认识和不良情绪，以饱满的政治热情、严肃认真的态度和健康的心态，积极主动地参加教育，接受教育，杜绝“三个不正当”现象的发生，防腐免疫力提高了。</w:t>
      </w:r>
    </w:p>
    <w:p>
      <w:pPr>
        <w:ind w:left="0" w:right="0" w:firstLine="560"/>
        <w:spacing w:before="450" w:after="450" w:line="312" w:lineRule="auto"/>
      </w:pPr>
      <w:r>
        <w:rPr>
          <w:rFonts w:ascii="宋体" w:hAnsi="宋体" w:eastAsia="宋体" w:cs="宋体"/>
          <w:color w:val="000"/>
          <w:sz w:val="28"/>
          <w:szCs w:val="28"/>
        </w:rPr>
        <w:t xml:space="preserve">六、进一步提高了能力素质</w:t>
      </w:r>
    </w:p>
    <w:p>
      <w:pPr>
        <w:ind w:left="0" w:right="0" w:firstLine="560"/>
        <w:spacing w:before="450" w:after="450" w:line="312" w:lineRule="auto"/>
      </w:pPr>
      <w:r>
        <w:rPr>
          <w:rFonts w:ascii="宋体" w:hAnsi="宋体" w:eastAsia="宋体" w:cs="宋体"/>
          <w:color w:val="000"/>
          <w:sz w:val="28"/>
          <w:szCs w:val="28"/>
        </w:rPr>
        <w:t xml:space="preserve">XXX党委按照“三个代表”要求，不断提高XX机关党员队伍素质，全面加强XXX党的建设，进一步完善以党委中心组学习、个人自学为主要形式为保障的激励约束机制，积极探索行之有效的学习方式，通过经验交流、现场观摩、专题研讨、等多种形式，拓宽理论学习渠道，不断提高班子成员理论素质。</w:t>
      </w:r>
    </w:p>
    <w:p>
      <w:pPr>
        <w:ind w:left="0" w:right="0" w:firstLine="560"/>
        <w:spacing w:before="450" w:after="450" w:line="312" w:lineRule="auto"/>
      </w:pPr>
      <w:r>
        <w:rPr>
          <w:rFonts w:ascii="宋体" w:hAnsi="宋体" w:eastAsia="宋体" w:cs="宋体"/>
          <w:color w:val="000"/>
          <w:sz w:val="28"/>
          <w:szCs w:val="28"/>
        </w:rPr>
        <w:t xml:space="preserve">开展这次先进性教育活动，对解决XXX机关党员队伍存在问题、提高党员素质，发挥党的先锋模范作用显得十分重要。在先进性教育活动中XXX涌现出许多先进典型，比如XXX在工作岗位上，勤勤恳恳，任劳任怨，无私奉献，从不不计较个人得失。</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对照《共产党员先进性标准要求》、《党章》以及胡主席“六个坚持”和“三个下功夫、一个落到实处”为标准，围绕XXX党委指出的八个方面的问题等，按照与时俱进的要求，联系司令部党委实际，通过深刻对照，主要存在以下几个方面的问题和不足：</w:t>
      </w:r>
    </w:p>
    <w:p>
      <w:pPr>
        <w:ind w:left="0" w:right="0" w:firstLine="560"/>
        <w:spacing w:before="450" w:after="450" w:line="312" w:lineRule="auto"/>
      </w:pPr>
      <w:r>
        <w:rPr>
          <w:rFonts w:ascii="宋体" w:hAnsi="宋体" w:eastAsia="宋体" w:cs="宋体"/>
          <w:color w:val="000"/>
          <w:sz w:val="28"/>
          <w:szCs w:val="28"/>
        </w:rPr>
        <w:t xml:space="preserve">一、班子理论水平有待提高。对党的创新理论学习不够深入，政策理论知识不够系统，机关整体XXX不够高、XXX还不够强，特别是XXX与XXX有差距，尤其对XXX不够。</w:t>
      </w:r>
    </w:p>
    <w:p>
      <w:pPr>
        <w:ind w:left="0" w:right="0" w:firstLine="560"/>
        <w:spacing w:before="450" w:after="450" w:line="312" w:lineRule="auto"/>
      </w:pPr>
      <w:r>
        <w:rPr>
          <w:rFonts w:ascii="宋体" w:hAnsi="宋体" w:eastAsia="宋体" w:cs="宋体"/>
          <w:color w:val="000"/>
          <w:sz w:val="28"/>
          <w:szCs w:val="28"/>
        </w:rPr>
        <w:t xml:space="preserve">从客观上讲，理论学习抓得不够紧，工学矛盾冲突较大，自觉性还不够高，制度坚持的不够好；从主观上看，班子在提高能力上虽然有一定的紧迫感，但缺乏应有的“恐慌感”，下苦功夫、下大力气不够，满足于能够胜任当前工作，对适应未来指挥作战、适应部队建设发展的需要考虑不多。复合型人才少，军事指挥人才少，参谋助手作用发挥不明显。少部分人打仗意识树得不牢，满足于适应当前的工作，对适应未来高科技战争，还有较大的差距。</w:t>
      </w:r>
    </w:p>
    <w:p>
      <w:pPr>
        <w:ind w:left="0" w:right="0" w:firstLine="560"/>
        <w:spacing w:before="450" w:after="450" w:line="312" w:lineRule="auto"/>
      </w:pPr>
      <w:r>
        <w:rPr>
          <w:rFonts w:ascii="宋体" w:hAnsi="宋体" w:eastAsia="宋体" w:cs="宋体"/>
          <w:color w:val="000"/>
          <w:sz w:val="28"/>
          <w:szCs w:val="28"/>
        </w:rPr>
        <w:t xml:space="preserve">二、责任意识不够强。满足于工作有分工，偏重于强调各负其责，统揽全局，负总责的意识不强，有分工不具体，布置多检查少，落实责任不到位，调度不及时，督促不到位。</w:t>
      </w:r>
    </w:p>
    <w:p>
      <w:pPr>
        <w:ind w:left="0" w:right="0" w:firstLine="560"/>
        <w:spacing w:before="450" w:after="450" w:line="312" w:lineRule="auto"/>
      </w:pPr>
      <w:r>
        <w:rPr>
          <w:rFonts w:ascii="宋体" w:hAnsi="宋体" w:eastAsia="宋体" w:cs="宋体"/>
          <w:color w:val="000"/>
          <w:sz w:val="28"/>
          <w:szCs w:val="28"/>
        </w:rPr>
        <w:t xml:space="preserve">主要是党委在发挥作用上责任不具体，职能不到位，以会代训，一竿子插到底，平时工作偏重依赖分工，深入基层不够，与同志们谈心交流少，借口工作忙，应酬多，忽略了与同志们的及时沟通，对同志们批评指责多，关心照顾少，特别是个别同志在个人生活家庭困难问题较多，对此有所忽视。</w:t>
      </w:r>
    </w:p>
    <w:p>
      <w:pPr>
        <w:ind w:left="0" w:right="0" w:firstLine="560"/>
        <w:spacing w:before="450" w:after="450" w:line="312" w:lineRule="auto"/>
      </w:pPr>
      <w:r>
        <w:rPr>
          <w:rFonts w:ascii="宋体" w:hAnsi="宋体" w:eastAsia="宋体" w:cs="宋体"/>
          <w:color w:val="000"/>
          <w:sz w:val="28"/>
          <w:szCs w:val="28"/>
        </w:rPr>
        <w:t xml:space="preserve">三、学习意识不是很强烈。主要表现在：一是学习劲头不足、自觉性还不够高。二是理论学习还存在着浅尝辄止的现象。三是军事理论基础还不够高、科技素质还不够强。分析原因主要是部分人员学习上往往考虑眼前急需、个人兴趣和应付检查等因素多一些，大多处于一种被动应付和主观随意的状态，学习中有的就自觉不自觉地降低标准、放松要求，这实际上反映了党委对学习缺乏一种高度的政治责任感和强烈的历史使命感。</w:t>
      </w:r>
    </w:p>
    <w:p>
      <w:pPr>
        <w:ind w:left="0" w:right="0" w:firstLine="560"/>
        <w:spacing w:before="450" w:after="450" w:line="312" w:lineRule="auto"/>
      </w:pPr>
      <w:r>
        <w:rPr>
          <w:rFonts w:ascii="宋体" w:hAnsi="宋体" w:eastAsia="宋体" w:cs="宋体"/>
          <w:color w:val="000"/>
          <w:sz w:val="28"/>
          <w:szCs w:val="28"/>
        </w:rPr>
        <w:t xml:space="preserve">四、创新意识不是很强。部分同志虽然双脚已踏上信息化列车，但脑子还停留在机械化思维上的现象。党委班子存在的科学文化基础不够扎实、高科技知识相对薄弱、军事指挥能力不够全面、处理突发事件经验不够丰富等问题。在如何以新时期军事战略方针为依据，确立XXXX作战思想；如何围绕XX基本作战思想，创新不同任务、不同条件下的作战理论以及和平时期的XX建设理论上存在创新意识不强的问题；紧紧围绕应急作战任务，立足XXXX，创新管用顶用的慑美制台的战法的意识有待进一步提高。</w:t>
      </w:r>
    </w:p>
    <w:p>
      <w:pPr>
        <w:ind w:left="0" w:right="0" w:firstLine="560"/>
        <w:spacing w:before="450" w:after="450" w:line="312" w:lineRule="auto"/>
      </w:pPr>
      <w:r>
        <w:rPr>
          <w:rFonts w:ascii="宋体" w:hAnsi="宋体" w:eastAsia="宋体" w:cs="宋体"/>
          <w:color w:val="000"/>
          <w:sz w:val="28"/>
          <w:szCs w:val="28"/>
        </w:rPr>
        <w:t xml:space="preserve">五、能力与使命任务的要求还有差距。发挥支部的战斗堡垒作用不够明显，对一些制约基层发展的问题特别是倾向性问题不能及时发现。党委一班人的战斗堡垒作用发挥不好，特别是党委成员的积极性没有发挥出来，没有形成群策群力、齐抓共管的局面。虽然坚持了“十六字”原则，但在一些问题的研究上质量还不高。比如，在议训上，还存在准备不够充分、议得不深、议得不实的问题。</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找出了问题，剖析了原因，党委决心从加强党员教育管理，增强凝聚力、战斗力和加强党委自身建设等方面搞好整改，研究制定整改方案，以“三个代表”的重要思想为指导，纠正错误，克服不足，和XXX党委机关全体党员一道把XXX的各项工作推上新阶段。</w:t>
      </w:r>
    </w:p>
    <w:p>
      <w:pPr>
        <w:ind w:left="0" w:right="0" w:firstLine="560"/>
        <w:spacing w:before="450" w:after="450" w:line="312" w:lineRule="auto"/>
      </w:pPr>
      <w:r>
        <w:rPr>
          <w:rFonts w:ascii="宋体" w:hAnsi="宋体" w:eastAsia="宋体" w:cs="宋体"/>
          <w:color w:val="000"/>
          <w:sz w:val="28"/>
          <w:szCs w:val="28"/>
        </w:rPr>
        <w:t xml:space="preserve">（一）进一步强化理论学习。一是要真正把理论学习作为领导班子和领导干部的“必修课”来对待，认真贯彻中央精神，对照前段工作中的学习情况，按照“缺什么、补什么”的原则，进一步组织XXX党委机关党员深入学习“三个代表”重要思想，努力在理论武装上达到新高度，在实践“三个代表”要求上取得新成效。</w:t>
      </w:r>
    </w:p>
    <w:p>
      <w:pPr>
        <w:ind w:left="0" w:right="0" w:firstLine="560"/>
        <w:spacing w:before="450" w:after="450" w:line="312" w:lineRule="auto"/>
      </w:pPr>
      <w:r>
        <w:rPr>
          <w:rFonts w:ascii="宋体" w:hAnsi="宋体" w:eastAsia="宋体" w:cs="宋体"/>
          <w:color w:val="000"/>
          <w:sz w:val="28"/>
          <w:szCs w:val="28"/>
        </w:rPr>
        <w:t xml:space="preserve">（二）加强党组织建设。发挥好党委一班人的作用，调动每个人的积极性，切实形成团结协调，富有凝聚力和战斗力的坚强堡垒。进一步使党委班子能统揽全局，加强责任意识，注意分工具体，落实责任到位，调度及时，督促到位。牢记党的宗旨，时时处处要求党委成员以党员和党员领导干部标准要求自己，既要以身作则，率先垂范，树好形象，切实履行好党委成员的作用。牢记服务宗旨，在创新型、服务型、廉政型、学习型党委机关中切实发挥好作用，确保XXX党委要有新形象，XXX的各项工作要有新面貌，做好服务官兵，促进XXX的全面发展。</w:t>
      </w:r>
    </w:p>
    <w:p>
      <w:pPr>
        <w:ind w:left="0" w:right="0" w:firstLine="560"/>
        <w:spacing w:before="450" w:after="450" w:line="312" w:lineRule="auto"/>
      </w:pPr>
      <w:r>
        <w:rPr>
          <w:rFonts w:ascii="宋体" w:hAnsi="宋体" w:eastAsia="宋体" w:cs="宋体"/>
          <w:color w:val="000"/>
          <w:sz w:val="28"/>
          <w:szCs w:val="28"/>
        </w:rPr>
        <w:t xml:space="preserve">（三）建立健全民主生活制度和工作机制。在建章立制的基础上，建立常抓不懈的工作机制，对党员进行经常性教育管理，使党员充分发挥先锋模范作用，始终保持共产党员先进性。XXX党的组织和制度建设上要有所创新，就要落实好民主集中制等各项制度，不断扩大党内民主，充分尊重党员的民主权利，健全党内民主生活制度，要建立起既能管住党员，又激发党员积极性和创造性的机制。</w:t>
      </w:r>
    </w:p>
    <w:p>
      <w:pPr>
        <w:ind w:left="0" w:right="0" w:firstLine="560"/>
        <w:spacing w:before="450" w:after="450" w:line="312" w:lineRule="auto"/>
      </w:pPr>
      <w:r>
        <w:rPr>
          <w:rFonts w:ascii="宋体" w:hAnsi="宋体" w:eastAsia="宋体" w:cs="宋体"/>
          <w:color w:val="000"/>
          <w:sz w:val="28"/>
          <w:szCs w:val="28"/>
        </w:rPr>
        <w:t xml:space="preserve">（四）进一步落实整改措施，推进各项工作。综合分析党性分析材料查找出来的问题制定相应得整改措施，引导广大党员，把远大理想和现实任务有机结合起来，把长远目标和眼前工作有机结合起来，把围绕对XXXX的准备工作和立足本职工作有机结合起来。围绕存在的问题，找准目标、确定重点、很抓落实，帮助机关党员认清面临的形势和任务，肩负的使命和责任，在履行“打得赢”、“不变质”的历史使命中发挥先锋模范作用，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2026-03-22T00:45:35+08:00</dcterms:created>
  <dcterms:modified xsi:type="dcterms:W3CDTF">2026-03-22T00:45:35+08:00</dcterms:modified>
</cp:coreProperties>
</file>

<file path=docProps/custom.xml><?xml version="1.0" encoding="utf-8"?>
<Properties xmlns="http://schemas.openxmlformats.org/officeDocument/2006/custom-properties" xmlns:vt="http://schemas.openxmlformats.org/officeDocument/2006/docPropsVTypes"/>
</file>