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在2025年全区宣传思想工作会议上的讲话</w:t>
      </w:r>
      <w:bookmarkEnd w:id="1"/>
    </w:p>
    <w:p>
      <w:pPr>
        <w:jc w:val="center"/>
        <w:spacing w:before="0" w:after="450"/>
      </w:pPr>
      <w:r>
        <w:rPr>
          <w:rFonts w:ascii="Arial" w:hAnsi="Arial" w:eastAsia="Arial" w:cs="Arial"/>
          <w:color w:val="999999"/>
          <w:sz w:val="20"/>
          <w:szCs w:val="20"/>
        </w:rPr>
        <w:t xml:space="preserve">来源：网络  作者：风华正茂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解放思想开拓创新为全区经济社会发展提供有力的思想保证和舆论支持――在2024年全区宣传思想工作会议上的讲话 中共xx区委副书记xx 同志们：在全区上下深入学习贯彻党的十六届四中全会精神，以饱满的工作热情，认真落实区委八届四次全会精神，为实现...</w:t>
      </w:r>
    </w:p>
    <w:p>
      <w:pPr>
        <w:ind w:left="0" w:right="0" w:firstLine="560"/>
        <w:spacing w:before="450" w:after="450" w:line="312" w:lineRule="auto"/>
      </w:pPr>
      <w:r>
        <w:rPr>
          <w:rFonts w:ascii="宋体" w:hAnsi="宋体" w:eastAsia="宋体" w:cs="宋体"/>
          <w:color w:val="000"/>
          <w:sz w:val="28"/>
          <w:szCs w:val="28"/>
        </w:rPr>
        <w:t xml:space="preserve">解放思想开拓创新</w:t>
      </w:r>
    </w:p>
    <w:p>
      <w:pPr>
        <w:ind w:left="0" w:right="0" w:firstLine="560"/>
        <w:spacing w:before="450" w:after="450" w:line="312" w:lineRule="auto"/>
      </w:pPr>
      <w:r>
        <w:rPr>
          <w:rFonts w:ascii="宋体" w:hAnsi="宋体" w:eastAsia="宋体" w:cs="宋体"/>
          <w:color w:val="000"/>
          <w:sz w:val="28"/>
          <w:szCs w:val="28"/>
        </w:rPr>
        <w:t xml:space="preserve">为全区经济社会发展提供有力的思想保证和舆论支持</w:t>
      </w:r>
    </w:p>
    <w:p>
      <w:pPr>
        <w:ind w:left="0" w:right="0" w:firstLine="560"/>
        <w:spacing w:before="450" w:after="450" w:line="312" w:lineRule="auto"/>
      </w:pPr>
      <w:r>
        <w:rPr>
          <w:rFonts w:ascii="宋体" w:hAnsi="宋体" w:eastAsia="宋体" w:cs="宋体"/>
          <w:color w:val="000"/>
          <w:sz w:val="28"/>
          <w:szCs w:val="28"/>
        </w:rPr>
        <w:t xml:space="preserve">――在2025年全区宣传思想工作会议上的讲话 中共xx区委副书记xx 同志们：</w:t>
      </w:r>
    </w:p>
    <w:p>
      <w:pPr>
        <w:ind w:left="0" w:right="0" w:firstLine="560"/>
        <w:spacing w:before="450" w:after="450" w:line="312" w:lineRule="auto"/>
      </w:pPr>
      <w:r>
        <w:rPr>
          <w:rFonts w:ascii="宋体" w:hAnsi="宋体" w:eastAsia="宋体" w:cs="宋体"/>
          <w:color w:val="000"/>
          <w:sz w:val="28"/>
          <w:szCs w:val="28"/>
        </w:rPr>
        <w:t xml:space="preserve">在全区上下深入学习贯彻党的十六届四中全会精神，以饱满的工作热情，认真落实区委八届四次全会精神，为实现我区全面建设小康社会的宏伟目标而努力工作的大好形势下</w:t>
      </w:r>
    </w:p>
    <w:p>
      <w:pPr>
        <w:ind w:left="0" w:right="0" w:firstLine="560"/>
        <w:spacing w:before="450" w:after="450" w:line="312" w:lineRule="auto"/>
      </w:pPr>
      <w:r>
        <w:rPr>
          <w:rFonts w:ascii="宋体" w:hAnsi="宋体" w:eastAsia="宋体" w:cs="宋体"/>
          <w:color w:val="000"/>
          <w:sz w:val="28"/>
          <w:szCs w:val="28"/>
        </w:rPr>
        <w:t xml:space="preserve">，我们在这里召开全区宣传思想工作会议，这次会议的主要任务是:以邓小平理论和“三个代表”重要思想为指导，全面贯彻落实中央宣传思想工作会议、省宣传思想工作电视电话会议和全市宣传文化系统干部大会精神，总结2025年全区宣传思想工作，研究部署2025年的工作任务，为全区经济和社会全面发展提供有力的思想保证和舆论支持。</w:t>
      </w:r>
    </w:p>
    <w:p>
      <w:pPr>
        <w:ind w:left="0" w:right="0" w:firstLine="560"/>
        <w:spacing w:before="450" w:after="450" w:line="312" w:lineRule="auto"/>
      </w:pPr>
      <w:r>
        <w:rPr>
          <w:rFonts w:ascii="宋体" w:hAnsi="宋体" w:eastAsia="宋体" w:cs="宋体"/>
          <w:color w:val="000"/>
          <w:sz w:val="28"/>
          <w:szCs w:val="28"/>
        </w:rPr>
        <w:t xml:space="preserve">下面，我就去年的工作和今年的工作安排讲两点意见：</w:t>
      </w:r>
    </w:p>
    <w:p>
      <w:pPr>
        <w:ind w:left="0" w:right="0" w:firstLine="560"/>
        <w:spacing w:before="450" w:after="450" w:line="312" w:lineRule="auto"/>
      </w:pPr>
      <w:r>
        <w:rPr>
          <w:rFonts w:ascii="宋体" w:hAnsi="宋体" w:eastAsia="宋体" w:cs="宋体"/>
          <w:color w:val="000"/>
          <w:sz w:val="28"/>
          <w:szCs w:val="28"/>
        </w:rPr>
        <w:t xml:space="preserve">一、对2025年xx区宣传思想工作的简要回顾</w:t>
      </w:r>
    </w:p>
    <w:p>
      <w:pPr>
        <w:ind w:left="0" w:right="0" w:firstLine="560"/>
        <w:spacing w:before="450" w:after="450" w:line="312" w:lineRule="auto"/>
      </w:pPr>
      <w:r>
        <w:rPr>
          <w:rFonts w:ascii="宋体" w:hAnsi="宋体" w:eastAsia="宋体" w:cs="宋体"/>
          <w:color w:val="000"/>
          <w:sz w:val="28"/>
          <w:szCs w:val="28"/>
        </w:rPr>
        <w:t xml:space="preserve">2025年是深入学习贯彻落实党的十六大精神、十六届四中全会精神和全面建设小康社会、加快推进社会主义现代化建设的重要一年。面对新形势和新任务，全区宣传思想工作在区委的领导下，全面贯彻“三个代表”重要思想，认真落实“三贴近”原则，围绕区委、区政府的中心工作，牢牢把握正确的舆论导向，唱响主旋律，打好主动仗，做到了主题鲜明，有部署、有落实、有声势、有力度，为全区经济社会发展创造了良好的舆论氛围。</w:t>
      </w:r>
    </w:p>
    <w:p>
      <w:pPr>
        <w:ind w:left="0" w:right="0" w:firstLine="560"/>
        <w:spacing w:before="450" w:after="450" w:line="312" w:lineRule="auto"/>
      </w:pPr>
      <w:r>
        <w:rPr>
          <w:rFonts w:ascii="宋体" w:hAnsi="宋体" w:eastAsia="宋体" w:cs="宋体"/>
          <w:color w:val="000"/>
          <w:sz w:val="28"/>
          <w:szCs w:val="28"/>
        </w:rPr>
        <w:t xml:space="preserve">学习宣传贯彻党的十六大精神、十六届四中全会精神和“三个代表”重要思想，继续推进理论武装工程，兴起学习“三个代表”重要思想的新高潮。把学习宣传十六大精神、十六届四中全会精神和“三个代表”重要思想作为首要政治任务来抓，帮助全区各族干部群众全面准确理解十六大提出的新思想、新观点、新论断，深刻领会全面建设小康社会的奋斗目标和战略部署，把全区干部群众的思想和行动统一到十六大精神、十六届四中全会精神上来，把智慧和力量凝聚到贯彻落实区委、区政府的中心工作上来，不断增强了贯彻落实“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加强和改进思想政治工作，不断增强宣传思想工作的针对性、实效性和吸引力、感染力。坚持在全区干部群众中深入开展党的基本理论、基本路线、基本纲领、基本经验和“三个代表”重要思想的教育，把深入开展\"三个代表\"重要思想的宣传教育与马克思主义发展史和解放思想、实事求是思想路线的宣传结合起来，增强宣传思想工作的说服力、战斗力。开展了丰富多彩的群众性文化活动，以丰富的内涵、健康的格调促进了人们思想道德和科技文化素质的提高，不断增强思想政治工作的感召力和渗透力。</w:t>
      </w:r>
    </w:p>
    <w:p>
      <w:pPr>
        <w:ind w:left="0" w:right="0" w:firstLine="560"/>
        <w:spacing w:before="450" w:after="450" w:line="312" w:lineRule="auto"/>
      </w:pPr>
      <w:r>
        <w:rPr>
          <w:rFonts w:ascii="宋体" w:hAnsi="宋体" w:eastAsia="宋体" w:cs="宋体"/>
          <w:color w:val="000"/>
          <w:sz w:val="28"/>
          <w:szCs w:val="28"/>
        </w:rPr>
        <w:t xml:space="preserve">加大宣传力度，迅速掀起全面建设小康社会、加快推进社会主义现代化建设的宣传热潮。申办了由省市委宣传部主办的“云南省暨昆明市全面建设小康社会宣传教育活动周启动仪式”；与区纪委联合开展了小康之歌征文活动，与市委宣传部联合开展了“昆明市防治禽流感宣传思想工作四下乡暨四进社区活动”；与区文体局联合开展省、市青年歌手电视大奖赛预赛，进一步动员和激励全区各族干部群众积极投身到全面建设小康社会的伟大实践中，共同创造幸福生活和美好未来。</w:t>
      </w:r>
    </w:p>
    <w:p>
      <w:pPr>
        <w:ind w:left="0" w:right="0" w:firstLine="560"/>
        <w:spacing w:before="450" w:after="450" w:line="312" w:lineRule="auto"/>
      </w:pPr>
      <w:r>
        <w:rPr>
          <w:rFonts w:ascii="宋体" w:hAnsi="宋体" w:eastAsia="宋体" w:cs="宋体"/>
          <w:color w:val="000"/>
          <w:sz w:val="28"/>
          <w:szCs w:val="28"/>
        </w:rPr>
        <w:t xml:space="preserve">贯彻实践《公民道德建设实施纲要》，认真抓好文明创建工作。联合有关部门组织开展了“四下乡”等活动，深入进行“崇尚科学文明，反对迷信愚昧”及《公民道德实施纲要》的宣传，倡导文明、健康、科学的生活方法。以讲文明、讲卫生、讲科学、树新风为内容的“三讲一树”活动在我区蔚然成风。</w:t>
      </w:r>
    </w:p>
    <w:p>
      <w:pPr>
        <w:ind w:left="0" w:right="0" w:firstLine="560"/>
        <w:spacing w:before="450" w:after="450" w:line="312" w:lineRule="auto"/>
      </w:pPr>
      <w:r>
        <w:rPr>
          <w:rFonts w:ascii="宋体" w:hAnsi="宋体" w:eastAsia="宋体" w:cs="宋体"/>
          <w:color w:val="000"/>
          <w:sz w:val="28"/>
          <w:szCs w:val="28"/>
        </w:rPr>
        <w:t xml:space="preserve">把握正确舆论导向，扩大对外宣传，营造良好氛围。２００4年，编辑室共播发昆明县区新闻567条。制作了7部专题片在昆明电视台《中国都市》栏目中播出，其中有两部专题片又在美国科拉卫星电视网播出；编辑部全年共出版《xx风》专版50期，消息、通讯、图片等新闻稿件700余件。《云南日报》、《昆明日报》、《春城晚报》等省内外报刊发表新闻稿件160余篇，为树立xx区的良好形象起到积极作用。</w:t>
      </w:r>
    </w:p>
    <w:p>
      <w:pPr>
        <w:ind w:left="0" w:right="0" w:firstLine="560"/>
        <w:spacing w:before="450" w:after="450" w:line="312" w:lineRule="auto"/>
      </w:pPr>
      <w:r>
        <w:rPr>
          <w:rFonts w:ascii="宋体" w:hAnsi="宋体" w:eastAsia="宋体" w:cs="宋体"/>
          <w:color w:val="000"/>
          <w:sz w:val="28"/>
          <w:szCs w:val="28"/>
        </w:rPr>
        <w:t xml:space="preserve">加强干部队伍建设，进一步提高宣传思想干部队伍素质。在干部职工中深入开展了公务员八条禁令等学习教育；建立健全了办公文明规范用语等一系列内部管理规章制度。转变工作作风，深入到基层，加强全区宣传思想工作的调查研究，举办了全区宣传干部培训班。不断提高了全区宣传思想战线干部队伍的思想政治素质、理论水平和业务素质，为较好地完成今年的全区宣传思想工作任务提供了有力保证。</w:t>
      </w:r>
    </w:p>
    <w:p>
      <w:pPr>
        <w:ind w:left="0" w:right="0" w:firstLine="560"/>
        <w:spacing w:before="450" w:after="450" w:line="312" w:lineRule="auto"/>
      </w:pPr>
      <w:r>
        <w:rPr>
          <w:rFonts w:ascii="宋体" w:hAnsi="宋体" w:eastAsia="宋体" w:cs="宋体"/>
          <w:color w:val="000"/>
          <w:sz w:val="28"/>
          <w:szCs w:val="28"/>
        </w:rPr>
        <w:t xml:space="preserve">二、2025年全区宣传思想工作总体安排</w:t>
      </w:r>
    </w:p>
    <w:p>
      <w:pPr>
        <w:ind w:left="0" w:right="0" w:firstLine="560"/>
        <w:spacing w:before="450" w:after="450" w:line="312" w:lineRule="auto"/>
      </w:pPr>
      <w:r>
        <w:rPr>
          <w:rFonts w:ascii="宋体" w:hAnsi="宋体" w:eastAsia="宋体" w:cs="宋体"/>
          <w:color w:val="000"/>
          <w:sz w:val="28"/>
          <w:szCs w:val="28"/>
        </w:rPr>
        <w:t xml:space="preserve">2025年，是深入贯彻市第八次党代会精神，加紧进行现代新昆明建设；落实区委八届四次全会确定的各项目标任务的关键一年。全区宣传思想工作要认真贯彻落实好中央、省市和区委的部署和要求，坚持在务实上着力，在重点上突破，在改革中推进，在创新中发展。</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宋体" w:hAnsi="宋体" w:eastAsia="宋体" w:cs="宋体"/>
          <w:color w:val="000"/>
          <w:sz w:val="28"/>
          <w:szCs w:val="28"/>
        </w:rPr>
        <w:t xml:space="preserve">今年的宣传思想工作要点已经下发给大家，下面我强调几点意见：</w:t>
      </w:r>
    </w:p>
    <w:p>
      <w:pPr>
        <w:ind w:left="0" w:right="0" w:firstLine="560"/>
        <w:spacing w:before="450" w:after="450" w:line="312" w:lineRule="auto"/>
      </w:pPr>
      <w:r>
        <w:rPr>
          <w:rFonts w:ascii="宋体" w:hAnsi="宋体" w:eastAsia="宋体" w:cs="宋体"/>
          <w:color w:val="000"/>
          <w:sz w:val="28"/>
          <w:szCs w:val="28"/>
        </w:rPr>
        <w:t xml:space="preserve">一、武装头脑、指导实践，把学习贯彻“三个代表”重要思想新高潮进一步引向深入</w:t>
      </w:r>
    </w:p>
    <w:p>
      <w:pPr>
        <w:ind w:left="0" w:right="0" w:firstLine="560"/>
        <w:spacing w:before="450" w:after="450" w:line="312" w:lineRule="auto"/>
      </w:pPr>
      <w:r>
        <w:rPr>
          <w:rFonts w:ascii="宋体" w:hAnsi="宋体" w:eastAsia="宋体" w:cs="宋体"/>
          <w:color w:val="000"/>
          <w:sz w:val="28"/>
          <w:szCs w:val="28"/>
        </w:rPr>
        <w:t xml:space="preserve">用“三个代表”重要思想武装党员干部、教育人民是一项长期的战略任务。2025年我区宣传思想工作的重中之重，就是要把学习贯彻“三个代表”重要思想新高潮向广度拓展、向深度推进。一是要抓住增强学习贯彻\"三个代表\"重要思想的自觉性和坚定性这个目标，紧紧围绕立党为公、执政为民这个本质要求，进一步武装头脑、指导实践、推动工作，在“求新”、“求深”、“求实”上下功夫。要进一步坚持和完善党委（总支、支部）理论学习中心组、副科以上党员干部为基层讲党课、培训班、报告会、座谈会、宣讲团等多种有效形式的基础上，认真总结各级各部门学习贯彻“三个代表”重要思想活动中好的经验和做法，并结合新的实践加以创新，精心构筑一系列丰富多彩的活动载体，进一步推动学习宣传贯彻活动入脑入心，使全区党员干部在思想认识上达到新的高度，在指导实践上取得新的成效，在推动工作上实现新的突破。二是要结合党员先进性教育的开展，重点抓好领导干部的学习教育，加强督促指导检查，使领导干部成为持久学、深入学的表率，成为学以致用、用有所成的楷模，切实教育引导全区广大党员干部按照\"三个代表\"的要求，自觉培育自己的政治信仰、政治品格和政治素质，着力解决影响经济社会发展的思想观念、体制机制、领导方式和工作作风等方面的突出问题，解放思想，与时俱进，不断提高理论素养、知识水平、业务能力和综合素质，使“三个代表”重要思想不断转化为全区广大干部群众全面建设小康社会、创造幸福生活和美好未来的巨大力量。</w:t>
      </w:r>
    </w:p>
    <w:p>
      <w:pPr>
        <w:ind w:left="0" w:right="0" w:firstLine="560"/>
        <w:spacing w:before="450" w:after="450" w:line="312" w:lineRule="auto"/>
      </w:pPr>
      <w:r>
        <w:rPr>
          <w:rFonts w:ascii="宋体" w:hAnsi="宋体" w:eastAsia="宋体" w:cs="宋体"/>
          <w:color w:val="000"/>
          <w:sz w:val="28"/>
          <w:szCs w:val="28"/>
        </w:rPr>
        <w:t xml:space="preserve">二、把握导向，改进方法，为全区经济建设和社会进步营造良好氛围</w:t>
      </w:r>
    </w:p>
    <w:p>
      <w:pPr>
        <w:ind w:left="0" w:right="0" w:firstLine="560"/>
        <w:spacing w:before="450" w:after="450" w:line="312" w:lineRule="auto"/>
      </w:pPr>
      <w:r>
        <w:rPr>
          <w:rFonts w:ascii="宋体" w:hAnsi="宋体" w:eastAsia="宋体" w:cs="宋体"/>
          <w:color w:val="000"/>
          <w:sz w:val="28"/>
          <w:szCs w:val="28"/>
        </w:rPr>
        <w:t xml:space="preserve">今年是全面贯彻落实市第八次党代会精神，加快推进现代新昆明建设的关键性一年。当前，全区上下正在围绕区委八届四次全会做出的安排部署，积极抢抓机遇，培育壮大工业、现代流通业、房地产业和旅游服务业四大支柱产业，建设现代新昆明、打造新xx。要充分发挥宣传思想工作在服从服务于经济建设中的引导和促进作用，多做统一思想，促进发展、维护稳定的工作，通过广泛深入的宣传，把广大干部群众和行动统一到区委的要求和部署上来，最大限度地调动人民群众的积极性、主动性和创造性，形成坚定不移抓改革、千方百计促开放、聚精会神搞建设、一心一意谋发展的良好氛围。一要在全区党员干部中间深入开展“解放思想、干事创业、加快发展”大讨论。要通过讨论，进一步认清当前我区面临的形势和任务，找准本地区、本部门存在的突出问题和制约因素，把思想从那些不合时宜的观念、做法和体制的束缚中解放出来，总结新经验，探索新规律，在新的实践中解放思想。要通过讨论，进一步理清发展思路，在解放思想过程中统一思想，谈出信心，谈出干劲，为今年全区经济社会发展各项目标任务的完成提供强有力的保障。二要通过“发展xx我出力，xx发展我受益”主题教育活动为切入点，进一步调动全区广大人民群众爱家乡、爱xx的热情，进一步坚定加快发展的信念，激发为xx发展献计出力积极性。要在活动中深入宣传xx区经济社会发展过程涌现出来的各条战线先进人物典型，为群众提供可亲可学的榜样。要深入宣传改革开放以来全区人民生活环境和生活状态的巨大变化，提升自豪感和凝聚力。要积极搭建平台，开展“为xx发展进一言”活动，广泛吸引全区干部群众和驻区单位的热情参与，群策群力，凝聚社会各方力量。三要大力宣传各级各部门在加强和改善党的领导，推进改革和加快发展等方面采取的新措施、取得的新成绩和创造的新经验，鼓舞士气、凝心聚力，促进全区经济社会持续、稳定、协调发展。</w:t>
      </w:r>
    </w:p>
    <w:p>
      <w:pPr>
        <w:ind w:left="0" w:right="0" w:firstLine="560"/>
        <w:spacing w:before="450" w:after="450" w:line="312" w:lineRule="auto"/>
      </w:pPr>
      <w:r>
        <w:rPr>
          <w:rFonts w:ascii="宋体" w:hAnsi="宋体" w:eastAsia="宋体" w:cs="宋体"/>
          <w:color w:val="000"/>
          <w:sz w:val="28"/>
          <w:szCs w:val="28"/>
        </w:rPr>
        <w:t xml:space="preserve">三、创新方式方法、扩大影响，不断提高舆论引导水平</w:t>
      </w:r>
    </w:p>
    <w:p>
      <w:pPr>
        <w:ind w:left="0" w:right="0" w:firstLine="560"/>
        <w:spacing w:before="450" w:after="450" w:line="312" w:lineRule="auto"/>
      </w:pPr>
      <w:r>
        <w:rPr>
          <w:rFonts w:ascii="宋体" w:hAnsi="宋体" w:eastAsia="宋体" w:cs="宋体"/>
          <w:color w:val="000"/>
          <w:sz w:val="28"/>
          <w:szCs w:val="28"/>
        </w:rPr>
        <w:t xml:space="preserve">要牢牢把握正确舆论导向，从xx区改革发展稳定的实际出发，深入研究群众思想的新变化新特点，研究宣传思想工作的新规律新办法，积极进行管理体制、管理方式的创新，进行宣传方法、宣传手段的创新，进行引导内容、引导艺术的创新，树立新观念，寻找新载体，增添新亮点，不断增强战斗力、说服力和吸引力，努力营造有利于促进改革发展、维护社会稳定的良好舆论氛围。一是要强化创新意识，自觉适应新形势、新特点的要求。宣传思想工作只有自觉适应新形势，不断创新，才能始终保持旺盛的生命力。要在吃透省市文件会议精神、深入基层调查研究取得发言权的基础上，认真开展宣传策划，提高针对性，使之真正切合实际，为群众喜闻乐见，进一步理顺情绪、化解矛盾、凝聚人心。要下功夫研究群众思想引导、舆论宏观管理提出的新课题，打好主动仗，逐步形成一套适应不断变化的形势需要的宣传思想工作新手段、新方法。二是要坚持弘扬优秀传统与发扬时代精神相结合，大力宣传先进典型，引导和激励广大干部群众。各乡镇部门要加强典型的培育和发现工作，善于运用典型来推动工作。要通过大力宣传先进典型，体现改革开放实践成果，振奋群众的精神；通过大力宣传先进典型，引导广大干部群众转变思想观念，适应飞速发展的改革开放形势。三是要充分利用中央和省市级等主流媒体，扩大xx区的对外影响。要建立对外宣传的协调统筹机制，结合区委区政府一段时期内的中心工作，制订外宣工作计划，在主流媒体的重要版面、重要位置，及时准确地宣传我区在经济建设和社会发展上取得的最新成果；以各项对外经贸、文化、旅游活动为载体，突出宣传我区丰富的历史民俗文化和良好的投资环境；采取走出去、请进来的办法，进一步拓宽联系渠道，广交朋友，赢得各方新闻媒体的支持与帮助，为我区全面建设小康社会各项目标任务的实现创造一个好的外部舆论环境。</w:t>
      </w:r>
    </w:p>
    <w:p>
      <w:pPr>
        <w:ind w:left="0" w:right="0" w:firstLine="560"/>
        <w:spacing w:before="450" w:after="450" w:line="312" w:lineRule="auto"/>
      </w:pPr>
      <w:r>
        <w:rPr>
          <w:rFonts w:ascii="宋体" w:hAnsi="宋体" w:eastAsia="宋体" w:cs="宋体"/>
          <w:color w:val="000"/>
          <w:sz w:val="28"/>
          <w:szCs w:val="28"/>
        </w:rPr>
        <w:t xml:space="preserve">四、丰富内容，多办实事，深入开展群众性精神文明创建活动</w:t>
      </w:r>
    </w:p>
    <w:p>
      <w:pPr>
        <w:ind w:left="0" w:right="0" w:firstLine="560"/>
        <w:spacing w:before="450" w:after="450" w:line="312" w:lineRule="auto"/>
      </w:pPr>
      <w:r>
        <w:rPr>
          <w:rFonts w:ascii="宋体" w:hAnsi="宋体" w:eastAsia="宋体" w:cs="宋体"/>
          <w:color w:val="000"/>
          <w:sz w:val="28"/>
          <w:szCs w:val="28"/>
        </w:rPr>
        <w:t xml:space="preserve">要以“建文明城市，做文明市民”为主题，以“讲文明、讲卫生、讲科学、树新风”为突破口，以创建文明村镇和文明社区为重点，深入开展群众性精神文明创建活动，丰富内容，多办实事，努力开创工作新局面。一是要深入开展群众性公民道德宣传教育和实践活动。要以“三讲一树”活动为重点，通过治理城乡环境，革除生活陋习，倡导科学生活方式，大力普及科学知识，树立科学发展观，引导人们学科学、信科学、用科学，摒弃迷信愚昧行为，使环境更加整洁优美，生活更加健康文明。要抓好“诚信xx，从我做起”系列实践活动，大力加强党政机关诚信为公、执法纪检部门诚信公正、生产流通领域诚信经营、服务行业诚信服务、科教文化单位诚信育人建设，使全区广大干部群众诚信意识、公德意识明显提高。要充分利用各种爱国主义教育基地，进行爱国、爱乡和革命传统教育。工会、共青团、妇联等群众团体要通过开展知识竞赛、“青年志愿者”便民服务、评选“五好家庭”等活动，进行社会公德、家庭美德、职业道德教育。二是要以创评“十星级文明户”为基础，以创建文明小城镇为重点，以创建文明村活动为载体，大力推进农村“三个文明建设”协调发展。要继续推进“十星级文明户”创评活动的深入开展，把创建“十星级文明户”作为农村群众性创建活动的主线来抓，认真总结以往的经验做法，不断加以延伸、巩固、提高，充实内容，扩大内涵。通过评“星”、增“星”、挂“星”，使广大农民群众自己教育自己、自己管理自己、自己监督自己，不断提高素质。三是要加大各类经济组织的群众性精神文明创建活动开展力度。要引导各类经济组织从企业实际出发，紧紧围绕企业发展目标，开展健康有益的精神文明创建活动，提高职工思想素质。</w:t>
      </w:r>
    </w:p>
    <w:p>
      <w:pPr>
        <w:ind w:left="0" w:right="0" w:firstLine="560"/>
        <w:spacing w:before="450" w:after="450" w:line="312" w:lineRule="auto"/>
      </w:pPr>
      <w:r>
        <w:rPr>
          <w:rFonts w:ascii="宋体" w:hAnsi="宋体" w:eastAsia="宋体" w:cs="宋体"/>
          <w:color w:val="000"/>
          <w:sz w:val="28"/>
          <w:szCs w:val="28"/>
        </w:rPr>
        <w:t xml:space="preserve">创建活动要紧紧围绕区委、区政府的中心工作，突出思想道德内涵，多办好事实事，建立科学的评测体系，完善激励机制，使创建工作更加科学规范，富有成效。</w:t>
      </w:r>
    </w:p>
    <w:p>
      <w:pPr>
        <w:ind w:left="0" w:right="0" w:firstLine="560"/>
        <w:spacing w:before="450" w:after="450" w:line="312" w:lineRule="auto"/>
      </w:pPr>
      <w:r>
        <w:rPr>
          <w:rFonts w:ascii="宋体" w:hAnsi="宋体" w:eastAsia="宋体" w:cs="宋体"/>
          <w:color w:val="000"/>
          <w:sz w:val="28"/>
          <w:szCs w:val="28"/>
        </w:rPr>
        <w:t xml:space="preserve">五、切实抓好文化教育体制改革，不断满足人民群众日益增长的精神文化需求</w:t>
      </w:r>
    </w:p>
    <w:p>
      <w:pPr>
        <w:ind w:left="0" w:right="0" w:firstLine="560"/>
        <w:spacing w:before="450" w:after="450" w:line="312" w:lineRule="auto"/>
      </w:pPr>
      <w:r>
        <w:rPr>
          <w:rFonts w:ascii="宋体" w:hAnsi="宋体" w:eastAsia="宋体" w:cs="宋体"/>
          <w:color w:val="000"/>
          <w:sz w:val="28"/>
          <w:szCs w:val="28"/>
        </w:rPr>
        <w:t xml:space="preserve">深化文化教育体制改革，是不断解放和发展文化生产力、增强文化发展活力、推动文化创新的根本出路。要认真落实省市在文化体制改革和教育改革方面的部署和要求，进一步优化资源配置，着眼于把文化事业和文化产业做强做大，着眼于推动教育事业的不断发展，满足人民群众日益增长的需求。一是要以创新体制、转换机制、面向市场、增强活力为重点，积极借鉴经济体制改革的一些成功经验与做法，借鉴现代企业制度建设的一些模式和做法，为文化教育产业发展提供体制与机制动力。要以资本为纽带，盘活文化资源，在国家法律政策允许的范围内鼓励多种投资主体进入文化教育产业，积极扶持民营文化教育企业。要用市场机制合理配置人才资源，积极培育高素质的文化教育产业人才队伍。要突出时代特点和xx特色，准确定位，张扬个性，着力打造我区xx古镇、福保等文化亮点，使文化产业教育后来居上，实现我区文化教育产业的健康、快速发展。二是要树立精品意识，按照“三贴近”的要求，探索建立有利于繁荣创作生产的保障机制和激励机制，努力在我区建设一支在感情上贴近群众、在工作上贴近基层的优秀文艺创作队伍，着力推出一批受基层群众欢迎、反映丰富多彩的新生活、讴歌奋发向上的新时代的优秀作品，进一步丰富群众文化生活。</w:t>
      </w:r>
    </w:p>
    <w:p>
      <w:pPr>
        <w:ind w:left="0" w:right="0" w:firstLine="560"/>
        <w:spacing w:before="450" w:after="450" w:line="312" w:lineRule="auto"/>
      </w:pPr>
      <w:r>
        <w:rPr>
          <w:rFonts w:ascii="宋体" w:hAnsi="宋体" w:eastAsia="宋体" w:cs="宋体"/>
          <w:color w:val="000"/>
          <w:sz w:val="28"/>
          <w:szCs w:val="28"/>
        </w:rPr>
        <w:t xml:space="preserve">六、改进作风、提高素质，切实加强宣传干部队伍建设</w:t>
      </w:r>
    </w:p>
    <w:p>
      <w:pPr>
        <w:ind w:left="0" w:right="0" w:firstLine="560"/>
        <w:spacing w:before="450" w:after="450" w:line="312" w:lineRule="auto"/>
      </w:pPr>
      <w:r>
        <w:rPr>
          <w:rFonts w:ascii="宋体" w:hAnsi="宋体" w:eastAsia="宋体" w:cs="宋体"/>
          <w:color w:val="000"/>
          <w:sz w:val="28"/>
          <w:szCs w:val="28"/>
        </w:rPr>
        <w:t xml:space="preserve">在改革开放和发展社会主义市场经济条件下，宣传思想工作的环境、任务、内容、渠道和对象都发生了很大变化。我们的宣传干部如果不主动提升自己的政治素质、知识水平和业务能力，就不能适应这种变化，就只会简单地重复过去的老方式、老办法，就难以收到好的效果，甚至适得其反。正确的政治方向、坚定的政治立场、敏锐的政治观察力、扎实的理论功底、较高的政策水平，是对新时期宣传思想工作对每一个宣传思想工作者的要求。全区的宣传干部要不断增强责任感和使命感，按照区委的要求和部署，进一步提高工作水平。</w:t>
      </w:r>
    </w:p>
    <w:p>
      <w:pPr>
        <w:ind w:left="0" w:right="0" w:firstLine="560"/>
        <w:spacing w:before="450" w:after="450" w:line="312" w:lineRule="auto"/>
      </w:pPr>
      <w:r>
        <w:rPr>
          <w:rFonts w:ascii="宋体" w:hAnsi="宋体" w:eastAsia="宋体" w:cs="宋体"/>
          <w:color w:val="000"/>
          <w:sz w:val="28"/>
          <w:szCs w:val="28"/>
        </w:rPr>
        <w:t xml:space="preserve">要采取切实措施，不断加强我区的宣传思想队伍建设。一是在全区思想宣传系统广泛开展创建学习型、服务型、创新型、勤政型、纪律严明型“五型”机关活动，努力营造求真务实的浓厚氛围和富于生机与活力的良好工作环境。要与思想建设、组织建设、作风建设有机结合起来，与创建学习型组织结合起来，创造条件，建立机制，坚持以思想政治建设为重点，通过开展活动，不断提高宣传思想干部观察和分析形势，把握形势的能力、勤于思考，善于思考的能力、总结经验，把握规律的能力。二是要加强宣传干部队伍的作风建设，树立创新务实的精神，努力培养积极探讨新情况，研究新问题，善于对问题进行理论思考的良好风气。要在全区宣传思想战线大力倡导“切实加强理论研究，深入实践调查研究”的良好风气，把到基层调查研究，撰写调查报告作为一项制度建立起来，分解成任务下到宣传干部身上。三是要建立健全人才培养、选拔机制，把严格要求与热情关心结合起来，鼓励人干事，支持人干成事，在宣传形成人才辈出、人尽其才的生动局面。</w:t>
      </w:r>
    </w:p>
    <w:p>
      <w:pPr>
        <w:ind w:left="0" w:right="0" w:firstLine="560"/>
        <w:spacing w:before="450" w:after="450" w:line="312" w:lineRule="auto"/>
      </w:pPr>
      <w:r>
        <w:rPr>
          <w:rFonts w:ascii="宋体" w:hAnsi="宋体" w:eastAsia="宋体" w:cs="宋体"/>
          <w:color w:val="000"/>
          <w:sz w:val="28"/>
          <w:szCs w:val="28"/>
        </w:rPr>
        <w:t xml:space="preserve">同志们，新时期宣传思想工作责任大、任务重、要求高，我们要坚决按照中央和省市的工作部署，在区委的统一领导下，紧密团结在以胡锦涛同志为总书记的党中央周围，进一步增强责任感和使命感，大兴求真务实之风，振奋精神，扎实进取，努力圆满完成今年的各项工作任务，不断推进全区宣传思想工作再上新水平，为开创我区宣传思想工作的新局面而努力奋斗！</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2026-05-16T19:00:52+08:00</dcterms:created>
  <dcterms:modified xsi:type="dcterms:W3CDTF">2026-05-16T19:00:52+08:00</dcterms:modified>
</cp:coreProperties>
</file>

<file path=docProps/custom.xml><?xml version="1.0" encoding="utf-8"?>
<Properties xmlns="http://schemas.openxmlformats.org/officeDocument/2006/custom-properties" xmlns:vt="http://schemas.openxmlformats.org/officeDocument/2006/docPropsVTypes"/>
</file>