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在全县基层组织集中建设活动动员大会上的讲话</w:t>
      </w:r>
      <w:bookmarkEnd w:id="1"/>
    </w:p>
    <w:p>
      <w:pPr>
        <w:jc w:val="center"/>
        <w:spacing w:before="0" w:after="450"/>
      </w:pPr>
      <w:r>
        <w:rPr>
          <w:rFonts w:ascii="Arial" w:hAnsi="Arial" w:eastAsia="Arial" w:cs="Arial"/>
          <w:color w:val="999999"/>
          <w:sz w:val="20"/>
          <w:szCs w:val="20"/>
        </w:rPr>
        <w:t xml:space="preserve">来源：网络  作者：紫陌红尘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在全县基层组织集中建设活动动员大会上的讲话同志们：瑞雪兆丰年。今天下了大雪，天气比较冷，同志们很辛苦。经县委研究，决定召开全县基层党组织集中建设活动动员大会。为了开好这次会议，上个礼拜天的下午，县委常委专题召开了会议，传达了上级有关会议精神...</w:t>
      </w:r>
    </w:p>
    <w:p>
      <w:pPr>
        <w:ind w:left="0" w:right="0" w:firstLine="560"/>
        <w:spacing w:before="450" w:after="450" w:line="312" w:lineRule="auto"/>
      </w:pPr>
      <w:r>
        <w:rPr>
          <w:rFonts w:ascii="宋体" w:hAnsi="宋体" w:eastAsia="宋体" w:cs="宋体"/>
          <w:color w:val="000"/>
          <w:sz w:val="28"/>
          <w:szCs w:val="28"/>
        </w:rPr>
        <w:t xml:space="preserve">在全县基层组织集中建设活动动员大会上的讲话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瑞雪兆丰年。今天下了大雪，天气比较冷，同志们很辛苦。经县委研究，决定召开全县基层党组织集中建设活动动员大会。为了开好这次会议，上个礼拜天的下午，县委常委专题召开了会议，传达了上级有关会议精神，认真分析了我们县基层党组织建设现状，研究制定了这次基层组织集中建设活动的工作目标和任务，同时决定召开这次范围比较大、规格比较高的动员大会。刚才，市委宣传部驻朱砂镇石岗村工作队、县农业局驻大岗李乡北岗村工作队、四所楼镇党委分别介绍了驻村工作和加强基层组织建设工作的先进经验。志超部长传达了县委关于开展基层党组织集中建设活动的实施方案，宝成书记传达了上级会议精神，分析了我们县基层组织建设现状，同时对开展这次活动提出了明确要求。希望大家下去以后积极借鉴先进单位的经验，按照《方案》的部署和宝成书记提出的要求，努力抓好落实。下面，我再强调三个问题：第一个问题，全县各级党组织和广大党员干部要充分认识开展基层组织集中建设活动的重要性、必要性和紧迫性</w:t>
      </w:r>
    </w:p>
    <w:p>
      <w:pPr>
        <w:ind w:left="0" w:right="0" w:firstLine="560"/>
        <w:spacing w:before="450" w:after="450" w:line="312" w:lineRule="auto"/>
      </w:pPr>
      <w:r>
        <w:rPr>
          <w:rFonts w:ascii="宋体" w:hAnsi="宋体" w:eastAsia="宋体" w:cs="宋体"/>
          <w:color w:val="000"/>
          <w:sz w:val="28"/>
          <w:szCs w:val="28"/>
        </w:rPr>
        <w:t xml:space="preserve">（一）开展这次活动是贯彻落实党的十六届四中全会精神，切实加强党的执政能力建设的具体行动。前不久，党中央召开了十六届四中全会，全会的中心内容就是研究如何加强我们党的执政能力建设。这次全会在国内外引起很大反响。中共中央就加强党的执政能力建设问题进行专题研究，这在建党以来是第一次。党中央为什么要在这个时候提出加强党的执政能力建设呢？大家对此要有一个充分的认识。我们都知道，从八十年代末到九十年代初国际共产主义运动遇到了严重挫折，苏联解体、东欧剧变，西方敌对势力加剧和平演变，对我国实行“西化”、“分化”。同时，我国从计划经济向社会主义市场经济转变，处于经济体制转型期，各种矛盾日益突显。可以说，我们目前正处于社会的转型期、改革开放的关键期、社会的高震荡期、经济的快速发展期、各种矛盾的突显期。在这个关键时候，如果社会出现大的问题，我们党就会有垮台的危险，我们国家就会出现混乱的局面。因此，党中央敏锐认识到了这个问题，提出要加强我们党的执政能力建设。加强党的建设，首要的就是要加强党的基层组织建设，加强党员队伍建设。基层组织是党的全部工作的基础，党的大针方针、各项政策的落实都要靠基层组织，都要靠我们的党员带头落实和带领导群众去落实。所以，在这个时候我们提出要加强党的基层组织建设，正是落实党的十六届四中全会精神的具体行动。只有把我们的基层组织和党员队伍建设好了，我们的改革发展和稳定才有希望。中央决定，从明年开始在全体党员中开展保持先进性教育活动。在这个活动开展之前，我们集中一段时间对我县的农村基层党组织和县直的基层党组织进行集中教育活动非常必要。</w:t>
      </w:r>
    </w:p>
    <w:p>
      <w:pPr>
        <w:ind w:left="0" w:right="0" w:firstLine="560"/>
        <w:spacing w:before="450" w:after="450" w:line="312" w:lineRule="auto"/>
      </w:pPr>
      <w:r>
        <w:rPr>
          <w:rFonts w:ascii="宋体" w:hAnsi="宋体" w:eastAsia="宋体" w:cs="宋体"/>
          <w:color w:val="000"/>
          <w:sz w:val="28"/>
          <w:szCs w:val="28"/>
        </w:rPr>
        <w:t xml:space="preserve">（二）开展这次活动是我们县改革发展稳定的需要。县委九次党代会以来，在市委、市政府的领导下，经过全县广大干部群众的共同努力，我们的各项改革稳步推进，经济快速发展，社会大局总体稳定。我们取得的每项成绩无不与基层组织建设直接相连。可以说，基层组织建设得如何，关系着我们县改革发展稳定的大局。要发展我们县的经济，要带领群众致富奔小康，就必须得有坚强的基层组织作基础。没有党员干部的带领，发展经济只能是一句空话。从我们县的实践来看，哪个地方基层组织凝聚力、战斗力强，这个地方的经济发展就快，社会就安定，群众发展经济的热情就高涨；哪个单位班子团结，凝聚力强，这个单位的工作就上得去。自去年以来，我们认真贯彻落实县委九次党代会精神，通过理思路、打基础，围绕“三个增收”，加快“三化进程”，整体推进，重点突破，今年已呈现出比较好的效果，各项工作保持了较好的发展势头。农业结构调整进一步深入和不断优化。粮经比在去年4：6的基础上，今年调整到3.9：6.1；日光温室、畜牧养殖、食用菌栽培、植树造林等工作都取得了很好的成绩，省市领导对此都给予了很好的评价。工业经济呈现出好的势头。我们坚持以开放统揽经济工作全局，大力度地招商引资，以现有的工业企业吸引外商注入资金，使一批老的企业得巩固和发展。停产多年的县化肥厂与武陟化工集团联合，组建了河南省宏大化工有限公司，目前已投产。用电量是衡量一个地方工业发展的重要标志，今年我们县的用电量是1亿度，化肥厂盘活以后，明年一个化肥厂就能增加用电量5000万度。一些外资项目如广东威亮集团、武汉黎氏面业包括乡镇的招商项目先后在我县落户，使我县的工业经济总量初步得到膨胀。城市基础设施建设力度进一步加大。广大干部群众思想观念有了很大转变，团结奋进、干事创业的局面已初步形成。可以说，我县的各项工作已经步入了发展的快车道，这与各级党组织和广大党员干部共同努力是分不开的。我在下乡调研和与基层干部交谈时，多次强调要把我们的各项工作落实到基层组织建设上去，必须把这个基础夯实，夯牢。所以说，我们搞这次活动也是发展经济的需要。</w:t>
      </w:r>
    </w:p>
    <w:p>
      <w:pPr>
        <w:ind w:left="0" w:right="0" w:firstLine="560"/>
        <w:spacing w:before="450" w:after="450" w:line="312" w:lineRule="auto"/>
      </w:pPr>
      <w:r>
        <w:rPr>
          <w:rFonts w:ascii="宋体" w:hAnsi="宋体" w:eastAsia="宋体" w:cs="宋体"/>
          <w:color w:val="000"/>
          <w:sz w:val="28"/>
          <w:szCs w:val="28"/>
        </w:rPr>
        <w:t xml:space="preserve">（三）开展这次集中活动也是针对我们县基层组织和党员干部队伍现状采取的重大举措。我们县的基层组织总体上是好的，305个农村基层党组织和县直党组织中，绝大多数战斗力是强的。这些党组织带领广大干部群众理思路，定措施，建制度，办实事，赢得了广大群众的信任和支持。我们县的两万多名党员在实际工作中也充分发挥模范带头作用，也赢得了广大群众的好评。但我们也必须看到，我们的基层组织建设和党员队伍中还存在不可忽视的问题。我们还有一些基层党组织瘫软散，战斗力、凝聚力不强，甚至有个别基层组织被邪恶势力所霸占。今年全县的局势总体是稳定的，但是我们县的上访量在全市也是突出的。分析其原因，主要是我们的基层组织建设薄弱。一些基层组织被宗族势力所占领，不是宣传贯彻党的方针政策，而是故意煽动群众闹事。在县城的重点项目建设上，一些干部表现的不够冷静，甚至走向了违法乱纪的地步。在高速公路建设上，沿线大部分群众能够顾全大局，认真落实政策，但是也有个别村组干部煽动组织村民阻碍施工。最近我们也采取了一些措施，对违法者依法处理。刚才我讲了我县两万多名党员绝大多数是好的，但也有个别党员干部表现不好，在征地、强装强卸上逼着施工单位私下签订所谓的合同，如果不按他们的要求去做，就阻挠施工。从表面上看，影响施工的绝大部分是老人、妇女，但是后台是我们的一些村干部。目前我们已经注意上了这些村，对敲诈钱物的我们已经掌握了证据，到一定时候要坚决予以打击。在一些项目建设上，一些干部提出这些活必须让他们干，这是维护群众利益吗？真正能到群众手中多少？我看大部分是这些干部从中谋利。还有一些党员干部策划组织上访，《信访条例》明文规定，党员干部不准上访，有什么问题向党组织反映，但是这些干部置《条例》和党纪予不顾，为了达到自己的目的，故意煽动群众上访。今后我们将对组织策划、收钱等违反《信访条例》的非法上访，在掌握证据的基础上，予以依法打击。针对以上这些问题，就要求我们必须加强基层组织建设和党员干部队伍建设。从我县党员队伍发展上看，目前我县两万名党员在全县群众中占的比例不大，数量不多，质量不高。前天在县委常委会上分析，全县党员没有的信教群众多，党员开会没有信教群众开会纪律性强，这样的局面发展下去，非常危险。今年我县就发生了有一个全国性的邪教组织在厉庄乡的一个村开会，在省公安厅的指挥下，一举予以取缔。大家想一想，如果一旦我们的基层组织垮台了，党执政没有了基础，后果会是什么样子。因此，从以上三点，希望大家充分认识开展基层组织建设的重要性、必要性和紧迫性。</w:t>
      </w:r>
    </w:p>
    <w:p>
      <w:pPr>
        <w:ind w:left="0" w:right="0" w:firstLine="560"/>
        <w:spacing w:before="450" w:after="450" w:line="312" w:lineRule="auto"/>
      </w:pPr>
      <w:r>
        <w:rPr>
          <w:rFonts w:ascii="宋体" w:hAnsi="宋体" w:eastAsia="宋体" w:cs="宋体"/>
          <w:color w:val="000"/>
          <w:sz w:val="28"/>
          <w:szCs w:val="28"/>
        </w:rPr>
        <w:t xml:space="preserve">第二个问题，要突出重点，搞好结合，确保基层组织集中建设活动取得成效</w:t>
      </w:r>
    </w:p>
    <w:p>
      <w:pPr>
        <w:ind w:left="0" w:right="0" w:firstLine="560"/>
        <w:spacing w:before="450" w:after="450" w:line="312" w:lineRule="auto"/>
      </w:pPr>
      <w:r>
        <w:rPr>
          <w:rFonts w:ascii="宋体" w:hAnsi="宋体" w:eastAsia="宋体" w:cs="宋体"/>
          <w:color w:val="000"/>
          <w:sz w:val="28"/>
          <w:szCs w:val="28"/>
        </w:rPr>
        <w:t xml:space="preserve">所谓突出重点，就是要把这次集中活动的重点放在农村基层组织建设上。我们每开展一次活动都不外乎这四个步骤：学习提高，查摆问题，进行整改，检查验收这四个阶段。希望大家利用这次活动，珍惜这四十天的时间，把我们的基层队伍整一整，这是今年冬季也是年前这一段时间的中心任务。今年冬季我们没有安排大的工作，前一段我们开展植树造林，已基本完成任务，平原绿化高级达标已通过省里验收。农田水利基本建设，我们也没有安排大的工程，县南部涝灾严重的几个乡镇，根据各自的实际，因地制宜，科学规划，利用“一事一议”的方法，组织群众进行沟河治理。从总体上看，冬季还是农闲。因此，我们准备利用这段时间对基层组织进行集中整顿。希望大家高度重视，按照县委的统一部署，切实抓好落实，确保这次基层组织集中建设活动取得实实在在的效果。这次活动的重点就是农村基层组织，据调查，全县还有41个党支部是后进支部，但是基层组织建设是一个动态的过程，这次调查是好支部，下次调查就可能会因某一个问题就会变成后进支部。因此，我们要经常地进行这项工作。就农村基层组织建设工作来说，要抓好以下四个重点。首先，要利用这次集中整顿的机会，把组织建设作为中心，按照“双强”标准，配齐支部班子，配强支部书记，配齐两委干部。我们讲的“双强”，是指个人致富能力强，带领群众致富能力强。现在我们选支书，不能只看人老实，有的老实得连句话都不会说。现在，我们要带领群众致富奔小康，发展经济就要选致富的能人，作为支部书记首先要自已能致富。就长智镇来说，畜牧养殖业发展很快，势头很猛，在全市、全省都挂上号了。我就对他们讲，一个支部书记如果家里没有养殖场，年出栏生猪不到一百头，我认为你这个支书就不称职。就练城乡来说，日光温室发展迅速，作为支部书记就要带头发展大棚。不管哪个乡镇，村支部书记自己家里都要有发展经济的路子，如果自己家里很穷，连自己都不富余，怎么能带领导群众去致富呀。在今年的农业现场会上，我都讲，包括乡镇党委书记、乡镇长也要向“双强”的标准去努力，鼓励家里的人做生意，发展经济。如果你连经济上的事都不懂，一个乡镇交给你，能行吗？所以，要按“双强”的标准去配强我们的各级班子。其次，要理清发展思路。每个村都要结合本村实际，理出一条切实可行的发展路子。今天，驻村工作队的同志都来了，在这次集中建设活动中我们不再派新的工作队了，各个驻村工作队要把搞好这次集中建设活动作为驻村工作的一项主要内容，帮助村里共同理思路，谋发展。现在农村工作难度很大，在农村工作的同志很辛苦，有的几年都没拿过工资，对大家我很理解。但是，越是在这个时候，越需要我们党员干部发扬能吃苦、奉献精神强的优良传统，理清思路，带领群众共同致富。第三，要建立制度。要利用这段时间，帮助村里建立完善各项制度。做好农村工作的关键是要公开、公平。村务公开是还干部一个清白，给群众一个明白的重要工作，中央对这项工作都比较重视。前一段，全市村务公开工作现场会在我县召开。村务公开要切忌流于形式，要真正公开，经常公开。现在公开栏制作的很好，我最担心是能不能真公开，能不能长期坚持下去。村里的理财小组要真正发挥作用，把这项制度坚持好，落实好。配好班子，理清思路，建好制度，都是这次集中建设活动的重点。再一个重点是发展好党员。发展党员要注意改善结构，要从青年、妇女、少数民族干部、复员退伍军人中发展。现在我们全县每年只发展400名党员，发展速度太慢。同时发展的党员素质不高，包括我们的县直党员干部，有的连缴党费的基本义务都不愿尽。因此，在抓好党员发展数量的同时，也要抓好党员素质的提高，保持党员的先进性，发挥好党员的先锋模范作用。</w:t>
      </w:r>
    </w:p>
    <w:p>
      <w:pPr>
        <w:ind w:left="0" w:right="0" w:firstLine="560"/>
        <w:spacing w:before="450" w:after="450" w:line="312" w:lineRule="auto"/>
      </w:pPr>
      <w:r>
        <w:rPr>
          <w:rFonts w:ascii="宋体" w:hAnsi="宋体" w:eastAsia="宋体" w:cs="宋体"/>
          <w:color w:val="000"/>
          <w:sz w:val="28"/>
          <w:szCs w:val="28"/>
        </w:rPr>
        <w:t xml:space="preserve">以上讲的是这次活动的重点，在开展这次活动中我们还要搞好以下四个结合。一是基层组织集中建设活动要与“三级联创”结合起来。二是基层组织建设活动要与促进农村经济发展结合起来。三是基层组织集中建设活动与解决热点、难点问题结合起来。实践证明，哪个地方的基层组织战斗力、凝聚力强，这个地方社会就稳定，经济发展就快。市委在总结“10.27”回汉群众冲突事件经验教训时,其中重要的一条就是这些村的基层组织建设薄弱，有的村没有支部书记。我们县的一些村也存在这样的问题，有的村即使有支部书记，但作用发挥的不好，在群众中没有威信，说过的话群众不听。由于这些村基层组织不健全，凝聚力、战斗力差，热点、难点问题就多，调地调不开，修路没人管，有电线常年不通电，治安状况不好。所以，我们要把这次集中建设活动与解决热点、难点问题结合起来。四是基层组织集中建设活动与中心工作结合起来。当前全县的中心工作不是很多，年终已至，各乡镇、县直各单位要对20xx年的工作系统地总结一下，同时及早谋划明年的工作思路。县南部的几个乡镇要利用“一事一议”的方法，继续组织群众开挖沟河，改善低洼易涝地区的水利条件，为明年农业生产打好基础。现在我县的农田水利建设主要问题是排灌体系不完善，由于城镇建设、道路改造等原因，堵塞了原有的排水沟，没有形成小沟通大沟，大沟通河流的水利网络，一遇大点的降雨就出现积水成灾。在当前取消义务工的情况下，村干部要发挥好作用，组织群众议一议，动员群众把效益好的沟挖一挖，使群众免受涝灾之苦。这是我们基层组织的主要职责。</w:t>
      </w:r>
    </w:p>
    <w:p>
      <w:pPr>
        <w:ind w:left="0" w:right="0" w:firstLine="560"/>
        <w:spacing w:before="450" w:after="450" w:line="312" w:lineRule="auto"/>
      </w:pPr>
      <w:r>
        <w:rPr>
          <w:rFonts w:ascii="宋体" w:hAnsi="宋体" w:eastAsia="宋体" w:cs="宋体"/>
          <w:color w:val="000"/>
          <w:sz w:val="28"/>
          <w:szCs w:val="28"/>
        </w:rPr>
        <w:t xml:space="preserve">第三个问题，加强领导，精心组织，为基层组织集中建设活动提供坚强的组织保证</w:t>
      </w:r>
    </w:p>
    <w:p>
      <w:pPr>
        <w:ind w:left="0" w:right="0" w:firstLine="560"/>
        <w:spacing w:before="450" w:after="450" w:line="312" w:lineRule="auto"/>
      </w:pPr>
      <w:r>
        <w:rPr>
          <w:rFonts w:ascii="宋体" w:hAnsi="宋体" w:eastAsia="宋体" w:cs="宋体"/>
          <w:color w:val="000"/>
          <w:sz w:val="28"/>
          <w:szCs w:val="28"/>
        </w:rPr>
        <w:t xml:space="preserve">一是成立组织。县上已经成立了高规格的领导组，各乡镇、县各单位都要成立相应的领导组织和工作机构，明确一把手亲自抓，分管领导具体抓。二是加强督导。今天在家的县级领导和各乡镇的书记都参加了会议，在这里我提几点要求。第一，县级包乡领导要亲自参加乡镇党委会，乡镇党委书记要主动与包乡的县领导联系，在召开党委会研究部署这项活动时，要及早通知包乡的县领导参加，每位县级领导要对所分包乡镇的基层组织建设情况做到心中有数。第二，县级包乡领导要亲自参加乡镇的动员会，出席会议并要作动员讲话。把这项活动作为县级领导落实“一岗三责四联”制度的具体体现。再一点是乡镇要加强对村级基层组织建设的指导，每个村都要有一名副乡级干部分包负责。对后进村要派分管组织的乡镇党委副书记、纪检书记、组织委员、组织员去分管。同时，县上成立的督导组要认真负责，切实加强对这次集中建设活动的督促检查。三是加强宣传。在活动期间，宣传部门、新闻单位和各单位都要加大对基层组织建设重要性的宣传，对在活动中的先进典型要大张旗鼓地宣传报道，大造声势，营造浓厚的氛围。通过这些措施，确保我县基层组织集中建设活动扎实开展，取得实实在在的效果。</w:t>
      </w:r>
    </w:p>
    <w:p>
      <w:pPr>
        <w:ind w:left="0" w:right="0" w:firstLine="560"/>
        <w:spacing w:before="450" w:after="450" w:line="312" w:lineRule="auto"/>
      </w:pPr>
      <w:r>
        <w:rPr>
          <w:rFonts w:ascii="宋体" w:hAnsi="宋体" w:eastAsia="宋体" w:cs="宋体"/>
          <w:color w:val="000"/>
          <w:sz w:val="28"/>
          <w:szCs w:val="28"/>
        </w:rPr>
        <w:t xml:space="preserve">同志们，深入开展基层组织建设是新形势下加强党的建设，提高党的执政能力的重要举措。我们要利用这次有利时机，把基层组织集中建设活动作为一项事关全局的政治任务抓紧、抓好、抓实。希望广大党员干部要增强责任感、使命感，积极参与，以强烈的政治责任感，以更加饱满的工作热情，以昂扬向上的精神风貌和求真务实的作风，不断探索加强党的建设的新途径，夯实执政基础，为振兴通许提供更加坚强有力的组织保证。</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2026-11-01T08:57:29+08:00</dcterms:created>
  <dcterms:modified xsi:type="dcterms:W3CDTF">2026-11-01T08:57:29+08:00</dcterms:modified>
</cp:coreProperties>
</file>

<file path=docProps/custom.xml><?xml version="1.0" encoding="utf-8"?>
<Properties xmlns="http://schemas.openxmlformats.org/officeDocument/2006/custom-properties" xmlns:vt="http://schemas.openxmlformats.org/officeDocument/2006/docPropsVTypes"/>
</file>