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区农林农机水利局党支部分析评议阶段工作总结</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区农林农机水利局党支部分析评议阶段工作总结中共贡井区农林农机水利局党支部先进性教育活动分析评议阶段工作总结自3月15日省委保持共产党员先进性教育活动转段动员电视电话会议以来，按照市、区的统一部署和要求，结合局支部的实际，创新方法，严格要求，...</w:t>
      </w:r>
    </w:p>
    <w:p>
      <w:pPr>
        <w:ind w:left="0" w:right="0" w:firstLine="560"/>
        <w:spacing w:before="450" w:after="450" w:line="312" w:lineRule="auto"/>
      </w:pPr>
      <w:r>
        <w:rPr>
          <w:rFonts w:ascii="宋体" w:hAnsi="宋体" w:eastAsia="宋体" w:cs="宋体"/>
          <w:color w:val="000"/>
          <w:sz w:val="28"/>
          <w:szCs w:val="28"/>
        </w:rPr>
        <w:t xml:space="preserve">区农林农机水利局党支部分析评议阶段工作总结</w:t>
      </w:r>
    </w:p>
    <w:p>
      <w:pPr>
        <w:ind w:left="0" w:right="0" w:firstLine="560"/>
        <w:spacing w:before="450" w:after="450" w:line="312" w:lineRule="auto"/>
      </w:pPr>
      <w:r>
        <w:rPr>
          <w:rFonts w:ascii="宋体" w:hAnsi="宋体" w:eastAsia="宋体" w:cs="宋体"/>
          <w:color w:val="000"/>
          <w:sz w:val="28"/>
          <w:szCs w:val="28"/>
        </w:rPr>
        <w:t xml:space="preserve">中共贡井区农林农机水利局党支部</w:t>
      </w:r>
    </w:p>
    <w:p>
      <w:pPr>
        <w:ind w:left="0" w:right="0" w:firstLine="560"/>
        <w:spacing w:before="450" w:after="450" w:line="312" w:lineRule="auto"/>
      </w:pPr>
      <w:r>
        <w:rPr>
          <w:rFonts w:ascii="宋体" w:hAnsi="宋体" w:eastAsia="宋体" w:cs="宋体"/>
          <w:color w:val="000"/>
          <w:sz w:val="28"/>
          <w:szCs w:val="28"/>
        </w:rPr>
        <w:t xml:space="preserve">先进性教育活动分析评议阶段工作总结</w:t>
      </w:r>
    </w:p>
    <w:p>
      <w:pPr>
        <w:ind w:left="0" w:right="0" w:firstLine="560"/>
        <w:spacing w:before="450" w:after="450" w:line="312" w:lineRule="auto"/>
      </w:pPr>
      <w:r>
        <w:rPr>
          <w:rFonts w:ascii="宋体" w:hAnsi="宋体" w:eastAsia="宋体" w:cs="宋体"/>
          <w:color w:val="000"/>
          <w:sz w:val="28"/>
          <w:szCs w:val="28"/>
        </w:rPr>
        <w:t xml:space="preserve">自3月15日省委保持共产党员先进性教育活动转段动员电视电话会议以来，按照市、区的统一部署和要求，结合局支部的实际，创新方法，严格要求，精心组织，狠抓落实，比较圆满地完成了分析评议阶段的各项任务，取得了思想上明显提高，政治上明显进步，作风上明显改进，纪律上明显增强的实际效果。现将分析评议阶段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1、认真准备，及早部署</w:t>
      </w:r>
    </w:p>
    <w:p>
      <w:pPr>
        <w:ind w:left="0" w:right="0" w:firstLine="560"/>
        <w:spacing w:before="450" w:after="450" w:line="312" w:lineRule="auto"/>
      </w:pPr>
      <w:r>
        <w:rPr>
          <w:rFonts w:ascii="宋体" w:hAnsi="宋体" w:eastAsia="宋体" w:cs="宋体"/>
          <w:color w:val="000"/>
          <w:sz w:val="28"/>
          <w:szCs w:val="28"/>
        </w:rPr>
        <w:t xml:space="preserve">3月15日省委先进性教育活动电视电话动员会召开后，局支部于当晚及时召开了先教领导小组及办公室成员会议。对第二阶段的工作进行了认真研究，全面部署，统一思想，明确目标，抓住关键，突出重点，务求实效，特别是对如何抓好广泛征求意见这一基础环节，找准突出问题，为分析评议阶段做好准备，进行了认真的讨论分析，并提出了具体要求，局支部决定由四位局长和办公室主任各负责一个组，并明确了每个组征求意见的对象、内容、方式方法和时间要求，从3月17日开始，征求意见已全面启动。</w:t>
      </w:r>
    </w:p>
    <w:p>
      <w:pPr>
        <w:ind w:left="0" w:right="0" w:firstLine="560"/>
        <w:spacing w:before="450" w:after="450" w:line="312" w:lineRule="auto"/>
      </w:pPr>
      <w:r>
        <w:rPr>
          <w:rFonts w:ascii="宋体" w:hAnsi="宋体" w:eastAsia="宋体" w:cs="宋体"/>
          <w:color w:val="000"/>
          <w:sz w:val="28"/>
          <w:szCs w:val="28"/>
        </w:rPr>
        <w:t xml:space="preserve">2、制订方案，明确要求</w:t>
      </w:r>
    </w:p>
    <w:p>
      <w:pPr>
        <w:ind w:left="0" w:right="0" w:firstLine="560"/>
        <w:spacing w:before="450" w:after="450" w:line="312" w:lineRule="auto"/>
      </w:pPr>
      <w:r>
        <w:rPr>
          <w:rFonts w:ascii="宋体" w:hAnsi="宋体" w:eastAsia="宋体" w:cs="宋体"/>
          <w:color w:val="000"/>
          <w:sz w:val="28"/>
          <w:szCs w:val="28"/>
        </w:rPr>
        <w:t xml:space="preserve">3月19日区委召开了转段动员大会后，局支部迅速做出安排，制订了实施意见和日程安排表，明确了第二阶段的指导思想、活动内容、时间安排及步骤、活动要求、所要达到的目标，在日程安排表中对时间、工作环节、内容及要求、责任人、参加人员、地点安排等作了具体细化。明确要求在分析评议阶段，局支部班子领导要带头率先垂范，带头交心谈心，坦诚相见，讲真话、实话，敢于讲自己的不足，善于提他人的问题；带头严于律己，主动自查自纠；带头严格剖析，深层次找原因；带头开展批评，做出表率，要敢于刺刀见红，对反映的问题要逐个点评；带头为民办实事，树立良好形象，做好当前工作，做到两不误，体现执政能力和水平。同时对党员个人的分析评议都要按照“重点写问题，深入找原因，关键查自身”的要求，分析材料不少于20xx字，要符合各自的实际，体现各自的特点，不能千人一面，特别是要对征求意见中提出的问题，要做到件件有回答，本人认为不适宜写入分析材料的问题，可另写专题材料报局支部，分析材料要防止轻描淡写不入重，避重就轻不入实，强调客观，自我开脱，就事论事。达不到要求的，不得转入下一阶段。对在分析评议中的典型事例，办公室要及时搜集，掌握信息，互通情况，及时上报，同时要做好档案资料的归档整理工作，确保整个教育活动资料的完整。区委第四督导组转发了局支部的工作日程安排。</w:t>
      </w:r>
    </w:p>
    <w:p>
      <w:pPr>
        <w:ind w:left="0" w:right="0" w:firstLine="560"/>
        <w:spacing w:before="450" w:after="450" w:line="312" w:lineRule="auto"/>
      </w:pPr>
      <w:r>
        <w:rPr>
          <w:rFonts w:ascii="宋体" w:hAnsi="宋体" w:eastAsia="宋体" w:cs="宋体"/>
          <w:color w:val="000"/>
          <w:sz w:val="28"/>
          <w:szCs w:val="28"/>
        </w:rPr>
        <w:t xml:space="preserve">3、全面动员，提高认识</w:t>
      </w:r>
    </w:p>
    <w:p>
      <w:pPr>
        <w:ind w:left="0" w:right="0" w:firstLine="560"/>
        <w:spacing w:before="450" w:after="450" w:line="312" w:lineRule="auto"/>
      </w:pPr>
      <w:r>
        <w:rPr>
          <w:rFonts w:ascii="宋体" w:hAnsi="宋体" w:eastAsia="宋体" w:cs="宋体"/>
          <w:color w:val="000"/>
          <w:sz w:val="28"/>
          <w:szCs w:val="28"/>
        </w:rPr>
        <w:t xml:space="preserve">3月21日下午，局党支部召开先进性教育活动分析评议阶段动员大会，局支部书记作动员报告，就认真做好分析评议阶段工作的重大意义，目标要求，时间安排等做了全面部署。局支部明确提出了“严格要求，扎实推进，务求实效”的总体要求，强调了第二阶段要深化学习，继续坚持边查边改，统筹兼顾，做到工作学习两不误，要切实加强领导，领导带头，率先垂范，确保各项任务的全面完成。区委督导组第四组组长廖锡卿同志在动员会上要求我们勇敢的拿起批评与自我批评的思想武器，高标准，严要求，保质保量按时完成分析评议阶段的各项任务，达到三项工程（教育工程、满意工程、动力工程）的目标要求。同时强调，要抓住第二阶段的核心工作，即“问题要找准，原因要分析透，整改方向明确，开好两会”，扎实推进各项工作。动员会后，组织了全体党员讨论，全体党员发言踊跃，纷纷表示，在局支部的统一安排下，保质保量的完成第二阶段的各项任务，真正收到实效，解决问题，气氛十分热烈，为扎实推进奠定了坚实的基础。</w:t>
      </w:r>
    </w:p>
    <w:p>
      <w:pPr>
        <w:ind w:left="0" w:right="0" w:firstLine="560"/>
        <w:spacing w:before="450" w:after="450" w:line="312" w:lineRule="auto"/>
      </w:pPr>
      <w:r>
        <w:rPr>
          <w:rFonts w:ascii="宋体" w:hAnsi="宋体" w:eastAsia="宋体" w:cs="宋体"/>
          <w:color w:val="000"/>
          <w:sz w:val="28"/>
          <w:szCs w:val="28"/>
        </w:rPr>
        <w:t xml:space="preserve">4、广泛征求意见，找准突出问题</w:t>
      </w:r>
    </w:p>
    <w:p>
      <w:pPr>
        <w:ind w:left="0" w:right="0" w:firstLine="560"/>
        <w:spacing w:before="450" w:after="450" w:line="312" w:lineRule="auto"/>
      </w:pPr>
      <w:r>
        <w:rPr>
          <w:rFonts w:ascii="宋体" w:hAnsi="宋体" w:eastAsia="宋体" w:cs="宋体"/>
          <w:color w:val="000"/>
          <w:sz w:val="28"/>
          <w:szCs w:val="28"/>
        </w:rPr>
        <w:t xml:space="preserve">从3月17日开始，征求意见全面启动，在形式上局支部分成五个组，由四位局长和办公室主任负责分别征求五个层面的意见，即：上级领导、相关部门、基层干部群众、服务对象和社会各界、局内的全体干部职工。在方法上采取发放征求意见表、问卷调查、各种类型的座谈会、个别走访、交心谈心等，征求意见的面十分广泛，全局共发征求意见表100份，问卷调查120份，设置征求意见箱1个，个别征求意见120人次，其中局内干部群众征求意见的面达到95以上。局支部通过广泛的多渠道、多层次、多形式征求意见，共收集到各类意见84条，其中对农林局部门的意见15条，党支部的意见19条，局行政班子的意见23条，四位局长个人的意见20条，一般党员的意见7条。局支部在征求意见的基础上进行了多次的分析查找、梳理，总结归纳了局班子存在的八个方面的主要问题。一是工作信心不足，畏难情绪较大，缺乏开拓创新精神。二是为职工群众办实事不多，谋利益不够。三是缺乏有效的管理手段，激励机制没有形成，挫伤了部分职工的积极性。四是局领导忙于事务性工作，真正沉下来解决实际问题做得不够。五是领导干部表率作用发挥不够。六是局党政群团活动开展少，职工的业余文化生活太差。七是学习制度不健全，对职工的管理教育时紧时松。八是工作作风不够深入，为基层指导服务力度不够。</w:t>
      </w:r>
    </w:p>
    <w:p>
      <w:pPr>
        <w:ind w:left="0" w:right="0" w:firstLine="560"/>
        <w:spacing w:before="450" w:after="450" w:line="312" w:lineRule="auto"/>
      </w:pPr>
      <w:r>
        <w:rPr>
          <w:rFonts w:ascii="宋体" w:hAnsi="宋体" w:eastAsia="宋体" w:cs="宋体"/>
          <w:color w:val="000"/>
          <w:sz w:val="28"/>
          <w:szCs w:val="28"/>
        </w:rPr>
        <w:t xml:space="preserve">在这八个主要问题中，三个方面的问题是比较突出的，一是工作信心不足，畏难情绪较大，缺乏开拓创新精神；二是学习制度不健全，对职工的管理教育时紧时松；三是工作作风不够深入，为基层指导服务力度不够。以上三方面的问题是作为这次教育活动必须解决的重点，在此基础上，局支部原汁原味地向班子成员和党员本人如实进行了反馈，以利于找准问题，分析原因，有则改之，无则加勉，达到真正解决问题的目的。</w:t>
      </w:r>
    </w:p>
    <w:p>
      <w:pPr>
        <w:ind w:left="0" w:right="0" w:firstLine="560"/>
        <w:spacing w:before="450" w:after="450" w:line="312" w:lineRule="auto"/>
      </w:pPr>
      <w:r>
        <w:rPr>
          <w:rFonts w:ascii="宋体" w:hAnsi="宋体" w:eastAsia="宋体" w:cs="宋体"/>
          <w:color w:val="000"/>
          <w:sz w:val="28"/>
          <w:szCs w:val="28"/>
        </w:rPr>
        <w:t xml:space="preserve">5、严格对照检查，撰写好党性分析材料</w:t>
      </w:r>
    </w:p>
    <w:p>
      <w:pPr>
        <w:ind w:left="0" w:right="0" w:firstLine="560"/>
        <w:spacing w:before="450" w:after="450" w:line="312" w:lineRule="auto"/>
      </w:pPr>
      <w:r>
        <w:rPr>
          <w:rFonts w:ascii="宋体" w:hAnsi="宋体" w:eastAsia="宋体" w:cs="宋体"/>
          <w:color w:val="000"/>
          <w:sz w:val="28"/>
          <w:szCs w:val="28"/>
        </w:rPr>
        <w:t xml:space="preserve">在广泛征求意见，开展交心谈心的基础上，要求每个党员严格对照党章和党员领导干部的基本条件、新时期保持共产党员先进性的基本要求和支部形成的“一个主题”、“两个具体”，结合征求到的意见建议，全面总结自己近年来思想、工作、作风、理想、宗旨、信念以及廉洁等方面的情况，认真撰写好个人党性分析材料。按照“重点写问题，深入找原因，关键查自身”的要求，重点检查在理想信念、宗旨、作风、遵守纪律和立足本职发挥作用等方面存在的问题，从世界观、人生观、价值观上剖析思想根源。党支部负责人对领导班子及党员的党性分析材料严格审核把关，重点查看班子和党员存在的主要问题是否找准，原因是否分析透彻，整改措施是否可行，凡是对党员党性分析材料联系个人实际不够、问题找得不准、剖析不深不透的，要求其返回认真进行修改，层层把关，每一名党员的党性分析材料都进行了三上三下，字数都达到了20xx字以上的要求，有的还达到了5000字以上，查找问题全面，分析原因透彻，整改方向具体，表明了争作合格党员的信心和决心。</w:t>
      </w:r>
    </w:p>
    <w:p>
      <w:pPr>
        <w:ind w:left="0" w:right="0" w:firstLine="560"/>
        <w:spacing w:before="450" w:after="450" w:line="312" w:lineRule="auto"/>
      </w:pPr>
      <w:r>
        <w:rPr>
          <w:rFonts w:ascii="宋体" w:hAnsi="宋体" w:eastAsia="宋体" w:cs="宋体"/>
          <w:color w:val="000"/>
          <w:sz w:val="28"/>
          <w:szCs w:val="28"/>
        </w:rPr>
        <w:t xml:space="preserve">6、开诚布公谈心，推心置腹交心</w:t>
      </w:r>
    </w:p>
    <w:p>
      <w:pPr>
        <w:ind w:left="0" w:right="0" w:firstLine="560"/>
        <w:spacing w:before="450" w:after="450" w:line="312" w:lineRule="auto"/>
      </w:pPr>
      <w:r>
        <w:rPr>
          <w:rFonts w:ascii="宋体" w:hAnsi="宋体" w:eastAsia="宋体" w:cs="宋体"/>
          <w:color w:val="000"/>
          <w:sz w:val="28"/>
          <w:szCs w:val="28"/>
        </w:rPr>
        <w:t xml:space="preserve">按照区委先教活动的要求，局支部在领导班子成员之间、领导干部与党员之间、党员与党员之间广泛开展了交心谈心活动。在谈心的方式上灵活多样，注重实效，有的党员采用“一对一”面对面的方式谈心，有的几个党员以开座谈会的方式在一起谈心，也有的党员采取书面的形式交心，每个党员的谈心人数都达到了10人以上。全体党员在谈心活动中认真开展批评与自我批评，与人为善，坦诚相见，达到了沟通思想，增进团结，找准问题，形成共识的目的。所有党员对谈心的对象、内容都做了详细的记载，填写了谈心登记表。</w:t>
      </w:r>
    </w:p>
    <w:p>
      <w:pPr>
        <w:ind w:left="0" w:right="0" w:firstLine="560"/>
        <w:spacing w:before="450" w:after="450" w:line="312" w:lineRule="auto"/>
      </w:pPr>
      <w:r>
        <w:rPr>
          <w:rFonts w:ascii="宋体" w:hAnsi="宋体" w:eastAsia="宋体" w:cs="宋体"/>
          <w:color w:val="000"/>
          <w:sz w:val="28"/>
          <w:szCs w:val="28"/>
        </w:rPr>
        <w:t xml:space="preserve">7、严肃认真，开好组织生活会和民主生活会</w:t>
      </w:r>
    </w:p>
    <w:p>
      <w:pPr>
        <w:ind w:left="0" w:right="0" w:firstLine="560"/>
        <w:spacing w:before="450" w:after="450" w:line="312" w:lineRule="auto"/>
      </w:pPr>
      <w:r>
        <w:rPr>
          <w:rFonts w:ascii="宋体" w:hAnsi="宋体" w:eastAsia="宋体" w:cs="宋体"/>
          <w:color w:val="000"/>
          <w:sz w:val="28"/>
          <w:szCs w:val="28"/>
        </w:rPr>
        <w:t xml:space="preserve">在充分准备的基础上，党支部组织召开了党员组织生活会。采取四人一组的方式进行自己查、党员评、组织点，会议气氛严肃认真，全体党员坚持“团结—批评—团结”的原则，敢于讲真话、讲实话、讲心里话，营造良好的党内生活氛围。每个党员都敞开胸襟，踊跃发言，“知无不言，言无不尽”。既能在自我批评时正视问题、亮短揭丑，在相互批评时打破情面、出以公心，又能实事求是、客观公正地评价同志，和风细雨、诚心诚意地帮助解决问题。支部负责人对每个党员存在的问题都进行了逐个点出，现场气氛热烈，会议成效明显，达到统一思想、解决问题、共同提高的目的。分析评议后，对21名在职党员进行了党性分析材料满意度测评，所有党员的满意度都较高，其中有3名党员的满意度是100。领导班子又专门召开了专题民主生活会，局支部为使班子民主生活会开好，我们邀请了部分一般党员和群众代表参加，帮助找问题，每个班子成员都能够听取意见不怕“刺”，揭摆问题不怕“丑”，剖析原因不怕“痛”，使批评与自我批评触及思想、触动灵魂，从而提高了素质，推动了班子建设，两个会都开得非常成功。</w:t>
      </w:r>
    </w:p>
    <w:p>
      <w:pPr>
        <w:ind w:left="0" w:right="0" w:firstLine="560"/>
        <w:spacing w:before="450" w:after="450" w:line="312" w:lineRule="auto"/>
      </w:pPr>
      <w:r>
        <w:rPr>
          <w:rFonts w:ascii="宋体" w:hAnsi="宋体" w:eastAsia="宋体" w:cs="宋体"/>
          <w:color w:val="000"/>
          <w:sz w:val="28"/>
          <w:szCs w:val="28"/>
        </w:rPr>
        <w:t xml:space="preserve">8、通报公示评议情况</w:t>
      </w:r>
    </w:p>
    <w:p>
      <w:pPr>
        <w:ind w:left="0" w:right="0" w:firstLine="560"/>
        <w:spacing w:before="450" w:after="450" w:line="312" w:lineRule="auto"/>
      </w:pPr>
      <w:r>
        <w:rPr>
          <w:rFonts w:ascii="宋体" w:hAnsi="宋体" w:eastAsia="宋体" w:cs="宋体"/>
          <w:color w:val="000"/>
          <w:sz w:val="28"/>
          <w:szCs w:val="28"/>
        </w:rPr>
        <w:t xml:space="preserve">局支部分两次召开了全局的干部职工大会，对分析评议阶段的工作情况进行了通报公示，再次动员全体干部帮助查找问题，提出意见和整改措施，多数干部、群众都满意，表示赞同，反映很好。</w:t>
      </w:r>
    </w:p>
    <w:p>
      <w:pPr>
        <w:ind w:left="0" w:right="0" w:firstLine="560"/>
        <w:spacing w:before="450" w:after="450" w:line="312" w:lineRule="auto"/>
      </w:pPr>
      <w:r>
        <w:rPr>
          <w:rFonts w:ascii="宋体" w:hAnsi="宋体" w:eastAsia="宋体" w:cs="宋体"/>
          <w:color w:val="000"/>
          <w:sz w:val="28"/>
          <w:szCs w:val="28"/>
        </w:rPr>
        <w:t xml:space="preserve">9、客观公正，提出评议意见</w:t>
      </w:r>
    </w:p>
    <w:p>
      <w:pPr>
        <w:ind w:left="0" w:right="0" w:firstLine="560"/>
        <w:spacing w:before="450" w:after="450" w:line="312" w:lineRule="auto"/>
      </w:pPr>
      <w:r>
        <w:rPr>
          <w:rFonts w:ascii="宋体" w:hAnsi="宋体" w:eastAsia="宋体" w:cs="宋体"/>
          <w:color w:val="000"/>
          <w:sz w:val="28"/>
          <w:szCs w:val="28"/>
        </w:rPr>
        <w:t xml:space="preserve">专题组织生活会后，党支部专门召开支委会，根据党员个人的剖析、党员互评以及征求到的群众意见和党员的一贯表现，进行综合分析，客观地对每个党员提出综合性评议意见，并以书面的形式向党员本人进行了反馈，肯定成绩，指出不足，提出整改方向，全体党员都对支部的评议意见满意，表示赞同，在评议表上都签了字。通过民主评议，评出了正气，评出了团结，评出了干劲，激发了大家的工作热情。</w:t>
      </w:r>
    </w:p>
    <w:p>
      <w:pPr>
        <w:ind w:left="0" w:right="0" w:firstLine="560"/>
        <w:spacing w:before="450" w:after="450" w:line="312" w:lineRule="auto"/>
      </w:pPr>
      <w:r>
        <w:rPr>
          <w:rFonts w:ascii="宋体" w:hAnsi="宋体" w:eastAsia="宋体" w:cs="宋体"/>
          <w:color w:val="000"/>
          <w:sz w:val="28"/>
          <w:szCs w:val="28"/>
        </w:rPr>
        <w:t xml:space="preserve">10、抓好边议边改，促进各项工作</w:t>
      </w:r>
    </w:p>
    <w:p>
      <w:pPr>
        <w:ind w:left="0" w:right="0" w:firstLine="560"/>
        <w:spacing w:before="450" w:after="450" w:line="312" w:lineRule="auto"/>
      </w:pPr>
      <w:r>
        <w:rPr>
          <w:rFonts w:ascii="宋体" w:hAnsi="宋体" w:eastAsia="宋体" w:cs="宋体"/>
          <w:color w:val="000"/>
          <w:sz w:val="28"/>
          <w:szCs w:val="28"/>
        </w:rPr>
        <w:t xml:space="preserve">在整个分析评议阶段，我局始终坚持把“分析评议”阶段做为局领导班子和全体党员深刻理解和践行“三个代表”的一种检验，做到了边学、边查、边议、边改、边行动。对查摆出来的问题，能解决的马上解决，收到了比较明显的实际效果。特别是针对群众反映比较集中的“对基层指导服务不够，办实事不多”的问题，局支部迅速采取措施，一是组织全体党员开展党员志愿者服务活动；二是开展先锋为民活动；三是开展为民办实事、好事的竞赛活动等。全体党员积极行动，认真落实，在今年的春耕生产中，以党员为骨干，专业技术人员为重点，深入田间地头，农户家中，开展技术培训，召开现场会，手把手的进行技术指导，落实示范点，深受基层干部、群众的好评。其次，局支部针对群众反映提高香柚品质，增加果农收入的问题，局支部十分重视，多次研究，寻求各方面的支持，迅速组建了“香柚品质攻关”小组，落实了人员和经费，明确了工作目标，现已正式开展工作，相信一定会给果农一个满意的效果。第三，信心不足，畏难情绪大的问题，在班子和全体党员中普遍得到了解决，个个精神振奋，信心十足，在各自不同的工作岗位上真抓实干，党员的先锋模范作用得到了发挥，班子的表率作用出来了，影响和带动了全局干部的工作热情，看到了农林局的希望。第四，劳动纪律大为改观，上班迟到、早退、办私事的人少了，领导带头，党员作表率，群众一起干的工作氛围已经形成，多数干部、群众反映，目前农林局的形象，工作作风，工作实效是近几年来最好时期，这都是先进性教育所取得的实在效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1、巩固学教成果，落实行动载体</w:t>
      </w:r>
    </w:p>
    <w:p>
      <w:pPr>
        <w:ind w:left="0" w:right="0" w:firstLine="560"/>
        <w:spacing w:before="450" w:after="450" w:line="312" w:lineRule="auto"/>
      </w:pPr>
      <w:r>
        <w:rPr>
          <w:rFonts w:ascii="宋体" w:hAnsi="宋体" w:eastAsia="宋体" w:cs="宋体"/>
          <w:color w:val="000"/>
          <w:sz w:val="28"/>
          <w:szCs w:val="28"/>
        </w:rPr>
        <w:t xml:space="preserve">为进一步深化先进性教育活动，更好地动员广大党员认真实践“三个代表”重要思想，千方百计为群众办好事、办实事、谋利益，局支部结合实际，确定了党员示范岗6个、科技示范点1个、示范窗口2个等活动载体，同时积极组织党员开展“先锋为民”、“党员一助一”、党员志愿者服务等主题实践活动，党员的党性观念进一步增强，工作作风得到切实转变，与群众的感情更深厚，收到了明显的实效，创造出浓厚的活动氛围。在全体党员中广泛开展科技人员送技术到基层、到农家活动，同时全局21名在职党员还与21户帮扶对象结成对子，对所帮扶的对象给予技术、物质、资金、信息等服务，使被帮扶群众切实感受到了党员的先锋带头作用。先进性教育活动开展以来，共组织党员485人次，帮扶户数29户，为民办好事实事共203件，这些好事实事在全体党员的先锋日记中得到了充分的体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2、进行“回头看”，保证活动成效</w:t>
      </w:r>
    </w:p>
    <w:p>
      <w:pPr>
        <w:ind w:left="0" w:right="0" w:firstLine="560"/>
        <w:spacing w:before="450" w:after="450" w:line="312" w:lineRule="auto"/>
      </w:pPr>
      <w:r>
        <w:rPr>
          <w:rFonts w:ascii="宋体" w:hAnsi="宋体" w:eastAsia="宋体" w:cs="宋体"/>
          <w:color w:val="000"/>
          <w:sz w:val="28"/>
          <w:szCs w:val="28"/>
        </w:rPr>
        <w:t xml:space="preserve">我们组织进行了“回头看”工作，按照要求查找工作中的不足，并要求全体党员进行自查。通过“回头看”，我们认为局党支部对上级在广泛征求意见、开展谈心活动、撰写党性分析材料、开好生活会、民主评议党员、边议边改、开展主题实践活动、支部书记认真履行第一责任人的职责、先进性教育活动与其他各项工作结合开展等方面的要求全部落实到位，规定要求全面完成，创新活动特色明显。</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回顾分析评议阶段的工作，“六个始终”贯穿整个阶段，先进性教育活动取得了明显的实效。</w:t>
      </w:r>
    </w:p>
    <w:p>
      <w:pPr>
        <w:ind w:left="0" w:right="0" w:firstLine="560"/>
        <w:spacing w:before="450" w:after="450" w:line="312" w:lineRule="auto"/>
      </w:pPr>
      <w:r>
        <w:rPr>
          <w:rFonts w:ascii="宋体" w:hAnsi="宋体" w:eastAsia="宋体" w:cs="宋体"/>
          <w:color w:val="000"/>
          <w:sz w:val="28"/>
          <w:szCs w:val="28"/>
        </w:rPr>
        <w:t xml:space="preserve">1、始终用“三个代表”重要思想指导教育活动。在分析评议阶段，我局始终要求全体党员用“三个代表”和“两个具体”来对照检查自己的思想和工作。许多党员都查找出先锋模范作用发挥不突出的差距，纷纷以自己的实际行动，身体力行“三个代表”重要思想，在本职岗位上充分发挥党员的先锋模范作用。局支部党员蔡健鹰同志自先教活动开展以来，有80的时间（包括休息日）深入基层，服务群众，办实事、办好事20多件，树立了党员的良好形象。</w:t>
      </w:r>
    </w:p>
    <w:p>
      <w:pPr>
        <w:ind w:left="0" w:right="0" w:firstLine="560"/>
        <w:spacing w:before="450" w:after="450" w:line="312" w:lineRule="auto"/>
      </w:pPr>
      <w:r>
        <w:rPr>
          <w:rFonts w:ascii="宋体" w:hAnsi="宋体" w:eastAsia="宋体" w:cs="宋体"/>
          <w:color w:val="000"/>
          <w:sz w:val="28"/>
          <w:szCs w:val="28"/>
        </w:rPr>
        <w:t xml:space="preserve">2、始终坚持实事求是的原则。全局党员以实事求是的原则，采取个人查、相互找、领导点的方法，全方位、深层次地查摆问题。人人都写出有整改措施的自评材料，并对自评材料层层把关。局支部书记在各类会议上主动打消党员、群众对提意见的情绪、顾虑和障碍，不少党员动真情、讲真理、说真话、道实情，主动谈及个人思想认识上的深层次问题。</w:t>
      </w:r>
    </w:p>
    <w:p>
      <w:pPr>
        <w:ind w:left="0" w:right="0" w:firstLine="560"/>
        <w:spacing w:before="450" w:after="450" w:line="312" w:lineRule="auto"/>
      </w:pPr>
      <w:r>
        <w:rPr>
          <w:rFonts w:ascii="宋体" w:hAnsi="宋体" w:eastAsia="宋体" w:cs="宋体"/>
          <w:color w:val="000"/>
          <w:sz w:val="28"/>
          <w:szCs w:val="28"/>
        </w:rPr>
        <w:t xml:space="preserve">3、始终坚持党内民主、谈心交心的好作风。在分析评议阶段通过多种渠道倾听群众和党员的意见。一是“群众提”。通过问卷调查、座谈会、征求意见函、设意见箱、谈心活动等形式拓宽征求意见的途径。二是“自己量”。对照“一个主题，两个具体”，要求每个党员自己查出来，自己说出来，自己写出来。三是“开门听”。广泛听取上级领导、相关部门、基层群众的意见。四是“大家议”。在提出意见的方式上不拘一格，不强求一律，不论是“背靠背”与“面对面”，，不论是党内，还是党外，坚持实事求是，讲实话。</w:t>
      </w:r>
    </w:p>
    <w:p>
      <w:pPr>
        <w:ind w:left="0" w:right="0" w:firstLine="560"/>
        <w:spacing w:before="450" w:after="450" w:line="312" w:lineRule="auto"/>
      </w:pPr>
      <w:r>
        <w:rPr>
          <w:rFonts w:ascii="宋体" w:hAnsi="宋体" w:eastAsia="宋体" w:cs="宋体"/>
          <w:color w:val="000"/>
          <w:sz w:val="28"/>
          <w:szCs w:val="28"/>
        </w:rPr>
        <w:t xml:space="preserve">4、始终注意发挥党支部的主体作用。支部书记及支部成员切实履行组织实施、带头示范、督促检查、上下沟通、工学互促，充分发挥党支部书记和支部一班人的带领、带头、带动作用，体现了先进性分析评议的主体意识、责任意识和创新意识。</w:t>
      </w:r>
    </w:p>
    <w:p>
      <w:pPr>
        <w:ind w:left="0" w:right="0" w:firstLine="560"/>
        <w:spacing w:before="450" w:after="450" w:line="312" w:lineRule="auto"/>
      </w:pPr>
      <w:r>
        <w:rPr>
          <w:rFonts w:ascii="宋体" w:hAnsi="宋体" w:eastAsia="宋体" w:cs="宋体"/>
          <w:color w:val="000"/>
          <w:sz w:val="28"/>
          <w:szCs w:val="28"/>
        </w:rPr>
        <w:t xml:space="preserve">5、始终抓好党员领导干部的表率作用。我局党组成员敢于正视存在的不足，深刻反思、认真查摆自己的主要问题，虚心听取群众意见，带头作好先进性分析，带头写好先进性分析材料，带头开展批评和自我批评，过好民主生活会，发挥了带头作用。党支部书记宋家德同志主动就对干部职工缺乏有效的激励手段，谋划大局少；在工作上等待观望，缺乏工作信心，有些问题显得拖拉；为局内职工利益没有很好解决等问题主动承担责任，并提出了下一步的整改措施。</w:t>
      </w:r>
    </w:p>
    <w:p>
      <w:pPr>
        <w:ind w:left="0" w:right="0" w:firstLine="560"/>
        <w:spacing w:before="450" w:after="450" w:line="312" w:lineRule="auto"/>
      </w:pPr>
      <w:r>
        <w:rPr>
          <w:rFonts w:ascii="宋体" w:hAnsi="宋体" w:eastAsia="宋体" w:cs="宋体"/>
          <w:color w:val="000"/>
          <w:sz w:val="28"/>
          <w:szCs w:val="28"/>
        </w:rPr>
        <w:t xml:space="preserve">6、始终坚持边评边改、边整边改。我们始终坚持狠抓边议边改，保证各项整改措施落到实处，使先进性教育活动取得成效，推进了各项工作的开展。在分析评议中，许多党员都查找出先锋模范作用发挥不突出的差距，纷纷表示并身体力行要在本职岗位上发挥党员的先锋模范作用。大家普遍反映，通过分析评议，大大增强了工作责任心和主动性，激发了开拓进取精神，自觉把组织生活会中思想作风上的收获，转化为求真务实，锐意进取，勇挑重担的实际行动，工作抓得更紧、更实，切实做好了“两不误、两促进”。</w:t>
      </w:r>
    </w:p>
    <w:p>
      <w:pPr>
        <w:ind w:left="0" w:right="0" w:firstLine="560"/>
        <w:spacing w:before="450" w:after="450" w:line="312" w:lineRule="auto"/>
      </w:pPr>
      <w:r>
        <w:rPr>
          <w:rFonts w:ascii="宋体" w:hAnsi="宋体" w:eastAsia="宋体" w:cs="宋体"/>
          <w:color w:val="000"/>
          <w:sz w:val="28"/>
          <w:szCs w:val="28"/>
        </w:rPr>
        <w:t xml:space="preserve">六个贯穿始终的做法，推动我局支部分析评议阶段的工作走向了深入，成为了一个深刻触动思想和思想提高和谐统一的过程，达到了和风细雨提意见与和颜悦色接受意见相辅相成的效果。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1、党性观念明显增强</w:t>
      </w:r>
    </w:p>
    <w:p>
      <w:pPr>
        <w:ind w:left="0" w:right="0" w:firstLine="560"/>
        <w:spacing w:before="450" w:after="450" w:line="312" w:lineRule="auto"/>
      </w:pPr>
      <w:r>
        <w:rPr>
          <w:rFonts w:ascii="宋体" w:hAnsi="宋体" w:eastAsia="宋体" w:cs="宋体"/>
          <w:color w:val="000"/>
          <w:sz w:val="28"/>
          <w:szCs w:val="28"/>
        </w:rPr>
        <w:t xml:space="preserve">在分析议阶段，全局党员按照党员先进性的具体要求进行认真对照检查，经历了思想碰撞和灵魂洗礼，进一步明确自己的行为标准，找到自身差距，增强了党性观念。表现在一是学习的主动性增强了，理论素质有明显提高；二是组织纪律性增强了，每个党员对支部安排的工作认真完成，党员的组织观念和履行义务的自觉性有明显提高；三是支部的凝聚力、战斗力增强了，工作中讲协作、讲贡献多了，推诿、扯皮的事情少了，党员大局意识、责任意识和先锋意识有明显提高。</w:t>
      </w:r>
    </w:p>
    <w:p>
      <w:pPr>
        <w:ind w:left="0" w:right="0" w:firstLine="560"/>
        <w:spacing w:before="450" w:after="450" w:line="312" w:lineRule="auto"/>
      </w:pPr>
      <w:r>
        <w:rPr>
          <w:rFonts w:ascii="宋体" w:hAnsi="宋体" w:eastAsia="宋体" w:cs="宋体"/>
          <w:color w:val="000"/>
          <w:sz w:val="28"/>
          <w:szCs w:val="28"/>
        </w:rPr>
        <w:t xml:space="preserve">2、宗旨意识进一步强化</w:t>
      </w:r>
    </w:p>
    <w:p>
      <w:pPr>
        <w:ind w:left="0" w:right="0" w:firstLine="560"/>
        <w:spacing w:before="450" w:after="450" w:line="312" w:lineRule="auto"/>
      </w:pPr>
      <w:r>
        <w:rPr>
          <w:rFonts w:ascii="宋体" w:hAnsi="宋体" w:eastAsia="宋体" w:cs="宋体"/>
          <w:color w:val="000"/>
          <w:sz w:val="28"/>
          <w:szCs w:val="28"/>
        </w:rPr>
        <w:t xml:space="preserve">通过党性分析、民主评议，党员的宗旨意识进一步强化。支部围绕群众最关心，与群众切身利益关系紧密问题，进行深入的研究，对马上能改的不拖不等，边整边改，立说立行，认真落实整改措施。目前，全局党员干部正以自己的实际行动实践党的全心全意为人民服务的宗旨，按照区委“亲民为民见行动，真抓实干作先锋”、局支部党员“一助一”等活动的要求，深入基层、深入群众，千方百计为群众办好事、办实事、谋利益，受到了党内外群众的肯定和欢迎。</w:t>
      </w:r>
    </w:p>
    <w:p>
      <w:pPr>
        <w:ind w:left="0" w:right="0" w:firstLine="560"/>
        <w:spacing w:before="450" w:after="450" w:line="312" w:lineRule="auto"/>
      </w:pPr>
      <w:r>
        <w:rPr>
          <w:rFonts w:ascii="宋体" w:hAnsi="宋体" w:eastAsia="宋体" w:cs="宋体"/>
          <w:color w:val="000"/>
          <w:sz w:val="28"/>
          <w:szCs w:val="28"/>
        </w:rPr>
        <w:t xml:space="preserve">3、批评与自我批评风气逐步形成</w:t>
      </w:r>
    </w:p>
    <w:p>
      <w:pPr>
        <w:ind w:left="0" w:right="0" w:firstLine="560"/>
        <w:spacing w:before="450" w:after="450" w:line="312" w:lineRule="auto"/>
      </w:pPr>
      <w:r>
        <w:rPr>
          <w:rFonts w:ascii="宋体" w:hAnsi="宋体" w:eastAsia="宋体" w:cs="宋体"/>
          <w:color w:val="000"/>
          <w:sz w:val="28"/>
          <w:szCs w:val="28"/>
        </w:rPr>
        <w:t xml:space="preserve">通过党性分析、民主评议，全体党员干部受到了一次深刻的党性锻炼。一是增强了自律意识。学会一分为二的看待自己，蔡健鹰、熊琪章、李利等同志剖析材料都写得很深刻，没有大道理，更多的是谈活思想，深入进行理性思考。二是正确对待批评。组织生活会上，党员之间开展了认真的批评和自我批评。彼此平心静气，坦诚相见，言者直截了当，闻者和颜悦色。可以说通过这次评议，开了好头，促进了党内批评与自我批评风气的形成。三是增进了团结。通过开展批评和自我批评，许多同志之间团结协作增强了，相互沟通多了，彼此互相尊重，互相配合，推动了单位各项工作的开展，取得良好成效。</w:t>
      </w:r>
    </w:p>
    <w:p>
      <w:pPr>
        <w:ind w:left="0" w:right="0" w:firstLine="560"/>
        <w:spacing w:before="450" w:after="450" w:line="312" w:lineRule="auto"/>
      </w:pPr>
      <w:r>
        <w:rPr>
          <w:rFonts w:ascii="宋体" w:hAnsi="宋体" w:eastAsia="宋体" w:cs="宋体"/>
          <w:color w:val="000"/>
          <w:sz w:val="28"/>
          <w:szCs w:val="28"/>
        </w:rPr>
        <w:t xml:space="preserve">四、存在的问题及下步打算</w:t>
      </w:r>
    </w:p>
    <w:p>
      <w:pPr>
        <w:ind w:left="0" w:right="0" w:firstLine="560"/>
        <w:spacing w:before="450" w:after="450" w:line="312" w:lineRule="auto"/>
      </w:pPr>
      <w:r>
        <w:rPr>
          <w:rFonts w:ascii="宋体" w:hAnsi="宋体" w:eastAsia="宋体" w:cs="宋体"/>
          <w:color w:val="000"/>
          <w:sz w:val="28"/>
          <w:szCs w:val="28"/>
        </w:rPr>
        <w:t xml:space="preserve">分析评议阶段工作，已告一段落，我局支部通过各项活动的开展，取得了明显成效。但我们也看到，工作发展还不平衡，个别党员对自身一些问题的认识还有待于深化，找差距时，注重个人主观思想原因不够。“先锋为民”、“党员一助一”及党员志愿者服务活动在内容和形式上还比较单一，服务的广度和深度不够，有待于进一步深化。这些问题，有待于在整改提高阶段中改进，以使整个先进性教育活动取得良好效果。</w:t>
      </w:r>
    </w:p>
    <w:p>
      <w:pPr>
        <w:ind w:left="0" w:right="0" w:firstLine="560"/>
        <w:spacing w:before="450" w:after="450" w:line="312" w:lineRule="auto"/>
      </w:pPr>
      <w:r>
        <w:rPr>
          <w:rFonts w:ascii="宋体" w:hAnsi="宋体" w:eastAsia="宋体" w:cs="宋体"/>
          <w:color w:val="000"/>
          <w:sz w:val="28"/>
          <w:szCs w:val="28"/>
        </w:rPr>
        <w:t xml:space="preserve">下一步，我们将按照区委先进性教育办公室的部署，抓好以下几项工作：一是要认真研究，制定整改方案。要根据征求到的意见、个人查摆和民主评议反映的问题，党员个人、领导班子要分别制定具体的、可操作性强的整改方案。个人、支部的整改方案要对照保持党员先进性的具体要求，认真解决党员和党组织在思想、组织、作风及工作方面存在的突出问题，提出切实改进目标和方法。方案要明确整改重点，落实整改措施，确定整改时限，经区委先进性教育活动领导小组同意后实施。二是要认真进行整改。对那些需要解决而又能够解决的突出问题要集中一段时间进行整改。三是及时向群众公布整改情况。个人和党组织的整改方案，要对制定整改措施和进行整改的情况进行公布，充分听取群众意见，自觉接受群众监督。</w:t>
      </w:r>
    </w:p>
    <w:p>
      <w:pPr>
        <w:ind w:left="0" w:right="0" w:firstLine="560"/>
        <w:spacing w:before="450" w:after="450" w:line="312" w:lineRule="auto"/>
      </w:pPr>
      <w:r>
        <w:rPr>
          <w:rFonts w:ascii="宋体" w:hAnsi="宋体" w:eastAsia="宋体" w:cs="宋体"/>
          <w:color w:val="000"/>
          <w:sz w:val="28"/>
          <w:szCs w:val="28"/>
        </w:rPr>
        <w:t xml:space="preserve">二○○五年五月八日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2026-04-29T02:10:58+08:00</dcterms:created>
  <dcterms:modified xsi:type="dcterms:W3CDTF">2026-04-29T02:10:58+08:00</dcterms:modified>
</cp:coreProperties>
</file>

<file path=docProps/custom.xml><?xml version="1.0" encoding="utf-8"?>
<Properties xmlns="http://schemas.openxmlformats.org/officeDocument/2006/custom-properties" xmlns:vt="http://schemas.openxmlformats.org/officeDocument/2006/docPropsVTypes"/>
</file>