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对毛泽东思想研究的几点思考</w:t>
      </w:r>
      <w:bookmarkEnd w:id="1"/>
    </w:p>
    <w:p>
      <w:pPr>
        <w:jc w:val="center"/>
        <w:spacing w:before="0" w:after="450"/>
      </w:pPr>
      <w:r>
        <w:rPr>
          <w:rFonts w:ascii="Arial" w:hAnsi="Arial" w:eastAsia="Arial" w:cs="Arial"/>
          <w:color w:val="999999"/>
          <w:sz w:val="20"/>
          <w:szCs w:val="20"/>
        </w:rPr>
        <w:t xml:space="preserve">来源：网络  作者：烟雨迷离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理论界对毛泽东思想的研究从来没有中断过，产生的理论成果也相当丰硕。但这两年来，理论界又出现了一种贬低毛泽东、毛泽东思想的奇谈怪论。此类情况说明，毛泽东思想的科学定位问题还没有取得完全的共识，人们还没有完整准确地理解毛泽东思想的科学体系。对此...</w:t>
      </w:r>
    </w:p>
    <w:p>
      <w:pPr>
        <w:ind w:left="0" w:right="0" w:firstLine="560"/>
        <w:spacing w:before="450" w:after="450" w:line="312" w:lineRule="auto"/>
      </w:pPr>
      <w:r>
        <w:rPr>
          <w:rFonts w:ascii="宋体" w:hAnsi="宋体" w:eastAsia="宋体" w:cs="宋体"/>
          <w:color w:val="000"/>
          <w:sz w:val="28"/>
          <w:szCs w:val="28"/>
        </w:rPr>
        <w:t xml:space="preserve">理论界对毛泽东思想的研究从来没有中断过，产生的理论成果也相当丰硕。但这两年来，理论界又出现了一种贬低毛泽东、毛泽东思想的奇谈怪论。此类情况说明，毛泽东思想的科学定位问题还没有取得完全的共识，人们还没有完整准确地理解毛泽东思想的科学体系。对此，我认为还是有必要谈谈以下的话题。</w:t>
      </w:r>
    </w:p>
    <w:p>
      <w:pPr>
        <w:ind w:left="0" w:right="0" w:firstLine="560"/>
        <w:spacing w:before="450" w:after="450" w:line="312" w:lineRule="auto"/>
      </w:pPr>
      <w:r>
        <w:rPr>
          <w:rFonts w:ascii="宋体" w:hAnsi="宋体" w:eastAsia="宋体" w:cs="宋体"/>
          <w:color w:val="000"/>
          <w:sz w:val="28"/>
          <w:szCs w:val="28"/>
        </w:rPr>
        <w:t xml:space="preserve">一、如何评价毛泽东与毛泽东思想</w:t>
      </w:r>
    </w:p>
    <w:p>
      <w:pPr>
        <w:ind w:left="0" w:right="0" w:firstLine="560"/>
        <w:spacing w:before="450" w:after="450" w:line="312" w:lineRule="auto"/>
      </w:pPr>
      <w:r>
        <w:rPr>
          <w:rFonts w:ascii="宋体" w:hAnsi="宋体" w:eastAsia="宋体" w:cs="宋体"/>
          <w:color w:val="000"/>
          <w:sz w:val="28"/>
          <w:szCs w:val="28"/>
        </w:rPr>
        <w:t xml:space="preserve">正确评价毛泽东与毛泽东思想，必须坚持历史唯物主义和辩证唯物主义的立场和方法，必须以党的十一届六中全会《关于建国以来党的若干历史问题的决议》为依据。</w:t>
      </w:r>
    </w:p>
    <w:p>
      <w:pPr>
        <w:ind w:left="0" w:right="0" w:firstLine="560"/>
        <w:spacing w:before="450" w:after="450" w:line="312" w:lineRule="auto"/>
      </w:pPr>
      <w:r>
        <w:rPr>
          <w:rFonts w:ascii="宋体" w:hAnsi="宋体" w:eastAsia="宋体" w:cs="宋体"/>
          <w:color w:val="000"/>
          <w:sz w:val="28"/>
          <w:szCs w:val="28"/>
        </w:rPr>
        <w:t xml:space="preserve">1、摆正毛泽东功过是非的位置，正确对待毛泽东晚年的错误 但毛泽东是人不是神，他同任何人一样，也有缺点和错误。毛泽东晚年的错误主要是发动了“文化大革命”，使党、国家和人民遭到了建国以来最严重的挫折和损失。我们在正确评价毛泽东的伟大功绩时，也要毫不含糊地批评他的错误，但必须要做到实事求是，要摆正毛泽东的功过是非的位置，不能以偏代全，“给毛泽东同志抹黑，也就是给我们党、我们国家抹黑”（注：《邓小平文选》，第2卷，301～302页。），要充分肯定毛泽东的功绩远远大于他的过失，他的功绩是第一位的，错误是第二位的，决不可等量齐观，更不可本末倒置。毛泽东晚年的错误终究是一个伟大的无产阶级革命家所犯的错误。即使在“文化大革命”中，他作为党和国家的代表和象征，也制止过一些具体错误，提出过一些闪光的思想，如三个世界划分的理论等，维护着国家的独立和主权，维护着党的领导和社会主义制度。我们不能因为否定“文化大革命”而否定毛泽东在“文化大革命”中所做的一切，也不能把所有的错误责任全推到他一人身上。以邓小平为核心的第二代中央领导集体在“文化大革命”结束后，及时有效地进行了各条战线上的拨乱反正工作，恢复了毛泽东正确的政策，纠正了他的错误的理论，把他没有做好的事情做好，使党的事业走上了健康发展的轨道。</w:t>
      </w:r>
    </w:p>
    <w:p>
      <w:pPr>
        <w:ind w:left="0" w:right="0" w:firstLine="560"/>
        <w:spacing w:before="450" w:after="450" w:line="312" w:lineRule="auto"/>
      </w:pPr>
      <w:r>
        <w:rPr>
          <w:rFonts w:ascii="宋体" w:hAnsi="宋体" w:eastAsia="宋体" w:cs="宋体"/>
          <w:color w:val="000"/>
          <w:sz w:val="28"/>
          <w:szCs w:val="28"/>
        </w:rPr>
        <w:t xml:space="preserve">2、准确理解毛泽东思想的科学涵义，正确处理毛泽东思想与毛泽东的思想的关系</w:t>
      </w:r>
    </w:p>
    <w:p>
      <w:pPr>
        <w:ind w:left="0" w:right="0" w:firstLine="560"/>
        <w:spacing w:before="450" w:after="450" w:line="312" w:lineRule="auto"/>
      </w:pPr>
      <w:r>
        <w:rPr>
          <w:rFonts w:ascii="宋体" w:hAnsi="宋体" w:eastAsia="宋体" w:cs="宋体"/>
          <w:color w:val="000"/>
          <w:sz w:val="28"/>
          <w:szCs w:val="28"/>
        </w:rPr>
        <w:t xml:space="preserve">毛泽东和毛泽东思想是紧密连接在一起的，承认毛泽东晚年的错误与坚持毛泽东思想并不矛盾。这里有一个如何理解毛泽东思想科学涵义的问题。《关于建国以来党的若干历史问题的决议》中对毛泽东思想的内涵作了明确的规定：以毛泽东同志为主要代表的中国共产党人，根据马克思列宁主义的基本原理，把中国长期革命实践中的一系列独创性经验作了理论概括，形成了适合中国情况的科学的指导思想，这就是马克思列宁主义普遍原理和中国革命具体实践相结合的产物——毛泽东思想。毛泽东思想是马克思列宁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准确理解了毛泽东思想的科学涵义，就知道毛泽东思想与毛泽东的思想既有联系又有区别。前者是指科学的理论体系，是集体智慧的结晶，后者是指毛泽东个人的思想。既然是个人的思想，就会有正确的、错误的、科学的、不科学的。尽管毛泽东在毛泽东思想形成和发展的过程中发挥着决定性的作用，毛泽东个人的思想是毛泽东思想的主要组成部分，但并不等于说毛泽东思想是毛泽东个人全部结论和个人观点的总和。只有那些被实践证明是正确的理论才属于毛泽东思想的范畴，而那些被实践证明是错误的毛泽东的言论和观点则不属于此列。区分了毛泽东思想与毛泽东的思想，就会把毛泽东晚年的错误与毛泽东思想区分开来，就不会因为毛泽东晚年的错误而贬低、否定毛泽东思想。</w:t>
      </w:r>
    </w:p>
    <w:p>
      <w:pPr>
        <w:ind w:left="0" w:right="0" w:firstLine="560"/>
        <w:spacing w:before="450" w:after="450" w:line="312" w:lineRule="auto"/>
      </w:pPr>
      <w:r>
        <w:rPr>
          <w:rFonts w:ascii="宋体" w:hAnsi="宋体" w:eastAsia="宋体" w:cs="宋体"/>
          <w:color w:val="000"/>
          <w:sz w:val="28"/>
          <w:szCs w:val="28"/>
        </w:rPr>
        <w:t xml:space="preserve">3、完整把握毛泽东思想科学理论体系，避免割裂、简化毛泽东思想</w:t>
      </w:r>
    </w:p>
    <w:p>
      <w:pPr>
        <w:ind w:left="0" w:right="0" w:firstLine="560"/>
        <w:spacing w:before="450" w:after="450" w:line="312" w:lineRule="auto"/>
      </w:pPr>
      <w:r>
        <w:rPr>
          <w:rFonts w:ascii="宋体" w:hAnsi="宋体" w:eastAsia="宋体" w:cs="宋体"/>
          <w:color w:val="000"/>
          <w:sz w:val="28"/>
          <w:szCs w:val="28"/>
        </w:rPr>
        <w:t xml:space="preserve">毛泽东思想是严密完整、博大精深的科学理论体系，它贯通了新民主主义革命、社会主义革命和社会主义建设三个时期，它涵盖了政治、经济、军事、文化、外交、统一战线、党的建设等实践领域，它不是在个别方面，而是在许多方面发展了马列主义。其中关于社会主义建设方面的理论也相当丰富，如关于人民民主专政的理论、正确处理人民内部矛盾的理论、社会主义经济建设和中国工业化道路的理论、执政党建设的理论等等。这些理论至今仍有十分重要的现实指导意义。因此，把毛泽东思想仅仅理解为阶级斗争的理论，只适合战争和革命年代而不适合和平与发展时期，是不符合客观实际的，是错误的。</w:t>
      </w:r>
    </w:p>
    <w:p>
      <w:pPr>
        <w:ind w:left="0" w:right="0" w:firstLine="560"/>
        <w:spacing w:before="450" w:after="450" w:line="312" w:lineRule="auto"/>
      </w:pPr>
      <w:r>
        <w:rPr>
          <w:rFonts w:ascii="宋体" w:hAnsi="宋体" w:eastAsia="宋体" w:cs="宋体"/>
          <w:color w:val="000"/>
          <w:sz w:val="28"/>
          <w:szCs w:val="28"/>
        </w:rPr>
        <w:t xml:space="preserve">当然，任何真理都具有绝对性和相对性。毛泽东思想毕竟是一定历史时期的思想成果，必须随着时代的发展而发展，只有在实践中不断地发展毛泽东思想，才能更好地坚持毛泽东思想。</w:t>
      </w:r>
    </w:p>
    <w:p>
      <w:pPr>
        <w:ind w:left="0" w:right="0" w:firstLine="560"/>
        <w:spacing w:before="450" w:after="450" w:line="312" w:lineRule="auto"/>
      </w:pPr>
      <w:r>
        <w:rPr>
          <w:rFonts w:ascii="宋体" w:hAnsi="宋体" w:eastAsia="宋体" w:cs="宋体"/>
          <w:color w:val="000"/>
          <w:sz w:val="28"/>
          <w:szCs w:val="28"/>
        </w:rPr>
        <w:t xml:space="preserve">二、毛泽东关于社会主义经济建设的理论</w:t>
      </w:r>
    </w:p>
    <w:p>
      <w:pPr>
        <w:ind w:left="0" w:right="0" w:firstLine="560"/>
        <w:spacing w:before="450" w:after="450" w:line="312" w:lineRule="auto"/>
      </w:pPr>
      <w:r>
        <w:rPr>
          <w:rFonts w:ascii="宋体" w:hAnsi="宋体" w:eastAsia="宋体" w:cs="宋体"/>
          <w:color w:val="000"/>
          <w:sz w:val="28"/>
          <w:szCs w:val="28"/>
        </w:rPr>
        <w:t xml:space="preserve">社会主义制度在我国确立后，以毛泽东为核心的第一代中央领导集体对如何建设社会主义这一崭新的历史课题进行了艰辛的探索，提出了调动国内外一切积极因素正确处理十大关系，论证了社会主义社会的基本矛盾，把正确处理人民内部矛盾作为国家政治生活的主题，开创了一条适合中国国情的中国工业化道路，但有些人只认同接受毛泽东关于政治、文化、军事、外交等方面的理论，对毛泽东关于社会主义经济建设理论却颇有微词，或认为毛泽东不注重生产力的发展，或认为毛泽东经济建设的理论未能变为现实而无指导价值。对此，我认为毛泽东关于社会主义经济建设方面的理论是毛泽东思想研究中不可忽视的重要内容。</w:t>
      </w:r>
    </w:p>
    <w:p>
      <w:pPr>
        <w:ind w:left="0" w:right="0" w:firstLine="560"/>
        <w:spacing w:before="450" w:after="450" w:line="312" w:lineRule="auto"/>
      </w:pPr>
      <w:r>
        <w:rPr>
          <w:rFonts w:ascii="宋体" w:hAnsi="宋体" w:eastAsia="宋体" w:cs="宋体"/>
          <w:color w:val="000"/>
          <w:sz w:val="28"/>
          <w:szCs w:val="28"/>
        </w:rPr>
        <w:t xml:space="preserve">1、关于社会主义的根本任务 &amp;nbsp</w:t>
      </w:r>
    </w:p>
    <w:p>
      <w:pPr>
        <w:ind w:left="0" w:right="0" w:firstLine="560"/>
        <w:spacing w:before="450" w:after="450" w:line="312" w:lineRule="auto"/>
      </w:pPr>
      <w:r>
        <w:rPr>
          <w:rFonts w:ascii="宋体" w:hAnsi="宋体" w:eastAsia="宋体" w:cs="宋体"/>
          <w:color w:val="000"/>
          <w:sz w:val="28"/>
          <w:szCs w:val="28"/>
        </w:rPr>
        <w:t xml:space="preserve">2、关于社会主义的发展阶段</w:t>
      </w:r>
    </w:p>
    <w:p>
      <w:pPr>
        <w:ind w:left="0" w:right="0" w:firstLine="560"/>
        <w:spacing w:before="450" w:after="450" w:line="312" w:lineRule="auto"/>
      </w:pPr>
      <w:r>
        <w:rPr>
          <w:rFonts w:ascii="宋体" w:hAnsi="宋体" w:eastAsia="宋体" w:cs="宋体"/>
          <w:color w:val="000"/>
          <w:sz w:val="28"/>
          <w:szCs w:val="28"/>
        </w:rPr>
        <w:t xml:space="preserve">毛泽东认为我国社会主义制度虽然已经建立，但社会主义还没有建成。中国人口多、底子薄、经济落后、生产力不发达，社会主义的实现不是一次性的行动，不是几次“跃进”就能解决的，而是一个长期的艰巨的任务。他根据生产力和人民富裕程度的定量考察来研究建成社会主义的阶段特征问题，把社会主义分为不发达的社会主义和发达的社会主义两个阶段，后一个阶段可能比前一个阶段需要更长的时间。他说，“建设强大的社会主义经济，在中国，五十年不行，会要一百年，或者更多的时间”。（注：《毛泽东著作选读》（下册），827页。）根据毛泽东的这些想法，1963年中央工作会议在制定国民经济长远规划时提出了“两步走”设想：第一步，建立一个独立的比较完整的工业体系和国民经济体系，使我国工业大体接近世界先进水平；第二步，使我国工业走在世界前列，全面实现农业、工业、国防和科学技术现代化。</w:t>
      </w:r>
    </w:p>
    <w:p>
      <w:pPr>
        <w:ind w:left="0" w:right="0" w:firstLine="560"/>
        <w:spacing w:before="450" w:after="450" w:line="312" w:lineRule="auto"/>
      </w:pPr>
      <w:r>
        <w:rPr>
          <w:rFonts w:ascii="宋体" w:hAnsi="宋体" w:eastAsia="宋体" w:cs="宋体"/>
          <w:color w:val="000"/>
          <w:sz w:val="28"/>
          <w:szCs w:val="28"/>
        </w:rPr>
        <w:t xml:space="preserve">3、关于中国的工业化道路</w:t>
      </w:r>
    </w:p>
    <w:p>
      <w:pPr>
        <w:ind w:left="0" w:right="0" w:firstLine="560"/>
        <w:spacing w:before="450" w:after="450" w:line="312" w:lineRule="auto"/>
      </w:pPr>
      <w:r>
        <w:rPr>
          <w:rFonts w:ascii="宋体" w:hAnsi="宋体" w:eastAsia="宋体" w:cs="宋体"/>
          <w:color w:val="000"/>
          <w:sz w:val="28"/>
          <w:szCs w:val="28"/>
        </w:rPr>
        <w:t xml:space="preserve">毛泽东以苏联、东欧社会主义国家工业化道路的经验教训为借鉴，提出了一条符合中国国情的中国工业化道路。毛泽东指出：中国的“工业化道路的问题，主要是指重工业、轻工业和农业的发展关系问题”，“我国是一个大农业国，……发展工业必须和发展农业同时并举”（注：《毛泽东选集》，第5卷，400页。）。毛泽东探索出的这条工农业同时并举的工业化道路既不是通过“羊吃人”的方式把农民逼为雇佣劳动者来发展工业化的西欧式工业化道路，也不是通过损害农业和农民利益来实现工业化的苏联、东欧式工业化道路，而是一条既能实现工业化，又能发展农业的新型的工业化道路。这条道路不仅符合中国国情，具有中国特色，而且还开创了世界上第三条工业化道路。</w:t>
      </w:r>
    </w:p>
    <w:p>
      <w:pPr>
        <w:ind w:left="0" w:right="0" w:firstLine="560"/>
        <w:spacing w:before="450" w:after="450" w:line="312" w:lineRule="auto"/>
      </w:pPr>
      <w:r>
        <w:rPr>
          <w:rFonts w:ascii="宋体" w:hAnsi="宋体" w:eastAsia="宋体" w:cs="宋体"/>
          <w:color w:val="000"/>
          <w:sz w:val="28"/>
          <w:szCs w:val="28"/>
        </w:rPr>
        <w:t xml:space="preserve">4、关于经济体制的改革</w:t>
      </w:r>
    </w:p>
    <w:p>
      <w:pPr>
        <w:ind w:left="0" w:right="0" w:firstLine="560"/>
        <w:spacing w:before="450" w:after="450" w:line="312" w:lineRule="auto"/>
      </w:pPr>
      <w:r>
        <w:rPr>
          <w:rFonts w:ascii="宋体" w:hAnsi="宋体" w:eastAsia="宋体" w:cs="宋体"/>
          <w:color w:val="000"/>
          <w:sz w:val="28"/>
          <w:szCs w:val="28"/>
        </w:rPr>
        <w:t xml:space="preserve">毛泽东是社会主义改革的先驱，他针对苏联模式的弊端，提出了一些经济体制改革的新构想。主要有：</w:t>
      </w:r>
    </w:p>
    <w:p>
      <w:pPr>
        <w:ind w:left="0" w:right="0" w:firstLine="560"/>
        <w:spacing w:before="450" w:after="450" w:line="312" w:lineRule="auto"/>
      </w:pPr>
      <w:r>
        <w:rPr>
          <w:rFonts w:ascii="宋体" w:hAnsi="宋体" w:eastAsia="宋体" w:cs="宋体"/>
          <w:color w:val="000"/>
          <w:sz w:val="28"/>
          <w:szCs w:val="28"/>
        </w:rPr>
        <w:t xml:space="preserve">①保存和发展一些私营经济作为社会主义经济的补充。毛泽东知道上海、天津出现一些“地下工厂”、“地下商店”后明确指出：只要社会需要，地下工厂还可以增加，可以开设私营工厂，华侨投资一百年不要没收，可以消灭了资本主义，又搞资本主义。毛泽东把他的这个设想称为“新经济政策”。</w:t>
      </w:r>
    </w:p>
    <w:p>
      <w:pPr>
        <w:ind w:left="0" w:right="0" w:firstLine="560"/>
        <w:spacing w:before="450" w:after="450" w:line="312" w:lineRule="auto"/>
      </w:pPr>
      <w:r>
        <w:rPr>
          <w:rFonts w:ascii="宋体" w:hAnsi="宋体" w:eastAsia="宋体" w:cs="宋体"/>
          <w:color w:val="000"/>
          <w:sz w:val="28"/>
          <w:szCs w:val="28"/>
        </w:rPr>
        <w:t xml:space="preserve">②冲破苏联高度集中统一的经济管理模式，实行中央与地方分权，允许地方和企业搞一些“独立王国”，兼顾国家、生产单位和个人三者的利益。</w:t>
      </w:r>
    </w:p>
    <w:p>
      <w:pPr>
        <w:ind w:left="0" w:right="0" w:firstLine="560"/>
        <w:spacing w:before="450" w:after="450" w:line="312" w:lineRule="auto"/>
      </w:pPr>
      <w:r>
        <w:rPr>
          <w:rFonts w:ascii="宋体" w:hAnsi="宋体" w:eastAsia="宋体" w:cs="宋体"/>
          <w:color w:val="000"/>
          <w:sz w:val="28"/>
          <w:szCs w:val="28"/>
        </w:rPr>
        <w:t xml:space="preserve">③社会主义中国需要经过一个相当长的商品生产的历史发展阶段。商品生产与社会主义相联系，是社会主义的商品生产，不会导致资本主义。</w:t>
      </w:r>
    </w:p>
    <w:p>
      <w:pPr>
        <w:ind w:left="0" w:right="0" w:firstLine="560"/>
        <w:spacing w:before="450" w:after="450" w:line="312" w:lineRule="auto"/>
      </w:pPr>
      <w:r>
        <w:rPr>
          <w:rFonts w:ascii="宋体" w:hAnsi="宋体" w:eastAsia="宋体" w:cs="宋体"/>
          <w:color w:val="000"/>
          <w:sz w:val="28"/>
          <w:szCs w:val="28"/>
        </w:rPr>
        <w:t xml:space="preserve">④创造两参一改三结合的企业管理制度，即干部参加劳动、工人参加管理，改革不合理的规章制度，干部、工人、技术人员在技术改革中实行三结合。</w:t>
      </w:r>
    </w:p>
    <w:p>
      <w:pPr>
        <w:ind w:left="0" w:right="0" w:firstLine="560"/>
        <w:spacing w:before="450" w:after="450" w:line="312" w:lineRule="auto"/>
      </w:pPr>
      <w:r>
        <w:rPr>
          <w:rFonts w:ascii="宋体" w:hAnsi="宋体" w:eastAsia="宋体" w:cs="宋体"/>
          <w:color w:val="000"/>
          <w:sz w:val="28"/>
          <w:szCs w:val="28"/>
        </w:rPr>
        <w:t xml:space="preserve">毛泽东关于社会主义经济建设方面的理论，由于各种错综复杂的原因，没有能在毛泽东时代开花结果。尽管如此，我们还是应当用最浓的笔墨记载以毛泽东为核心的中国共产党人进行的艰辛探索。因为他们的探索不仅使中国摆脱了苏联模式的影响，避免了东欧巨变、苏联解体带来的冲击，而且与邓小平理论的形成有着直接的关系。在分别以邓小平、江泽民同志为核心的第二代、第三代中央领导集体的领导下，我们党纠正了毛泽东那些不切实际或错误的理论，继承了毛泽东正确的思想，把毛泽东当年对于中国社会主义建设所抱的愿望逐步变成了现实。</w:t>
      </w:r>
    </w:p>
    <w:p>
      <w:pPr>
        <w:ind w:left="0" w:right="0" w:firstLine="560"/>
        <w:spacing w:before="450" w:after="450" w:line="312" w:lineRule="auto"/>
      </w:pPr>
      <w:r>
        <w:rPr>
          <w:rFonts w:ascii="宋体" w:hAnsi="宋体" w:eastAsia="宋体" w:cs="宋体"/>
          <w:color w:val="000"/>
          <w:sz w:val="28"/>
          <w:szCs w:val="28"/>
        </w:rPr>
        <w:t xml:space="preserve">三、毛泽东思想与马列主义、邓小平理论的关系</w:t>
      </w:r>
    </w:p>
    <w:p>
      <w:pPr>
        <w:ind w:left="0" w:right="0" w:firstLine="560"/>
        <w:spacing w:before="450" w:after="450" w:line="312" w:lineRule="auto"/>
      </w:pPr>
      <w:r>
        <w:rPr>
          <w:rFonts w:ascii="宋体" w:hAnsi="宋体" w:eastAsia="宋体" w:cs="宋体"/>
          <w:color w:val="000"/>
          <w:sz w:val="28"/>
          <w:szCs w:val="28"/>
        </w:rPr>
        <w:t xml:space="preserve">毛泽东思想与马列主义有着必然的联系，用毛泽东自己的话来说就是，马列主义是主干，我们是枝叶。毛泽东思想的理论基础是马列主义，他是以马列主义的基本原理作为自己思想体系的核心的。它们在观察问题的基本立场、观点、方法上，在关于世界发展的普遍规律特别是人类社会发展的普遍规律上，在关于工人阶级的历史使命和实现使命的基本原则问题上都是一致的。因此，毛泽东思想决不是独立于马克思主义体系之外的思想体系，而是归属于马克思主义的范畴。</w:t>
      </w:r>
    </w:p>
    <w:p>
      <w:pPr>
        <w:ind w:left="0" w:right="0" w:firstLine="560"/>
        <w:spacing w:before="450" w:after="450" w:line="312" w:lineRule="auto"/>
      </w:pPr>
      <w:r>
        <w:rPr>
          <w:rFonts w:ascii="宋体" w:hAnsi="宋体" w:eastAsia="宋体" w:cs="宋体"/>
          <w:color w:val="000"/>
          <w:sz w:val="28"/>
          <w:szCs w:val="28"/>
        </w:rPr>
        <w:t xml:space="preserve">毛泽东思想是马列主义在中国的运用和发展，是中国化的马列主义。马克思主义为人类提供了科学的世界观和方法论，但没有提供解决各种实际问题的现成答案。因此，马克思主义必须随着实践的发展而发展，它是发展的科学。发展的马克思主义的深刻内涵之一就在于把马克思主义的基本原理与时代变化的新特征相结合，与各国的具体国情相结合。坚持、继承马列主义，不是固守马列主义的个别结论，而是将马列主义的基本原理运用于具体实践中。以毛泽东为代表的中国共产党人就是以高度求实的态度来对待马列主义，从中国的实际出发，使马列主义中国化，创造性地提出了一系列具有中国特色的理论和原则，极大地丰富了马克思主义理论宝库。 &amp;nbsp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2026-07-14T00:37:26+08:00</dcterms:created>
  <dcterms:modified xsi:type="dcterms:W3CDTF">2026-07-14T00:37:26+08:00</dcterms:modified>
</cp:coreProperties>
</file>

<file path=docProps/custom.xml><?xml version="1.0" encoding="utf-8"?>
<Properties xmlns="http://schemas.openxmlformats.org/officeDocument/2006/custom-properties" xmlns:vt="http://schemas.openxmlformats.org/officeDocument/2006/docPropsVTypes"/>
</file>