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2025大学生入党个人自传</w:t>
      </w:r>
      <w:bookmarkEnd w:id="1"/>
    </w:p>
    <w:p>
      <w:pPr>
        <w:jc w:val="center"/>
        <w:spacing w:before="0" w:after="450"/>
      </w:pPr>
      <w:r>
        <w:rPr>
          <w:rFonts w:ascii="Arial" w:hAnsi="Arial" w:eastAsia="Arial" w:cs="Arial"/>
          <w:color w:val="999999"/>
          <w:sz w:val="20"/>
          <w:szCs w:val="20"/>
        </w:rPr>
        <w:t xml:space="preserve">来源：网络  作者：倾听心灵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叫***，男，汉族，1993年6月30日出生于山东省高密市柴沟镇驻地，现为**大学汽车工程系2024级1班本科生。我家住在一个虽不繁荣却也热闹的小镇--柴沟镇。父亲王宝金是柴沟中学的一名历史老师，2024年加入中国共产党，工作认真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我叫***，男，汉族，1993年6月30日出生于山东省高密市柴沟镇驻地，现为**大学汽车工程系2025级1班本科生。</w:t>
      </w:r>
    </w:p>
    <w:p>
      <w:pPr>
        <w:ind w:left="0" w:right="0" w:firstLine="560"/>
        <w:spacing w:before="450" w:after="450" w:line="312" w:lineRule="auto"/>
      </w:pPr>
      <w:r>
        <w:rPr>
          <w:rFonts w:ascii="宋体" w:hAnsi="宋体" w:eastAsia="宋体" w:cs="宋体"/>
          <w:color w:val="000"/>
          <w:sz w:val="28"/>
          <w:szCs w:val="28"/>
        </w:rPr>
        <w:t xml:space="preserve">我家住在一个虽不繁荣却也热闹的小镇--柴沟镇。父亲王宝金是柴沟中学的一名历史老师，2025年加入中国共产党，工作认真负责、思想觉悟高，关心时事政治，从小就给我讲中国共产党的艰苦奋斗史，对我世界观、价值观的形成产生了巨大的影响;母亲孙燕香是同校的一名语文老师，工作优秀又勤俭持家，对我爱护有加却也要求严格，从小就教导我为人要坦诚、做事要专注，这一切在我人生中都刻下了深深的印记。</w:t>
      </w:r>
    </w:p>
    <w:p>
      <w:pPr>
        <w:ind w:left="0" w:right="0" w:firstLine="560"/>
        <w:spacing w:before="450" w:after="450" w:line="312" w:lineRule="auto"/>
      </w:pPr>
      <w:r>
        <w:rPr>
          <w:rFonts w:ascii="宋体" w:hAnsi="宋体" w:eastAsia="宋体" w:cs="宋体"/>
          <w:color w:val="000"/>
          <w:sz w:val="28"/>
          <w:szCs w:val="28"/>
        </w:rPr>
        <w:t xml:space="preserve">1999年9月，刚满六周岁的我进入了柴沟镇中心小学学习，在学校里我牢记老师的教导，学习认真、乐于助人，经常受到老师的表扬。在二年级的时候，我光荣地加入了中国少年先锋队，至今犹记得在庄严的国旗下带上鲜艳的红领巾时的那种兴奋。自那之后，我对自己也严格要求，生怕自己的一举一动给胸前的红领巾抹黑。于是在小学的六年里，我积极担任各种班委及课代表等班内职务，而且学习一直刻苦不断，所以成绩出色、表现优秀，多次被评为“三好学生”“学习标兵”等。</w:t>
      </w:r>
    </w:p>
    <w:p>
      <w:pPr>
        <w:ind w:left="0" w:right="0" w:firstLine="560"/>
        <w:spacing w:before="450" w:after="450" w:line="312" w:lineRule="auto"/>
      </w:pPr>
      <w:r>
        <w:rPr>
          <w:rFonts w:ascii="宋体" w:hAnsi="宋体" w:eastAsia="宋体" w:cs="宋体"/>
          <w:color w:val="000"/>
          <w:sz w:val="28"/>
          <w:szCs w:val="28"/>
        </w:rPr>
        <w:t xml:space="preserve">2025年9月，我顺利地升入了柴沟中学。那时的我认识到，青年人的成长进步既需要自己的刻苦学习，更离不开团组织的教育和培养，于是我毫不犹豫地向团组织递交了入团申请书，并在同年10月正式加入中国共青团。当我在团旗下郑重地宣誓时，我在心中也暗下决心：从现在起，一定要好好学习、全面发展，将来为社会主义事业贡献自己的一份力量。于是在初中的三年，我一直担任班长，积极为同学们服务，学习成绩名列前茅，在各种竞赛中求取得了空前的优异成绩，而且在书法、演讲等其他各个方面都有出色表现，给同学们产生了许多正面积极的影响。</w:t>
      </w:r>
    </w:p>
    <w:p>
      <w:pPr>
        <w:ind w:left="0" w:right="0" w:firstLine="560"/>
        <w:spacing w:before="450" w:after="450" w:line="312" w:lineRule="auto"/>
      </w:pPr>
      <w:r>
        <w:rPr>
          <w:rFonts w:ascii="宋体" w:hAnsi="宋体" w:eastAsia="宋体" w:cs="宋体"/>
          <w:color w:val="000"/>
          <w:sz w:val="28"/>
          <w:szCs w:val="28"/>
        </w:rPr>
        <w:t xml:space="preserve">2025年9月，我以优异的成绩进入了高密市第一中学继续求学。高中的三年里，我更加努力地学习，更加诚恳地与同学们相处，不仅成绩优秀，而且威信极高，曾被评为“山东省优秀班干部”“高密一中十佳中学生”“高密一中感动校园十大人物”。在这一时期，我的思想也有了很大的进步，通过文化课的学习以及与同学们对社会问题的探讨，我逐渐对党有了初步的认识，虽然浅薄，但是却让我确立了一个目标--加入中国共产党，为祖国的建设奋斗终生!</w:t>
      </w:r>
    </w:p>
    <w:p>
      <w:pPr>
        <w:ind w:left="0" w:right="0" w:firstLine="560"/>
        <w:spacing w:before="450" w:after="450" w:line="312" w:lineRule="auto"/>
      </w:pPr>
      <w:r>
        <w:rPr>
          <w:rFonts w:ascii="宋体" w:hAnsi="宋体" w:eastAsia="宋体" w:cs="宋体"/>
          <w:color w:val="000"/>
          <w:sz w:val="28"/>
          <w:szCs w:val="28"/>
        </w:rPr>
        <w:t xml:space="preserve">2025年9月，刚刚成年的我怀着激动的心情来到了**大学，在汽车工程系汽11班学习。开学初期，同学们互相之间都不太熟悉，各种工作推进受阻，但幸运的是我们班中有四位新生党员，他们自觉地承担着各种事务，为同学提供便利，任劳任怨，让我非常感动。以前总以为党离我很遥远，但是看到身边的新生党员的所作所为，我突然发现原来党一直在我们身边，一直在为我们服务，这更加坚定了我加入中国共产党的决心。于是同年10月，我郑重地向党组织提交了《入党申请书》，并被确定为入党积极分子。作为积极分子期间，辅导员与我的几次谈话让我逐渐明白了：组织上入党是一个形式，而真正想入党是要做到在思想上先入党，我应该时刻以一个党员的标准来要求自己，努力学习、积极进取、提高思想觉悟，在同学们之间起到模范带头作用。</w:t>
      </w:r>
    </w:p>
    <w:p>
      <w:pPr>
        <w:ind w:left="0" w:right="0" w:firstLine="560"/>
        <w:spacing w:before="450" w:after="450" w:line="312" w:lineRule="auto"/>
      </w:pPr>
      <w:r>
        <w:rPr>
          <w:rFonts w:ascii="宋体" w:hAnsi="宋体" w:eastAsia="宋体" w:cs="宋体"/>
          <w:color w:val="000"/>
          <w:sz w:val="28"/>
          <w:szCs w:val="28"/>
        </w:rPr>
        <w:t xml:space="preserve">在学习上，我从来不敢放松自己，因为我知道“学如逆水行舟，不进则退”，而且来到大学之后我才知道，在广博的知识面前的我是如此渺小，我必须全心全意地投入学习，才有可能乘风破浪、征服知识的海洋。所以我并没有因为自己上了大学而松懈丝毫，依然保持高中的学习状态。功夫不负有心人，最终我的学习成绩稳居年级前十。纵然成绩差强人意，我不会骄傲，因为在求学之路上我还有很长的路要走。而在社工方面，大一期间我也是积极参加各种课外活动，智能车大赛、汽车系新生C语言大赛、十一期间**义务导游等，暑假还去了内蒙古达茂旗支教，收获颇丰。大二一开始，为了更好地服务同学，我积极竞选班长并获得了同学们的认可。现在作为汽11班班长，我一直尽自己最大的努力与各个班委团结协作为同学们服务--学习上与学习委员一起组织过多次班级讨论课，每次大家都能收获很多;生活上安排生活委员为每一位同学办一个简单的生日派对;也和体育委员一起组织同学们参与集体体育活动，打乒乓球、羽毛球等;在整个过程中，我不仅提高了自己的办事的能力，更体会到了服务他人的充实与快乐。我明白了，其实奉献要比索取更让人满足，这也更加坚定了我的人生理想--为祖国奉献自己全部力量。</w:t>
      </w:r>
    </w:p>
    <w:p>
      <w:pPr>
        <w:ind w:left="0" w:right="0" w:firstLine="560"/>
        <w:spacing w:before="450" w:after="450" w:line="312" w:lineRule="auto"/>
      </w:pPr>
      <w:r>
        <w:rPr>
          <w:rFonts w:ascii="宋体" w:hAnsi="宋体" w:eastAsia="宋体" w:cs="宋体"/>
          <w:color w:val="000"/>
          <w:sz w:val="28"/>
          <w:szCs w:val="28"/>
        </w:rPr>
        <w:t xml:space="preserve">同时我还意识到，要想保持思想的先进性必须不断地学习新的知识，于是在大一下学期，我积极选修党课。在这之前我自学过《中国共产党党章》与《共产党宣言》，对党的纲领、性质、宗旨、指导思想、组织纪律等党的基本知识有了一定的了解。在党课上，老师们都是以一个个生动鲜活的事例为我们讲解党的知识，在上课的过程中我勤于思考，联系我自学的《党章》内容，我发现我对党的认识又加深了许多，一学期的党课下来，让我受益匪浅。而在十八大胜利召开之后，我又协助党课小组组长组织我们班的党员和积极分子一起探讨胡锦涛总书记的讲话，认真学习十八大的精神，并提出自己的问题与同学们一起讨论，最终大家都有很大的收获。</w:t>
      </w:r>
    </w:p>
    <w:p>
      <w:pPr>
        <w:ind w:left="0" w:right="0" w:firstLine="560"/>
        <w:spacing w:before="450" w:after="450" w:line="312" w:lineRule="auto"/>
      </w:pPr>
      <w:r>
        <w:rPr>
          <w:rFonts w:ascii="宋体" w:hAnsi="宋体" w:eastAsia="宋体" w:cs="宋体"/>
          <w:color w:val="000"/>
          <w:sz w:val="28"/>
          <w:szCs w:val="28"/>
        </w:rPr>
        <w:t xml:space="preserve">在这一年半的时间里，通过选修党课以及在大学里的学习，我对党的认识也在逐渐深刻。正如党章里所说，“中国共产党是中国工人阶级的先锋队，同时是中国人民和中华民族的先锋队，党的最高理想和最终目标是实现共产主义。” 纵观我党发展历程就可以看出，中国共产党自成立之日起，就把全心全意为人民服务作为党的宗旨，把实现和维护最广大人民群众的最大利益作为一切工作和方针政策的根本出发点，时时处处事事坚持一切为了群众，一切依靠群众、不断开拓物质文明和精神文明建设的新局面。正是因为如此，中国共产党才能领到中华民族建立了新中国，让人民成为国家真正的主人，并坚持不懈地领导着中国人民走向共同富裕的繁荣之路!</w:t>
      </w:r>
    </w:p>
    <w:p>
      <w:pPr>
        <w:ind w:left="0" w:right="0" w:firstLine="560"/>
        <w:spacing w:before="450" w:after="450" w:line="312" w:lineRule="auto"/>
      </w:pPr>
      <w:r>
        <w:rPr>
          <w:rFonts w:ascii="宋体" w:hAnsi="宋体" w:eastAsia="宋体" w:cs="宋体"/>
          <w:color w:val="000"/>
          <w:sz w:val="28"/>
          <w:szCs w:val="28"/>
        </w:rPr>
        <w:t xml:space="preserve">中国共产党始终以马克思列宁主义作为指导思想之一。马列主义揭示了人类社会历史发展的规律，具有强大的生命力。而我党坚持马列主义的基本原理，并积极探索适合中国国情的发展道路。以毛泽东同志为主要代表的中国共产党人，把马克思列宁主义的基本原理同中国革命的具体实践结合起来，创立了毛泽东思想。毛泽东思想是马列主义中国化的成功应用，指导我党经过长期奋斗取得了新民主主义革命的最终胜利，建立了人民民主专政的中华人民共和国并顺利地完成了从新民主主义到社会主义的过渡，确立了社会主义基本制度。 十一届三中全会以来，以邓小平同志为主要代表的中国共产党人，总结建国以来正反两方面的经验，解放思想，实事求是，实行改革开放，开辟了社会主义事业发展的新时期，逐步形成了建设中国特色社会主义的路线，阐明了在中国建设社会主义、巩固和发展社会主义的基本问题，创立了邓小平理论。十三届四中全会以来，以江泽民同志为主要代表的中国共产党人，对马克思列宁主义、毛泽东思想、邓小平理论进行了继承与发展，提出了“三个代表”的重要思想，反映了当代世界和中国的发展变化对党和国家工作的新要求。始终做到“三个代表”，是我们党的立党之本、执政之基、力量之源。此后，中国共产党一直以马克思列宁主义、毛泽东思想、邓小平理论和“三个代表”重要思想作为自己的行动指南。十六大以来，党中央，根据新的发展要求，集中全党智慧，提出了以人为本、全面协调可持续发展的科学发展观。科学发展观，是同马克思列宁主义、毛泽东思想、邓小平理论和“三个代表”重要思想既一脉相承又与时俱进的科学理论， 它赋予了党新时代新的任务，在科学发展观的指导下，中国将更快更好地建设社会主义事业。</w:t>
      </w:r>
    </w:p>
    <w:p>
      <w:pPr>
        <w:ind w:left="0" w:right="0" w:firstLine="560"/>
        <w:spacing w:before="450" w:after="450" w:line="312" w:lineRule="auto"/>
      </w:pPr>
      <w:r>
        <w:rPr>
          <w:rFonts w:ascii="宋体" w:hAnsi="宋体" w:eastAsia="宋体" w:cs="宋体"/>
          <w:color w:val="000"/>
          <w:sz w:val="28"/>
          <w:szCs w:val="28"/>
        </w:rPr>
        <w:t xml:space="preserve">我认为，党的事业是全人类最伟大的事业，它要求有最优秀的人才加入并投身到社会主义建设中来。当我知道了中国共产党是怎样一个党，党员是怎样一种人，她更让我感觉到一种精神，这种精神与每一个华夏子民血脉相融;她让我洞悉到一种凝聚力，这种凝聚力蕴藏在我们民族背后，正孕育着无穷能量。</w:t>
      </w:r>
    </w:p>
    <w:p>
      <w:pPr>
        <w:ind w:left="0" w:right="0" w:firstLine="560"/>
        <w:spacing w:before="450" w:after="450" w:line="312" w:lineRule="auto"/>
      </w:pPr>
      <w:r>
        <w:rPr>
          <w:rFonts w:ascii="宋体" w:hAnsi="宋体" w:eastAsia="宋体" w:cs="宋体"/>
          <w:color w:val="000"/>
          <w:sz w:val="28"/>
          <w:szCs w:val="28"/>
        </w:rPr>
        <w:t xml:space="preserve">其实，我也一直在考虑我为什么要加入中国共产党这个问题，也就是所谓的入党动机。我觉得，入党是为了提升自我、发展自我、更好地为人民服务等类似的回答对我来说也算是一些入党动机，但不是本质，其实归根结底这还是一个信仰的问题，而这种信仰也是在潜移默化之中产生的。在对党的认识这一方面，父亲是我的启蒙老师。父亲是一名忠实的中国共产党党员，工作认真负责、为人正直坦诚，从小就给我讲一些中国共产党党史，共产党人的那种艰苦卓绝、迎难而上的精神给我留下了深刻的印象，加上我小时候对父亲非常敬重，所以在潜移默化之中我对中国共产党也充满了崇敬之情，大概从那时起加入中国共产党的想法已经悄悄地在我心中发芽。随着我慢慢长大，心智逐渐成熟，对党的认识也逐渐深刻，尤其是2025那一年，在巨大灾难面前我真真切切地看到了党的行动。一月的那场百年一遇的大雪灾让南方的交通系统瞬间瘫痪，水电、食物等供给系统都随之崩溃，无数人民面临着饥寒交迫的窘境，是党第一时间调动一切人力物力疏通公路、修复电网、提供食物，让所有受灾人员的心都安定了下来;还有五月的那场惊天动地的大地震，摧毁了无数的家庭，夺去了无数的生命，一时间处于山区的汶川变成了一个与世隔绝的人间地狱，是党第一时间派出了部队排除一切困难进入灾区，从死神手中救回了无数生命，并动员全国人民捐款为受灾地区重建家园。两场自然灾害，却让我们看到了在党的领导下全国人民众志成城的力量。我想灾难固然可怕，但是有一个强大、负责、以人为本的党在我们身边，只要我们紧紧地团结在党的周围，所有的一切我们都能充满信心去面对。那一年我明白了党全心全意为人民服务的宗旨的真正含义，中国共产党用行动诠释了什么是中国工人阶级的先锋队、什么是中华民族的先锋队--当灾难降临之时能够第一时间走向前线，勇敢地承担起抗灾抢险的责任，一切只为了人民。于是我对党的信仰也由一种单纯的崇敬变成了发自内心的信任。而且自我记事起到现在，我明明白白地看到了我们的社会制度有了巨大的进步、人民生活水平有了极大的提高、我们的国家日益繁荣富强，“我们党要始终代表中国先进生产力的发展要求、我们党要始终代表中国先进文化的前进方向、我们党要始终代表中国最广大人民的根本利益”，这“三个代表”重要思想绝不是简简单单的三句话，而是党对自己的严格要求和一直恪守的准则，也是我们党的立党之本、执政之基、力量之源。如今，在科学发展观的指导下，我党坚持以人为本的原则力争构建和谐社会，我相信这不仅仅是一句单纯口号，而是我们党始终追求的理想，也是我们全国人民奋斗的目标。虽然在社会主义前进的路上还有很多问题，但是我始终相信，在马克思列宁主义、毛泽东思想以及中国特色社会主义理论体系的指导下，在中国共产党的带领下，共产主义的最高理想绝对不是遥不可及的梦想，中国的社会主义之路一定会有辉煌的前途!因此，我之所以志愿加入中国共产党也是我对她的信任。是的，即便是不入党，我依然可以努力为人民服务、为祖国做贡献，但是我的理想与党的目标是一致的，党是我心之所向，所以如果可以加入中国共产党，我会感到自豪，我会更有动力地去实现自己的理想，在党的培养下我也能更好更快地提高自己。</w:t>
      </w:r>
    </w:p>
    <w:p>
      <w:pPr>
        <w:ind w:left="0" w:right="0" w:firstLine="560"/>
        <w:spacing w:before="450" w:after="450" w:line="312" w:lineRule="auto"/>
      </w:pPr>
      <w:r>
        <w:rPr>
          <w:rFonts w:ascii="宋体" w:hAnsi="宋体" w:eastAsia="宋体" w:cs="宋体"/>
          <w:color w:val="000"/>
          <w:sz w:val="28"/>
          <w:szCs w:val="28"/>
        </w:rPr>
        <w:t xml:space="preserve">尽管中国共产党是一个优秀的政党，但也必然存在一些问题。目前，我认为党内最严重也是最需要解决的问题当然非腐败莫属，***总书记刚刚上台就加大力肃贪反腐，给了某些腐败的官员们当头一棒，令人振奋。就我个人而言，我非常赞同加大反腐力度，但是又不能操之过急，想想自中国封建王朝建立以来，官员的贪污腐败问题也随之而生，无论王朝如何更新换代，甚至到了今天封建社会都结束了，腐败依然存在，可谓是历史悠久，所以想要在短时间内将腐败问题彻底解决，显然是不现实的，毕竟这是中国自古积累已久的弊病，如果处理不当，反腐力度过大不但不能真正解决问题，反而可能造成混乱。哲学上说“存在的一定有其合理性”，而腐败之所以还存在，必然是因为我们制度还有一定不足。然而，要想继续走社会主义道路，腐败问题是必须要解决的。我认为：首先党中央应该经常出台一定的反腐政策，反腐力度虽不可过大但绝不能放松;其次，我们应该关注我们的制度问题，积极发现并改正制度中一些不合理的细节，让腐败无处滋生之地;再之，我们党应该从自身找原因，提高党员的思想觉悟与自身素质，从根本上解决腐败问题。反腐是一条很长、很艰辛的路，但是我相信并不是一条没有尽头的路，只要坚持下去就一定能成功地走下来。</w:t>
      </w:r>
    </w:p>
    <w:p>
      <w:pPr>
        <w:ind w:left="0" w:right="0" w:firstLine="560"/>
        <w:spacing w:before="450" w:after="450" w:line="312" w:lineRule="auto"/>
      </w:pPr>
      <w:r>
        <w:rPr>
          <w:rFonts w:ascii="宋体" w:hAnsi="宋体" w:eastAsia="宋体" w:cs="宋体"/>
          <w:color w:val="000"/>
          <w:sz w:val="28"/>
          <w:szCs w:val="28"/>
        </w:rPr>
        <w:t xml:space="preserve">我觉得，人贵有自知之明，首先我们应该对自己有一个深刻的认识。我知道自己有待人真诚、性格正直、办事认真、意志力强、不怕吃苦、坚持不懈等众多优良品质。同时我也清醒地认识到我身上的不足之处：首先，身为一个大二的学生我深知自己对党的认识还远远不够深刻，自身的综合素质也达不到一个标准党员的要求，所以在今后的学习中我会加强党的理论知识的积累，关注党中央的一些重大决定，自己感悟体会充实自己的思想，并在实际生活中展现出一个党员应有的素质;其次，我对时事的关心程度不够，很多国家大事、社会热点问题都是被动接受的，今后我会主动去关心各种新闻报道，积极与同学交流，发表观点、提出意见，培养自己的社会责任感;再次，我的性格有点急躁，急躁难免会粗心大意把一些简单的问题搞错了，不过既然我意识到了我会努力去改正的……俗话说“金无足赤人无完人”，每个人都有自己的优点与不足，关键是要如何扬长避短，让自己更加优秀。</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2026-10-20T15:16:45+08:00</dcterms:created>
  <dcterms:modified xsi:type="dcterms:W3CDTF">2026-10-20T15:16:45+08:00</dcterms:modified>
</cp:coreProperties>
</file>

<file path=docProps/custom.xml><?xml version="1.0" encoding="utf-8"?>
<Properties xmlns="http://schemas.openxmlformats.org/officeDocument/2006/custom-properties" xmlns:vt="http://schemas.openxmlformats.org/officeDocument/2006/docPropsVTypes"/>
</file>