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镇党委书记在九九重阳节暨老干部座谈会议上的讲话</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镇党委书记在九九重阳节暨老干部座谈会议上的讲话镇党委书记在九九重阳节暨老干部座谈会议上的讲话(20xx年10月11日)尊敬的各位老同志：大家上午好!岁岁重阳、今又重阳，不似春光、胜似春光。今天，是我国传统的节日----九九重阳节，也是我省第...</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尊敬的各位老同志：大家上午好!岁岁重阳、今又重阳，不似春光、胜似春光。今天，是我国传统的节日----九九重阳节，也是我省第十八个敬老日，更是我镇合并以来大家共同欢度的第一个重阳节(敬老日)。首先，我代表**镇党委、**镇人民政府，向在座的各位以及全镇广大的离退休干部、老同志，致以节日的祝贺和亲切的问候!</w:t>
      </w:r>
    </w:p>
    <w:p>
      <w:pPr>
        <w:ind w:left="0" w:right="0" w:firstLine="560"/>
        <w:spacing w:before="450" w:after="450" w:line="312" w:lineRule="auto"/>
      </w:pPr>
      <w:r>
        <w:rPr>
          <w:rFonts w:ascii="宋体" w:hAnsi="宋体" w:eastAsia="宋体" w:cs="宋体"/>
          <w:color w:val="000"/>
          <w:sz w:val="28"/>
          <w:szCs w:val="28"/>
        </w:rPr>
        <w:t xml:space="preserve">老干部，老同志是我们的宝贵财富。对于你们的历史功绩，我们坚决不能忘记，也不应该忘记，今天你们虽然退出了工作岗位，但你们为了党的事业艰苦奋斗的献身精神，共产党人的优良品质和作风，丰富的知识和工作经验，崇高的威望和广泛的影响仍然在我们的工作中起着重要的作用，是取之不尽，用之不竭的精神财富。</w:t>
      </w:r>
    </w:p>
    <w:p>
      <w:pPr>
        <w:ind w:left="0" w:right="0" w:firstLine="560"/>
        <w:spacing w:before="450" w:after="450" w:line="312" w:lineRule="auto"/>
      </w:pPr>
      <w:r>
        <w:rPr>
          <w:rFonts w:ascii="宋体" w:hAnsi="宋体" w:eastAsia="宋体" w:cs="宋体"/>
          <w:color w:val="000"/>
          <w:sz w:val="28"/>
          <w:szCs w:val="28"/>
        </w:rPr>
        <w:t xml:space="preserve">在今天的这个会上，我将与在座的各位共同探讨三个方面的问题，一是我镇当前经济发展的现状及分析；二是老年人保养健身的知识，三是恳切希望各位为**的改革发展出点子，讲得不好的地方，请大家提出宝贵意见。</w:t>
      </w:r>
    </w:p>
    <w:p>
      <w:pPr>
        <w:ind w:left="0" w:right="0" w:firstLine="560"/>
        <w:spacing w:before="450" w:after="450" w:line="312" w:lineRule="auto"/>
      </w:pPr>
      <w:r>
        <w:rPr>
          <w:rFonts w:ascii="宋体" w:hAnsi="宋体" w:eastAsia="宋体" w:cs="宋体"/>
          <w:color w:val="000"/>
          <w:sz w:val="28"/>
          <w:szCs w:val="28"/>
        </w:rPr>
        <w:t xml:space="preserve">一、肯定成绩，认清形势</w:t>
      </w:r>
    </w:p>
    <w:p>
      <w:pPr>
        <w:ind w:left="0" w:right="0" w:firstLine="560"/>
        <w:spacing w:before="450" w:after="450" w:line="312" w:lineRule="auto"/>
      </w:pPr>
      <w:r>
        <w:rPr>
          <w:rFonts w:ascii="宋体" w:hAnsi="宋体" w:eastAsia="宋体" w:cs="宋体"/>
          <w:color w:val="000"/>
          <w:sz w:val="28"/>
          <w:szCs w:val="28"/>
        </w:rPr>
        <w:t xml:space="preserve">新建**镇自合并以来，在市委、市政府的正确领导下，在全镇上下的共同努力下，在各位老同志的关心支持下，紧紧围绕“奋战三五年，跻身前四强”的奋斗目标，发挥优势求突破，创新思路快发展，努力实现新跨越，取得了物质文明、精神文明、政治文明的三丰收。一是全市民营经济现场会暨秋季百日招商现场会在我镇召开，标志着物质文明的一大进步；二是全市人代会选举试点工作在我镇胜利闭幕，标志着政治文明的一大进步；三是全市的“三级联创”试点放在我镇试行，标志着精神文明的一大进步。特别是乡镇合并后，我们全镇发动，全民动员，全力推进园区建设、项目建设和招商引资这经济工作的重中之重。目前，总体规划面积5平方公里的轻工、汽配、化工等三大产业园区正在建设之中。截止9月底，我镇实现工业总产值26亿元、占年计划的78.7％、同比增长44.6％；销售21.8亿元、占年计划的80％、同比增长49.9％；利税1.14亿元，占年计划的75％、同比增长48％。完成工业技改投入2.16亿元，占年计划的77％，同比增长52％。合同利用外资368万美元、实际利用外资50万美元、实际利用民资3.86亿元，分别占年计划的31％、8.3％、106％。新发展私营企业57家、新发展个体工商户310户、新增注册资本1.47亿元，分别占年计划的75％、100％、115％，同比分别增长160％、250％、280％。新开工项目1000万元以上项目16个、5000万元以上项目2个，分别占年计划的145％、100％。而且，安大公路的建设，在彻底改变我镇区位劣势的同时，也给集镇开发带来了无限商机，总投入约1000万元的由三里桥至节制闸的迎宾大道的前期勘探、测绘工作已结束，由三里桥至工业集中区的道路将先行施工，同时，我镇通过“打开镇门搞建设”，也吸引众多投资商来我镇开发房地产。</w:t>
      </w:r>
    </w:p>
    <w:p>
      <w:pPr>
        <w:ind w:left="0" w:right="0" w:firstLine="560"/>
        <w:spacing w:before="450" w:after="450" w:line="312" w:lineRule="auto"/>
      </w:pPr>
      <w:r>
        <w:rPr>
          <w:rFonts w:ascii="宋体" w:hAnsi="宋体" w:eastAsia="宋体" w:cs="宋体"/>
          <w:color w:val="000"/>
          <w:sz w:val="28"/>
          <w:szCs w:val="28"/>
        </w:rPr>
        <w:t xml:space="preserve">在我们看到已取得的成绩和良好的发展机遇的同时，我们也感觉到我们的工作面临着一些不容忽视的问题和矛盾。一是财政增收节支的压力较大。尽管我镇目前的经济发展速度较快，但我们今天的投入是创造明天的产出，财源的培植、财力的增长还需要逐步发展壮大的过程。在当前“一要吃饭，二要建设”的财政管理体制下，这两者之间形成了矛盾：面对一年约1800万元的工资支出，吃饭要保；同时建设不搞也不行，比如，老镇区的改造，新镇区的开发，集中区的建设，农村公路的建设等，试想没有一个良好的投资，又怎能吸引投资，没有投资又怎能培植财源。二是机关干部养老保险问题。原**机关的聘用制干部，自99年以来一直未办理养老保险，原东汇自第一次乡镇合并后就停办，原永安每年都缴养老保险金，机关干部存在思想顾虑和不平衡心理。此项办理到位约需资金100多万元，这项工作直接关系到人心的稳定，我们正在积极筹措资金这解决。三是历史包袱问题。**有集镇户口的老职工1000多人，每人每月只有100多元的工资，生活十分困难，这些老职工要求调资，并常到镇政府为此事上访。同时，原**流通企业有1200多名职工。目前，这些职工要求解决医疗保险问题，约需资金几百万元。这些问题，有的是在发展中的出现的现象，有的是历史遗留问题，这些问题都要通过发展来加以解决。今天提出来，就是希望各位多献发展良计，多提宝贵建议。</w:t>
      </w:r>
    </w:p>
    <w:p>
      <w:pPr>
        <w:ind w:left="0" w:right="0" w:firstLine="560"/>
        <w:spacing w:before="450" w:after="450" w:line="312" w:lineRule="auto"/>
      </w:pPr>
      <w:r>
        <w:rPr>
          <w:rFonts w:ascii="宋体" w:hAnsi="宋体" w:eastAsia="宋体" w:cs="宋体"/>
          <w:color w:val="000"/>
          <w:sz w:val="28"/>
          <w:szCs w:val="28"/>
        </w:rPr>
        <w:t xml:space="preserve">二、科学生活，科学保健</w:t>
      </w:r>
    </w:p>
    <w:p>
      <w:pPr>
        <w:ind w:left="0" w:right="0" w:firstLine="560"/>
        <w:spacing w:before="450" w:after="450" w:line="312" w:lineRule="auto"/>
      </w:pPr>
      <w:r>
        <w:rPr>
          <w:rFonts w:ascii="宋体" w:hAnsi="宋体" w:eastAsia="宋体" w:cs="宋体"/>
          <w:color w:val="000"/>
          <w:sz w:val="28"/>
          <w:szCs w:val="28"/>
        </w:rPr>
        <w:t xml:space="preserve">人类进入21世纪，社会经济得到快速发展，人们生活水平大大改善，但有的人由于养成长期不良的饮食习惯、生活习惯和不良的心理状态，缺乏健康知识，导致疾病的发生，严重影响着我们的正常生活，特别是非典的出现，给人们敲响了警钟，人们越来越注重生活的质量，关心健康，爱护生命，已成为当今世界人们的共同话题。</w:t>
      </w:r>
    </w:p>
    <w:p>
      <w:pPr>
        <w:ind w:left="0" w:right="0" w:firstLine="560"/>
        <w:spacing w:before="450" w:after="450" w:line="312" w:lineRule="auto"/>
      </w:pPr>
      <w:r>
        <w:rPr>
          <w:rFonts w:ascii="宋体" w:hAnsi="宋体" w:eastAsia="宋体" w:cs="宋体"/>
          <w:color w:val="000"/>
          <w:sz w:val="28"/>
          <w:szCs w:val="28"/>
        </w:rPr>
        <w:t xml:space="preserve">如何把握健康，促进健康是一门科学。现在社会安定，生活水平不断提高，各位老同志，辛辛苦苦干了一辈子革命工作，也应该好好休息享福了，我在这里与大家一起探讨保健养身的知识，可能有些班门弄斧，主要是希望在座的各位老同志都能健康长寿，我想只要大家科学饮食，科学健身，调整心态，我的这个愿望一定能实现。因为人的寿命应该是100—175岁，为什么达不到，最主要原因不懂得健身。我想从“平衡饮食”、“有氧运动”、“心理状态”三个方面给大家提供了一些科学的保健养生方法。</w:t>
      </w:r>
    </w:p>
    <w:p>
      <w:pPr>
        <w:ind w:left="0" w:right="0" w:firstLine="560"/>
        <w:spacing w:before="450" w:after="450" w:line="312" w:lineRule="auto"/>
      </w:pPr>
      <w:r>
        <w:rPr>
          <w:rFonts w:ascii="宋体" w:hAnsi="宋体" w:eastAsia="宋体" w:cs="宋体"/>
          <w:color w:val="000"/>
          <w:sz w:val="28"/>
          <w:szCs w:val="28"/>
        </w:rPr>
        <w:t xml:space="preserve">一是平衡饮食。国际上定出了6种保健品，第一绿茶，第二红葡萄酒，第三豆浆，第四酸奶，第五骨头汤，第六蘑菇汤(菌子汤)。菌子汤能提高免疫功能，可以提高免疫力；骨头汤里含琬胶，琬胶是延年益寿的；酸奶的作用是维持细菌平衡的，它能够使有益的细菌生长，有害的细菌消灭；要喝绿茶，是因为绿茶里含有茶坨酚，而茶坨酚是抗癌的；另外好的保健饮料就是红葡萄酒，因为红葡萄酒含逆转醇这种物质，它是抗衰老的，所以老年人常喝红葡萄酒能延年益寿，它还是抗氧化剂，常喝红葡萄酒的人不会得心脏病。</w:t>
      </w:r>
    </w:p>
    <w:p>
      <w:pPr>
        <w:ind w:left="0" w:right="0" w:firstLine="560"/>
        <w:spacing w:before="450" w:after="450" w:line="312" w:lineRule="auto"/>
      </w:pPr>
      <w:r>
        <w:rPr>
          <w:rFonts w:ascii="宋体" w:hAnsi="宋体" w:eastAsia="宋体" w:cs="宋体"/>
          <w:color w:val="000"/>
          <w:sz w:val="28"/>
          <w:szCs w:val="28"/>
        </w:rPr>
        <w:t xml:space="preserve">再说“吃”的问题，从谷、豆、菜三个方面讲，包谷是“黄金作物”，美国医学会作了一个普查，发现原始的美国人，印弟安人没有一个高血压，没得一个有动脉硬化，主要就是吃包谷的作用，现在生活水平提高了，不需要天天吃包谷饭，早晨只要吃一碗包谷稀饭就可以预防高血压，动脉硬化。再一个就是黄豆，因为黄豆是营养之花，含有5种抗癌物质，所以喝点豆浆，吃点豆腐脑，对身体绝对有好处。第三个方面是菜，首先要提的是胡萝卜，经常食用胡萝卜有三大好处，第一不容易感冒；第二美容；第三抗癌，而且明目。其次是南瓜，经常吃南瓜刺激维生素，产生胰岛素，不得糖尿病，还有经常吃苦瓜也不得糖尿病。再一个就是黑木耳，黑木耳能够预防心肌梗塞，治疗心脏病，大家可以经常吃。</w:t>
      </w:r>
    </w:p>
    <w:p>
      <w:pPr>
        <w:ind w:left="0" w:right="0" w:firstLine="560"/>
        <w:spacing w:before="450" w:after="450" w:line="312" w:lineRule="auto"/>
      </w:pPr>
      <w:r>
        <w:rPr>
          <w:rFonts w:ascii="宋体" w:hAnsi="宋体" w:eastAsia="宋体" w:cs="宋体"/>
          <w:color w:val="000"/>
          <w:sz w:val="28"/>
          <w:szCs w:val="28"/>
        </w:rPr>
        <w:t xml:space="preserve">二是科学运动。有一个很原则的经验，千万不要早上锻炼，建议大家傍晚锻炼，国际卫生组织规定，饭后45分钟再运动，而且老年人的运动散步就可以了。早睡早起身体好，不能一概而论，晚上吸了一肚子二氧化碳，早上锻炼血压高，体温高，肾上腺素比傍晚高4倍，有心脏病的人很容易出问题。建议夏天早睡早起，冬天不要早上锻炼，改为晚上锻炼。</w:t>
      </w:r>
    </w:p>
    <w:p>
      <w:pPr>
        <w:ind w:left="0" w:right="0" w:firstLine="560"/>
        <w:spacing w:before="450" w:after="450" w:line="312" w:lineRule="auto"/>
      </w:pPr>
      <w:r>
        <w:rPr>
          <w:rFonts w:ascii="宋体" w:hAnsi="宋体" w:eastAsia="宋体" w:cs="宋体"/>
          <w:color w:val="000"/>
          <w:sz w:val="28"/>
          <w:szCs w:val="28"/>
        </w:rPr>
        <w:t xml:space="preserve">三是保持心态。“笑一笑，十年少”，心理状态很重要，心宽才体胖，这个大家都晓得。心理学家提出了5个避免生气的方法。一是躲避，二是转移，三是释放，四是升华，五是控制，这是最主要的一个方法，邓小平同志三起三落不要求平反，有一次非洲总统问小平同志有什么好经验，他就讲一句“忍耐”，忍一时风平浪静，退一步海阔天空。笑在国际上已经成为一个健康的标准。</w:t>
      </w:r>
    </w:p>
    <w:p>
      <w:pPr>
        <w:ind w:left="0" w:right="0" w:firstLine="560"/>
        <w:spacing w:before="450" w:after="450" w:line="312" w:lineRule="auto"/>
      </w:pPr>
      <w:r>
        <w:rPr>
          <w:rFonts w:ascii="宋体" w:hAnsi="宋体" w:eastAsia="宋体" w:cs="宋体"/>
          <w:color w:val="000"/>
          <w:sz w:val="28"/>
          <w:szCs w:val="28"/>
        </w:rPr>
        <w:t xml:space="preserve">三、发挥余热，献计献策</w:t>
      </w:r>
    </w:p>
    <w:p>
      <w:pPr>
        <w:ind w:left="0" w:right="0" w:firstLine="560"/>
        <w:spacing w:before="450" w:after="450" w:line="312" w:lineRule="auto"/>
      </w:pPr>
      <w:r>
        <w:rPr>
          <w:rFonts w:ascii="宋体" w:hAnsi="宋体" w:eastAsia="宋体" w:cs="宋体"/>
          <w:color w:val="000"/>
          <w:sz w:val="28"/>
          <w:szCs w:val="28"/>
        </w:rPr>
        <w:t xml:space="preserve">从政治上关心，生活上照顾好老同志是我镇党委坚定不移的政策原则之一，这是对中华民族传统美德的继承和发扬，也是我们过去和今后工作的必须常抓不懈的。老同志的生活过得好不好，是对我们社会主义制度优不优越的检验；尊不尊重老同志是对我们社会道德风尚发扬得好不好的检验；关不关心老同志是对我们工作作风和素质好不好的检验，我们要用三个检验统一我们对离退休老干工作的认识，在全社会形成尊重老同志和重视老干部工作的良好氛围。过去，我们定期向各位老同志通报工作情况，传达有关文件精神，组织参加一些重要的会议和政治活动、娱乐活动，主要是为老同志的学习和活动创造良好条件，给老同志创造老有所学，老有所为的环境，让老同志晚年生活更加丰富多彩。</w:t>
      </w:r>
    </w:p>
    <w:p>
      <w:pPr>
        <w:ind w:left="0" w:right="0" w:firstLine="560"/>
        <w:spacing w:before="450" w:after="450" w:line="312" w:lineRule="auto"/>
      </w:pPr>
      <w:r>
        <w:rPr>
          <w:rFonts w:ascii="宋体" w:hAnsi="宋体" w:eastAsia="宋体" w:cs="宋体"/>
          <w:color w:val="000"/>
          <w:sz w:val="28"/>
          <w:szCs w:val="28"/>
        </w:rPr>
        <w:t xml:space="preserve">同时，借此机会，我对老同志提三点希望，一是希望在座的各位要积极参加党的组织生活，支持机关党建工作，自觉履行党员义务；二是恳切希望大家关心和教育下一代的健康成长、成才，对青年一代加强教育，为我镇的蓬勃发展争做贡献；三是恳切希望在座的各位，心系**，关心**发展，对于我们的工作提出合理的宝贵建议和意见。</w:t>
      </w:r>
    </w:p>
    <w:p>
      <w:pPr>
        <w:ind w:left="0" w:right="0" w:firstLine="560"/>
        <w:spacing w:before="450" w:after="450" w:line="312" w:lineRule="auto"/>
      </w:pPr>
      <w:r>
        <w:rPr>
          <w:rFonts w:ascii="宋体" w:hAnsi="宋体" w:eastAsia="宋体" w:cs="宋体"/>
          <w:color w:val="000"/>
          <w:sz w:val="28"/>
          <w:szCs w:val="28"/>
        </w:rPr>
        <w:t xml:space="preserve">最后祝各位老同志健康长寿，万事如意，合家欢乐！</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尊敬的各位老同志：</w:t>
      </w:r>
    </w:p>
    <w:p>
      <w:pPr>
        <w:ind w:left="0" w:right="0" w:firstLine="560"/>
        <w:spacing w:before="450" w:after="450" w:line="312" w:lineRule="auto"/>
      </w:pPr>
      <w:r>
        <w:rPr>
          <w:rFonts w:ascii="宋体" w:hAnsi="宋体" w:eastAsia="宋体" w:cs="宋体"/>
          <w:color w:val="000"/>
          <w:sz w:val="28"/>
          <w:szCs w:val="28"/>
        </w:rPr>
        <w:t xml:space="preserve">大家上午好!岁岁重阳、今又重阳，不似春光、胜似春光。今天，是我国传统的节日----九九重阳节，也是我省第十八个敬老日，更是我镇合并以来大家共同欢度的第一个重阳节(敬老日)。首先，我代表**镇党委、**镇人民政府，向在座的各位以及全镇广大的离退休干部、老同志，致以节日的祝贺和亲切的问候!</w:t>
      </w:r>
    </w:p>
    <w:p>
      <w:pPr>
        <w:ind w:left="0" w:right="0" w:firstLine="560"/>
        <w:spacing w:before="450" w:after="450" w:line="312" w:lineRule="auto"/>
      </w:pPr>
      <w:r>
        <w:rPr>
          <w:rFonts w:ascii="宋体" w:hAnsi="宋体" w:eastAsia="宋体" w:cs="宋体"/>
          <w:color w:val="000"/>
          <w:sz w:val="28"/>
          <w:szCs w:val="28"/>
        </w:rPr>
        <w:t xml:space="preserve">老干部，老同志是我们的宝贵财富。对于你们的历史功绩，我们坚决不能忘记，也不应该忘记，今天你们虽然退出了工作岗位，但你们为了党的事业艰苦奋斗的献身精神，共产党人的优良品质和作风，丰富的知识和工作经验，崇高的威望和广泛的影响仍然在我们的工作中起着重要的作用，是取之不尽，用之不竭的精神财富。</w:t>
      </w:r>
    </w:p>
    <w:p>
      <w:pPr>
        <w:ind w:left="0" w:right="0" w:firstLine="560"/>
        <w:spacing w:before="450" w:after="450" w:line="312" w:lineRule="auto"/>
      </w:pPr>
      <w:r>
        <w:rPr>
          <w:rFonts w:ascii="宋体" w:hAnsi="宋体" w:eastAsia="宋体" w:cs="宋体"/>
          <w:color w:val="000"/>
          <w:sz w:val="28"/>
          <w:szCs w:val="28"/>
        </w:rPr>
        <w:t xml:space="preserve">在今天的这个会上，我将与在座的各位共同探讨三个方面的问题，一是我镇当前经济发展的现状及分析；二是老年人保养健身的知识，三是恳切希望各位为**的改革发展出点子，讲得不好的地方，请大家提出宝贵意见。</w:t>
      </w:r>
    </w:p>
    <w:p>
      <w:pPr>
        <w:ind w:left="0" w:right="0" w:firstLine="560"/>
        <w:spacing w:before="450" w:after="450" w:line="312" w:lineRule="auto"/>
      </w:pPr>
      <w:r>
        <w:rPr>
          <w:rFonts w:ascii="宋体" w:hAnsi="宋体" w:eastAsia="宋体" w:cs="宋体"/>
          <w:color w:val="000"/>
          <w:sz w:val="28"/>
          <w:szCs w:val="28"/>
        </w:rPr>
        <w:t xml:space="preserve">一、肯定成绩，认清形势</w:t>
      </w:r>
    </w:p>
    <w:p>
      <w:pPr>
        <w:ind w:left="0" w:right="0" w:firstLine="560"/>
        <w:spacing w:before="450" w:after="450" w:line="312" w:lineRule="auto"/>
      </w:pPr>
      <w:r>
        <w:rPr>
          <w:rFonts w:ascii="宋体" w:hAnsi="宋体" w:eastAsia="宋体" w:cs="宋体"/>
          <w:color w:val="000"/>
          <w:sz w:val="28"/>
          <w:szCs w:val="28"/>
        </w:rPr>
        <w:t xml:space="preserve">新建**镇自合并以来，在市委、市政府的正确领导下，在全镇上下的共同努力下，在各位老同志的关心支持下，紧紧围绕“奋战三五年，跻身前四强”的奋斗目标，发挥优势求突破，创新思路快发展，努力实现新跨越，取得了物质文明、精神文明、政治文明的三丰收。一是全市民营经济现场会暨秋季百日招商现场会在我镇召开，标志着物质文明的一大进步；二是全市人代会选举试点工作在我镇胜利闭幕，标志着政治文明的一大进步；三是全市的“三级联创”试点放在我镇试行，标志着精神文明的一大进步。特别是乡镇合并后，我们全镇发动，全民动员，全力推进园区建设、项目建设和招商引资这经济工作的重中之重。目前，总体规划面积5平方公里的轻工、汽配、化工等三大产业园区正在建设之中。截止9月底，我镇实现工业总产值26亿元、占年计划的78.7％、同比增长44.6％；销售21.8亿元、占年计划的80％、同比增长49.9％；利税1.14亿元，占年计划的75％、同比增长48％。完成工业技改投入2.16亿元，占年计划的77％，同比增长52％。合同利用外资368万美元、实际利用外资50万美元、实际利用民资3.86亿元，分别占年计划的31％、8.3％、106％。新发展私营企业57家、新发展个体工商户310户、新增注册资本1.47亿元，分别占年计划的75％、100％、115％，同比分别增长160％、250％、280％。新开工项目1000万元以上项目16个、5000万元以上项目2个，分别占年计划的145％、100％。而且，安大公路的建设，在彻底改变我镇区位劣势的同时，也给集镇开发带来了无限商机，总投入约1000万元的由三里桥至节制闸的迎宾大道的前期勘探、测绘工作已结束，由三里桥至工业集中区的道路将先行施工，同时，我镇通过“打开镇门搞建设”，也吸引众多投资商来我镇开发房地产。</w:t>
      </w:r>
    </w:p>
    <w:p>
      <w:pPr>
        <w:ind w:left="0" w:right="0" w:firstLine="560"/>
        <w:spacing w:before="450" w:after="450" w:line="312" w:lineRule="auto"/>
      </w:pPr>
      <w:r>
        <w:rPr>
          <w:rFonts w:ascii="宋体" w:hAnsi="宋体" w:eastAsia="宋体" w:cs="宋体"/>
          <w:color w:val="000"/>
          <w:sz w:val="28"/>
          <w:szCs w:val="28"/>
        </w:rPr>
        <w:t xml:space="preserve">在我们看到已取得的成绩和良好的发展机遇的同时，我们也感觉到我们的工作面临着一些不容忽视的问题和矛盾。一是财政增收节支的压力较大。尽管我镇目前的经济发展速度较快，但我们今天的投入是创造明天的产出，财源的培植、财力的增长还需要逐步发展壮大的过程。在当前“一要吃饭，二要建设”的财政管理体制下，这两者之间形成了矛盾：面对一年约1800万元的工资支出，吃饭要保；同时建设不搞也不行，比如，老镇区的改造，新镇区的开发，集中区的建设，农村公路的建设等，试想没有一个良好的投资，又怎能吸引投资，没有投资又怎能培植财源。二是机关干部养老保险问题。原**机关的聘用制干部，自99年以来一直未办理养老保险，原东汇自第一次乡镇合并后就停办，原永安每年都缴养老保险金，机关干部存在思想顾虑和不平衡心理。此项办理到位约需资金100多万元，这项工作直接关系到人心的稳定，我们正在积极筹措资金这解决。三是历史包袱问题。**有集镇户口的老职工1000多人，每人每月只有100多元的工资，生活十分困难，这些老职工要求调资，并常到镇政府为此事上访。同时，原**流通企业有1200多名职工。目前，这些职工要求解决医疗保险问题，约需资金几百万元。这些问题，有的是在发展中的出现的现象，有的是历史遗留问题，这些问题都要通过发展来加以解决。今天提出来，就是希望各位多献发展良计，多提宝贵建议。</w:t>
      </w:r>
    </w:p>
    <w:p>
      <w:pPr>
        <w:ind w:left="0" w:right="0" w:firstLine="560"/>
        <w:spacing w:before="450" w:after="450" w:line="312" w:lineRule="auto"/>
      </w:pPr>
      <w:r>
        <w:rPr>
          <w:rFonts w:ascii="宋体" w:hAnsi="宋体" w:eastAsia="宋体" w:cs="宋体"/>
          <w:color w:val="000"/>
          <w:sz w:val="28"/>
          <w:szCs w:val="28"/>
        </w:rPr>
        <w:t xml:space="preserve">二、科学生活，科学保健</w:t>
      </w:r>
    </w:p>
    <w:p>
      <w:pPr>
        <w:ind w:left="0" w:right="0" w:firstLine="560"/>
        <w:spacing w:before="450" w:after="450" w:line="312" w:lineRule="auto"/>
      </w:pPr>
      <w:r>
        <w:rPr>
          <w:rFonts w:ascii="宋体" w:hAnsi="宋体" w:eastAsia="宋体" w:cs="宋体"/>
          <w:color w:val="000"/>
          <w:sz w:val="28"/>
          <w:szCs w:val="28"/>
        </w:rPr>
        <w:t xml:space="preserve">人类进入21世纪，社会经济得到快速发展，人们生活水平大大改善，但有的人由于养成长期不良的饮食习惯、生活习惯和不良的心理状态，缺乏健康知识，导致疾病的发生，严重影响着我们的正常生活，特别是非典的出现，给人们敲响了警钟，人们越来越注重生活的质量，关心健康，爱护生命，已成为当今世界人们的共同话题。</w:t>
      </w:r>
    </w:p>
    <w:p>
      <w:pPr>
        <w:ind w:left="0" w:right="0" w:firstLine="560"/>
        <w:spacing w:before="450" w:after="450" w:line="312" w:lineRule="auto"/>
      </w:pPr>
      <w:r>
        <w:rPr>
          <w:rFonts w:ascii="宋体" w:hAnsi="宋体" w:eastAsia="宋体" w:cs="宋体"/>
          <w:color w:val="000"/>
          <w:sz w:val="28"/>
          <w:szCs w:val="28"/>
        </w:rPr>
        <w:t xml:space="preserve">如何把握健康，促进健康是一门科学。现在社会安定，生活水平不断提高，各位老同志，辛辛苦苦干了一辈子革命工作，也应该好好休息享福了，我在这里与大家一起探讨保健养身的知识，可能有些班门弄斧，主要是希望在座的各位老同志都能健康长寿，我想只要大家科学饮食，科学健身，调整心态，我的这个愿望一定能实现。因为人的寿命应该是100—175岁，为什么达不到，最主要原因不懂得健身。我想从“平衡饮食”、“有氧运动”、“心理状态”三个方面给大家提供了一些科学的保健养生方法。</w:t>
      </w:r>
    </w:p>
    <w:p>
      <w:pPr>
        <w:ind w:left="0" w:right="0" w:firstLine="560"/>
        <w:spacing w:before="450" w:after="450" w:line="312" w:lineRule="auto"/>
      </w:pPr>
      <w:r>
        <w:rPr>
          <w:rFonts w:ascii="宋体" w:hAnsi="宋体" w:eastAsia="宋体" w:cs="宋体"/>
          <w:color w:val="000"/>
          <w:sz w:val="28"/>
          <w:szCs w:val="28"/>
        </w:rPr>
        <w:t xml:space="preserve">一是平衡饮食。国际上定出了6种保健品，第一绿茶，第二红葡萄酒，第三豆浆，第四酸奶，第五骨头汤，第六蘑菇汤(菌子汤)。菌子汤能提高免疫功能，可以提高免疫力；骨头汤里含琬胶，琬胶是延年益寿的；酸奶的作用是维持细菌平衡的，它能够使有益的细菌生长，有害的细菌消灭；要喝绿茶，是因为绿茶里含有茶坨酚，而茶坨酚是抗癌的；另外好的保健饮料就是红葡萄酒，因为红葡萄酒含逆转醇这种物质，它是抗衰老的，所以老年人常喝红葡萄酒能延年益寿，它还是抗氧化剂，常喝红葡萄酒的人不会得心脏病。</w:t>
      </w:r>
    </w:p>
    <w:p>
      <w:pPr>
        <w:ind w:left="0" w:right="0" w:firstLine="560"/>
        <w:spacing w:before="450" w:after="450" w:line="312" w:lineRule="auto"/>
      </w:pPr>
      <w:r>
        <w:rPr>
          <w:rFonts w:ascii="宋体" w:hAnsi="宋体" w:eastAsia="宋体" w:cs="宋体"/>
          <w:color w:val="000"/>
          <w:sz w:val="28"/>
          <w:szCs w:val="28"/>
        </w:rPr>
        <w:t xml:space="preserve">再说“吃”的问题，从谷、豆、菜三个方面讲，包谷是“黄金作物”，美国医学会作了一个普查，发现原始的美国人，印弟安人没有一个高血压，没得一个有动脉硬化，主要就是吃包谷的作用，现在生活水平提高了，不需要天天吃包谷饭，早晨只要吃一碗包谷稀饭就可以预防高血压，动脉硬化。再一个就是黄豆，因为黄豆是营养之花，含有5种抗癌物质，所以喝点豆浆，吃点豆腐脑，对身体绝对有好处。第三个方面是菜，首先要提的是胡萝卜，经常食用胡萝卜有三大好处，第一不容易感冒；第二美容；第三抗癌，而且明目。其次是南瓜，经常吃南瓜刺激维生素，产生胰岛素，不得糖尿病，还有经常吃苦瓜也不得糖尿病。再一个就是黑木耳，黑木耳能够预防心肌梗塞，治疗心脏病，大家可以经常吃。</w:t>
      </w:r>
    </w:p>
    <w:p>
      <w:pPr>
        <w:ind w:left="0" w:right="0" w:firstLine="560"/>
        <w:spacing w:before="450" w:after="450" w:line="312" w:lineRule="auto"/>
      </w:pPr>
      <w:r>
        <w:rPr>
          <w:rFonts w:ascii="宋体" w:hAnsi="宋体" w:eastAsia="宋体" w:cs="宋体"/>
          <w:color w:val="000"/>
          <w:sz w:val="28"/>
          <w:szCs w:val="28"/>
        </w:rPr>
        <w:t xml:space="preserve">二是科学运动。有一个很原则的经验，千万不要早上锻炼，建议大家傍晚锻炼，国际卫生组织规定，饭后45分钟再运动，而且老年人的运动散步就可以了。早睡早起身体好，不能一概而论，晚上吸了一肚子二氧化碳，早上锻炼血压高，体温高，肾上腺素比傍晚高4倍，有心脏病的人很容易出问题。建议夏天早睡早起，冬天不要早上锻炼，改为晚上锻炼。</w:t>
      </w:r>
    </w:p>
    <w:p>
      <w:pPr>
        <w:ind w:left="0" w:right="0" w:firstLine="560"/>
        <w:spacing w:before="450" w:after="450" w:line="312" w:lineRule="auto"/>
      </w:pPr>
      <w:r>
        <w:rPr>
          <w:rFonts w:ascii="宋体" w:hAnsi="宋体" w:eastAsia="宋体" w:cs="宋体"/>
          <w:color w:val="000"/>
          <w:sz w:val="28"/>
          <w:szCs w:val="28"/>
        </w:rPr>
        <w:t xml:space="preserve">三是保持心态。“笑一笑，十年少”，心理状态很重要，心宽才体胖，这个大家都晓得。心理学家提出了5个避免生气的方法。一是躲避，二是转移，三是释放，四是升华，五是控制，这是最主要的一个方法，邓小平同志三起三落不要求平反，有一次非洲总统问小平同志有什么好经验，他就讲一句“忍耐”，忍一时风平浪静，退一步海阔天空。笑在国际上已经成为一个健康的标准。</w:t>
      </w:r>
    </w:p>
    <w:p>
      <w:pPr>
        <w:ind w:left="0" w:right="0" w:firstLine="560"/>
        <w:spacing w:before="450" w:after="450" w:line="312" w:lineRule="auto"/>
      </w:pPr>
      <w:r>
        <w:rPr>
          <w:rFonts w:ascii="宋体" w:hAnsi="宋体" w:eastAsia="宋体" w:cs="宋体"/>
          <w:color w:val="000"/>
          <w:sz w:val="28"/>
          <w:szCs w:val="28"/>
        </w:rPr>
        <w:t xml:space="preserve">三、发挥余热，献计献策</w:t>
      </w:r>
    </w:p>
    <w:p>
      <w:pPr>
        <w:ind w:left="0" w:right="0" w:firstLine="560"/>
        <w:spacing w:before="450" w:after="450" w:line="312" w:lineRule="auto"/>
      </w:pPr>
      <w:r>
        <w:rPr>
          <w:rFonts w:ascii="宋体" w:hAnsi="宋体" w:eastAsia="宋体" w:cs="宋体"/>
          <w:color w:val="000"/>
          <w:sz w:val="28"/>
          <w:szCs w:val="28"/>
        </w:rPr>
        <w:t xml:space="preserve">从政治上关心，生活上照顾好老同志是我镇党委坚定不移的政策原则之一，这是对中华民族传统美德的继承和发扬，也是我们过去和今后工作的必须常抓不懈的。老同志的生活过得好不好，是对我们社会主义制度优不优越的检验；尊不尊重老同志是对我们社会道德风尚发扬得好不好的检验；关不关心老同志是对我们工作作风和素质好不好的检验，我们要用三个检验统一我们对离退休老干工作的认识，在全社会形成尊重老同志和重视老干部工作的良好氛围。过去，我们定期向各位老同志通报工作情况，传达有关文件精神，组织参加一些重要的会议和政治活动、娱乐活动，主要是为老同志的学习和活动创造良好条件，给老同志创造老有所学，老有所为的环境，让老同志晚年生活更加丰富多彩。</w:t>
      </w:r>
    </w:p>
    <w:p>
      <w:pPr>
        <w:ind w:left="0" w:right="0" w:firstLine="560"/>
        <w:spacing w:before="450" w:after="450" w:line="312" w:lineRule="auto"/>
      </w:pPr>
      <w:r>
        <w:rPr>
          <w:rFonts w:ascii="宋体" w:hAnsi="宋体" w:eastAsia="宋体" w:cs="宋体"/>
          <w:color w:val="000"/>
          <w:sz w:val="28"/>
          <w:szCs w:val="28"/>
        </w:rPr>
        <w:t xml:space="preserve">同时，借此机会，我对老同志提三点希望，一是希望在座的各位要积极参加党的组织生活，支持机关党建工作，自觉履行党员义务；二是恳切希望大家关心和教育下一代的健康成长、成才，对青年一代加强教育，为我镇的蓬勃发展争做贡献；三是恳切希望在座的各位，心系**，关心**发展，对于我们的工作提出合理的宝贵建议和意见。</w:t>
      </w:r>
    </w:p>
    <w:p>
      <w:pPr>
        <w:ind w:left="0" w:right="0" w:firstLine="560"/>
        <w:spacing w:before="450" w:after="450" w:line="312" w:lineRule="auto"/>
      </w:pPr>
      <w:r>
        <w:rPr>
          <w:rFonts w:ascii="宋体" w:hAnsi="宋体" w:eastAsia="宋体" w:cs="宋体"/>
          <w:color w:val="000"/>
          <w:sz w:val="28"/>
          <w:szCs w:val="28"/>
        </w:rPr>
        <w:t xml:space="preserve">最后祝各位老同志健康长寿，万事如意，合家欢乐！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2026-07-31T09:22:14+08:00</dcterms:created>
  <dcterms:modified xsi:type="dcterms:W3CDTF">2026-07-31T09:22:14+08:00</dcterms:modified>
</cp:coreProperties>
</file>

<file path=docProps/custom.xml><?xml version="1.0" encoding="utf-8"?>
<Properties xmlns="http://schemas.openxmlformats.org/officeDocument/2006/custom-properties" xmlns:vt="http://schemas.openxmlformats.org/officeDocument/2006/docPropsVTypes"/>
</file>