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预备党员个人党性分析材料范文</w:t>
      </w:r>
      <w:bookmarkEnd w:id="1"/>
    </w:p>
    <w:p>
      <w:pPr>
        <w:jc w:val="center"/>
        <w:spacing w:before="0" w:after="450"/>
      </w:pPr>
      <w:r>
        <w:rPr>
          <w:rFonts w:ascii="Arial" w:hAnsi="Arial" w:eastAsia="Arial" w:cs="Arial"/>
          <w:color w:val="999999"/>
          <w:sz w:val="20"/>
          <w:szCs w:val="20"/>
        </w:rPr>
        <w:t xml:space="preserve">来源：网络  作者：梦回唐朝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至2024年12月12日成为中共预备党员以来，经过党内多次先进性教育和认真学习马列主义、毛泽东思想、邓小平理论和“三个代表”重要思想，在我院党组织的号召和同志们的帮助下，我对照自己的实际行动与思想动态，进行了认真的自我反思。深深感受到自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至2025年12月12日成为中共预备党员以来，经过党内多次先进性教育和认真学习马列主义、毛泽东思想、邓小平理论和“三个代表”重要思想，在我院党组织的号召和同志们的帮助下，我对照自己的实际行动与思想动态，进行了认真的自我反思。深深感受到自己在学习、工作方面存在各种各样的问题，与上级党组织要求相比，确实相差甚远。为了警醒自己，端正自我，本着对人民对党负责的严肃态度，就本人在学习工作各方面的问题进行如下剖析：</w:t>
      </w:r>
    </w:p>
    <w:p>
      <w:pPr>
        <w:ind w:left="0" w:right="0" w:firstLine="560"/>
        <w:spacing w:before="450" w:after="450" w:line="312" w:lineRule="auto"/>
      </w:pPr>
      <w:r>
        <w:rPr>
          <w:rFonts w:ascii="宋体" w:hAnsi="宋体" w:eastAsia="宋体" w:cs="宋体"/>
          <w:color w:val="000"/>
          <w:sz w:val="28"/>
          <w:szCs w:val="28"/>
        </w:rPr>
        <w:t xml:space="preserve">一、存在问题与不足</w:t>
      </w:r>
    </w:p>
    <w:p>
      <w:pPr>
        <w:ind w:left="0" w:right="0" w:firstLine="560"/>
        <w:spacing w:before="450" w:after="450" w:line="312" w:lineRule="auto"/>
      </w:pPr>
      <w:r>
        <w:rPr>
          <w:rFonts w:ascii="宋体" w:hAnsi="宋体" w:eastAsia="宋体" w:cs="宋体"/>
          <w:color w:val="000"/>
          <w:sz w:val="28"/>
          <w:szCs w:val="28"/>
        </w:rPr>
        <w:t xml:space="preserve">1、理论素养不够，基础不够扎实。由于理论功底不扎实，常常看问题分析问题都只能观察到现象而不能深入本质，比如说对于党组织发出的“创先争优”号召却也只能停留在字面意思，无法结合理论对自身实践开展指导，这样就导致对党和国家的方针、政策、理论知识学习不够日常化，主观上对学习比较放松。对政治学习的重要性认识不足，仍然停留在太死板、太空洞、不实用的阶段，除集中学习和完成规定要求外，平时比较注重自身专业学习，而放松对自己政治理论学习的要求。对于一个预备党员来说这些都是非常危险的信号，久而久之必将影响自身素质的提高，影响到党组织的纯洁性。</w:t>
      </w:r>
    </w:p>
    <w:p>
      <w:pPr>
        <w:ind w:left="0" w:right="0" w:firstLine="560"/>
        <w:spacing w:before="450" w:after="450" w:line="312" w:lineRule="auto"/>
      </w:pPr>
      <w:r>
        <w:rPr>
          <w:rFonts w:ascii="宋体" w:hAnsi="宋体" w:eastAsia="宋体" w:cs="宋体"/>
          <w:color w:val="000"/>
          <w:sz w:val="28"/>
          <w:szCs w:val="28"/>
        </w:rPr>
        <w:t xml:space="preserve">2、服务意识有待提高，宗旨意识不牢靠。由于自身时间管理混乱，经常让自己深陷粗放社团活动组织管理的泥淖，而忽视了对周围同学的关心，那种热情服务、主动服务，为他人排忧解难的意识明显不足而且参杂着个人情绪，这样跟组织上层意识脱节和自身反思不够也让我不能迅速的端正态度，树立积极进取、迎头赶上的思想动机。</w:t>
      </w:r>
    </w:p>
    <w:p>
      <w:pPr>
        <w:ind w:left="0" w:right="0" w:firstLine="560"/>
        <w:spacing w:before="450" w:after="450" w:line="312" w:lineRule="auto"/>
      </w:pPr>
      <w:r>
        <w:rPr>
          <w:rFonts w:ascii="宋体" w:hAnsi="宋体" w:eastAsia="宋体" w:cs="宋体"/>
          <w:color w:val="000"/>
          <w:sz w:val="28"/>
          <w:szCs w:val="28"/>
        </w:rPr>
        <w:t xml:space="preserve">3、学习工作中有自满情绪，没有充分发挥模范带头作用。不管是在学习上还是社团管理方面，缺乏持续的自我激励与反思机制，时常出现工作学校松懈的现象，对于全心全意为人民服务的宗旨意识不能用实际行动来认真履行，降低了对自身的要求和标准，学习工作也不能时时走在同学前面。</w:t>
      </w:r>
    </w:p>
    <w:p>
      <w:pPr>
        <w:ind w:left="0" w:right="0" w:firstLine="560"/>
        <w:spacing w:before="450" w:after="450" w:line="312" w:lineRule="auto"/>
      </w:pPr>
      <w:r>
        <w:rPr>
          <w:rFonts w:ascii="宋体" w:hAnsi="宋体" w:eastAsia="宋体" w:cs="宋体"/>
          <w:color w:val="000"/>
          <w:sz w:val="28"/>
          <w:szCs w:val="28"/>
        </w:rPr>
        <w:t xml:space="preserve">二、下步改进与努力</w:t>
      </w:r>
    </w:p>
    <w:p>
      <w:pPr>
        <w:ind w:left="0" w:right="0" w:firstLine="560"/>
        <w:spacing w:before="450" w:after="450" w:line="312" w:lineRule="auto"/>
      </w:pPr>
      <w:r>
        <w:rPr>
          <w:rFonts w:ascii="宋体" w:hAnsi="宋体" w:eastAsia="宋体" w:cs="宋体"/>
          <w:color w:val="000"/>
          <w:sz w:val="28"/>
          <w:szCs w:val="28"/>
        </w:rPr>
        <w:t xml:space="preserve">针对个人存在的各种学习工作上的问题，我将从思想深处寻根究底，在身体力行上切实做出努力，力求在理论学习上有明显提高，思想上有明显进步，踏实实践。</w:t>
      </w:r>
    </w:p>
    <w:p>
      <w:pPr>
        <w:ind w:left="0" w:right="0" w:firstLine="560"/>
        <w:spacing w:before="450" w:after="450" w:line="312" w:lineRule="auto"/>
      </w:pPr>
      <w:r>
        <w:rPr>
          <w:rFonts w:ascii="宋体" w:hAnsi="宋体" w:eastAsia="宋体" w:cs="宋体"/>
          <w:color w:val="000"/>
          <w:sz w:val="28"/>
          <w:szCs w:val="28"/>
        </w:rPr>
        <w:t xml:space="preserve">1、要持之以恒的加强政治理论学习，时刻保持和党组织思想境界的一致。今后要进一步端正政治学习的态度，抛弃死板、空洞的守旧思想，真正做到解放思想，实事求是的去发掘政治理论学习的重要性，抓时间挤时间去认真落实理论学习的精神方针，不断用马列主义、毛泽东思想、邓小平理论等先进的共产主义思想武装自己的头脑，提高自身党性素质修养，增强分析问题处理问题的能力，处理好理论与实践的关系。</w:t>
      </w:r>
    </w:p>
    <w:p>
      <w:pPr>
        <w:ind w:left="0" w:right="0" w:firstLine="560"/>
        <w:spacing w:before="450" w:after="450" w:line="312" w:lineRule="auto"/>
      </w:pPr>
      <w:r>
        <w:rPr>
          <w:rFonts w:ascii="宋体" w:hAnsi="宋体" w:eastAsia="宋体" w:cs="宋体"/>
          <w:color w:val="000"/>
          <w:sz w:val="28"/>
          <w:szCs w:val="28"/>
        </w:rPr>
        <w:t xml:space="preserve">2、提高服务意识，树立良好形象。努力改善时间管理，克服时间上问题，多花时间与其他同学进行交流沟通，要和广大群众打成一片，热心主动的去帮助其他同学同志解决生活学习工作中的各种问题，树立积极进取、迎头赶上的思想，全心全意贯彻为人民服务的宗旨意识，敢于奉献。</w:t>
      </w:r>
    </w:p>
    <w:p>
      <w:pPr>
        <w:ind w:left="0" w:right="0" w:firstLine="560"/>
        <w:spacing w:before="450" w:after="450" w:line="312" w:lineRule="auto"/>
      </w:pPr>
      <w:r>
        <w:rPr>
          <w:rFonts w:ascii="宋体" w:hAnsi="宋体" w:eastAsia="宋体" w:cs="宋体"/>
          <w:color w:val="000"/>
          <w:sz w:val="28"/>
          <w:szCs w:val="28"/>
        </w:rPr>
        <w:t xml:space="preserve">3、要增强责任感、模范意识，用实际行动来发挥先锋模范作用。要充分发挥主观能动性，时常进行自我激励与反思，力争向张思得等优秀共产党员看起，提高对自我管理、自我约束的要求和标准，用自己的优秀思想、积极行动去影响周围带动周围同学，解放思想，开拓创新。</w:t>
      </w:r>
    </w:p>
    <w:p>
      <w:pPr>
        <w:ind w:left="0" w:right="0" w:firstLine="560"/>
        <w:spacing w:before="450" w:after="450" w:line="312" w:lineRule="auto"/>
      </w:pPr>
      <w:r>
        <w:rPr>
          <w:rFonts w:ascii="宋体" w:hAnsi="宋体" w:eastAsia="宋体" w:cs="宋体"/>
          <w:color w:val="000"/>
          <w:sz w:val="28"/>
          <w:szCs w:val="28"/>
        </w:rPr>
        <w:t xml:space="preserve">总之，通过此次个人党性修养的自我反思与总结，抓住此次保持共产党员先进性活动的契机，要养成自觉地加强党性修养锻炼的习惯，在日常学习和社团工作中也要学会善于总结与思考，提高开拓创新意识。也希望通过自我反省、同志建议、群众监督的方式，严格要求自己，努力使自己成长为一名合格的共产党员，请党组织相信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2026-11-01T00:36:23+08:00</dcterms:created>
  <dcterms:modified xsi:type="dcterms:W3CDTF">2026-11-01T00:36:23+08:00</dcterms:modified>
</cp:coreProperties>
</file>

<file path=docProps/custom.xml><?xml version="1.0" encoding="utf-8"?>
<Properties xmlns="http://schemas.openxmlformats.org/officeDocument/2006/custom-properties" xmlns:vt="http://schemas.openxmlformats.org/officeDocument/2006/docPropsVTypes"/>
</file>