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在公司先进性教育活动总结大会上的讲话</w:t>
      </w:r>
      <w:bookmarkEnd w:id="1"/>
    </w:p>
    <w:p>
      <w:pPr>
        <w:jc w:val="center"/>
        <w:spacing w:before="0" w:after="450"/>
      </w:pPr>
      <w:r>
        <w:rPr>
          <w:rFonts w:ascii="Arial" w:hAnsi="Arial" w:eastAsia="Arial" w:cs="Arial"/>
          <w:color w:val="999999"/>
          <w:sz w:val="20"/>
          <w:szCs w:val="20"/>
        </w:rPr>
        <w:t xml:space="preserve">来源：网络  作者：静谧旋律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在公司先进性教育活动总结大会上的讲话深入开展先进性教育活动全面推进生产建设--在公司先进性教育活动总结大会上的报告同志们：在国资委和集团公司党委的正确领导下，在集团公司党委第一督导组的精心指导督导下，经公司各级党组织和广大党员近四个月的共同...</w:t>
      </w:r>
    </w:p>
    <w:p>
      <w:pPr>
        <w:ind w:left="0" w:right="0" w:firstLine="560"/>
        <w:spacing w:before="450" w:after="450" w:line="312" w:lineRule="auto"/>
      </w:pPr>
      <w:r>
        <w:rPr>
          <w:rFonts w:ascii="宋体" w:hAnsi="宋体" w:eastAsia="宋体" w:cs="宋体"/>
          <w:color w:val="000"/>
          <w:sz w:val="28"/>
          <w:szCs w:val="28"/>
        </w:rPr>
        <w:t xml:space="preserve">在公司先进性教育活动总结大会上的讲话</w:t>
      </w:r>
    </w:p>
    <w:p>
      <w:pPr>
        <w:ind w:left="0" w:right="0" w:firstLine="560"/>
        <w:spacing w:before="450" w:after="450" w:line="312" w:lineRule="auto"/>
      </w:pPr>
      <w:r>
        <w:rPr>
          <w:rFonts w:ascii="宋体" w:hAnsi="宋体" w:eastAsia="宋体" w:cs="宋体"/>
          <w:color w:val="000"/>
          <w:sz w:val="28"/>
          <w:szCs w:val="28"/>
        </w:rPr>
        <w:t xml:space="preserve">深入开展先进性教育活动全面推进生产建设</w:t>
      </w:r>
    </w:p>
    <w:p>
      <w:pPr>
        <w:ind w:left="0" w:right="0" w:firstLine="560"/>
        <w:spacing w:before="450" w:after="450" w:line="312" w:lineRule="auto"/>
      </w:pPr>
      <w:r>
        <w:rPr>
          <w:rFonts w:ascii="宋体" w:hAnsi="宋体" w:eastAsia="宋体" w:cs="宋体"/>
          <w:color w:val="000"/>
          <w:sz w:val="28"/>
          <w:szCs w:val="28"/>
        </w:rPr>
        <w:t xml:space="preserve">--在公司先进性教育活动总结大会上的报告</w:t>
      </w:r>
    </w:p>
    <w:p>
      <w:pPr>
        <w:ind w:left="0" w:right="0" w:firstLine="560"/>
        <w:spacing w:before="450" w:after="450" w:line="312" w:lineRule="auto"/>
      </w:pPr>
      <w:r>
        <w:rPr>
          <w:rFonts w:ascii="宋体" w:hAnsi="宋体" w:eastAsia="宋体" w:cs="宋体"/>
          <w:color w:val="000"/>
          <w:sz w:val="28"/>
          <w:szCs w:val="28"/>
        </w:rPr>
        <w:t xml:space="preserve">同志们：在国资委和集团公司党委的正确领导下，在集团公司党委第一督导组的精心指导督导下，经公司各级党组织和广大党员近四个月的共同努力，公司先进性教育活动集中学习教育的各项任务已全面完成。10月22日，公司党委组织各方面代表和职工群众，对公司先进性教育活动开展情况进行了满意度测评。从测评情况看，广大职工群众对公司先进性教育活动是充分认可的，满意率达到了100。经集团公司党委第一督导组同意，今天，公司召开总结大会，我代表公司党委保持共产党员先进性教育活动领导小组，对公司先进性教育活动进行总结。下面，我讲三个方面：</w:t>
      </w:r>
    </w:p>
    <w:p>
      <w:pPr>
        <w:ind w:left="0" w:right="0" w:firstLine="560"/>
        <w:spacing w:before="450" w:after="450" w:line="312" w:lineRule="auto"/>
      </w:pPr>
      <w:r>
        <w:rPr>
          <w:rFonts w:ascii="宋体" w:hAnsi="宋体" w:eastAsia="宋体" w:cs="宋体"/>
          <w:color w:val="000"/>
          <w:sz w:val="28"/>
          <w:szCs w:val="28"/>
        </w:rPr>
        <w:t xml:space="preserve">一、高度重视，精心组织，全面完成先进性教育活动集中学习教育的各项任务</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既是党的一项重大决策，也为我们实施长远发展规划，建设亿吨级煤炭基地提供了重要机遇。公司各级党组织和广大党员按照先进性教育活动的安排部署，贯彻落实“关键是要取得实效”和“真正成为群众满意工程”的指示精神，紧密结合公司改革发展稳定的实际，扎实推进和抓好教育学习、分析评议、整改提高等各项工作，i乐德范文网范文网网全面完成了集中学习教育的各项任务。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（一）广泛宣传，深入发动，不断提高对先进性教育活动重要性、必要性认识。</w:t>
      </w:r>
    </w:p>
    <w:p>
      <w:pPr>
        <w:ind w:left="0" w:right="0" w:firstLine="560"/>
        <w:spacing w:before="450" w:after="450" w:line="312" w:lineRule="auto"/>
      </w:pPr>
      <w:r>
        <w:rPr>
          <w:rFonts w:ascii="宋体" w:hAnsi="宋体" w:eastAsia="宋体" w:cs="宋体"/>
          <w:color w:val="000"/>
          <w:sz w:val="28"/>
          <w:szCs w:val="28"/>
        </w:rPr>
        <w:t xml:space="preserve">为使各级党组织和广大党员提高认识，统一思想，我们始终把思想发动和宣传动员工作贯穿于先进性教育活动始终，不但精心组织召开了三次动员大会，对整个活动及各个阶段的工作进行了全面、深入的动员和部署，而且充分利用党委会议、党组中心组学习、党委书记例会以及到基层调研检查工作等各种机会，对先进性教育活动进行动员和要求。公司报社、电视台及时开设了先进性教育活动宣传专栏和电视新闻专题片，对教育活动进行了系列报道。对先进性教育活动中涌现出来的先进典型，及时进行了总结推广。公司领导倡导各级领导干部要带头写文章，发挥舆论作用。部分中层领导干部就先进性教育活动的学习体会在报刊上进行交流。各单位采取拉横幅、挂标语、写板报、编简报等形式，大力营造浓厚的活动氛围，为抓好先进性教育活动奠定了良好的思想基础。</w:t>
      </w:r>
    </w:p>
    <w:p>
      <w:pPr>
        <w:ind w:left="0" w:right="0" w:firstLine="560"/>
        <w:spacing w:before="450" w:after="450" w:line="312" w:lineRule="auto"/>
      </w:pPr>
      <w:r>
        <w:rPr>
          <w:rFonts w:ascii="宋体" w:hAnsi="宋体" w:eastAsia="宋体" w:cs="宋体"/>
          <w:color w:val="000"/>
          <w:sz w:val="28"/>
          <w:szCs w:val="28"/>
        </w:rPr>
        <w:t xml:space="preserve">（二）突出重点，创新方式，提高质量，深入开展和抓好理论学习。</w:t>
      </w:r>
    </w:p>
    <w:p>
      <w:pPr>
        <w:ind w:left="0" w:right="0" w:firstLine="560"/>
        <w:spacing w:before="450" w:after="450" w:line="312" w:lineRule="auto"/>
      </w:pPr>
      <w:r>
        <w:rPr>
          <w:rFonts w:ascii="宋体" w:hAnsi="宋体" w:eastAsia="宋体" w:cs="宋体"/>
          <w:color w:val="000"/>
          <w:sz w:val="28"/>
          <w:szCs w:val="28"/>
        </w:rPr>
        <w:t xml:space="preserve">为使各级党组织和广大党员扎实、深入地开展理论学习和教育培训，系统掌握“三个代表”重要思想，牢固树立科学发展观，结合公司实际出发，我们采取了一系列措施，确保学习效果。</w:t>
      </w:r>
    </w:p>
    <w:p>
      <w:pPr>
        <w:ind w:left="0" w:right="0" w:firstLine="560"/>
        <w:spacing w:before="450" w:after="450" w:line="312" w:lineRule="auto"/>
      </w:pPr>
      <w:r>
        <w:rPr>
          <w:rFonts w:ascii="宋体" w:hAnsi="宋体" w:eastAsia="宋体" w:cs="宋体"/>
          <w:color w:val="000"/>
          <w:sz w:val="28"/>
          <w:szCs w:val="28"/>
        </w:rPr>
        <w:t xml:space="preserve">一是联系实际，进行学习创新。在学习方式上，讲求灵活多样，公司党校抽调4名理论骨干，组成了专题辅导小组，到各个单位进行辅导15场次。公司党委先进性教育办公室专门刻录正反两方面典型的教育光盘，到各单位轮流进行播放。同时，坚持边学边改，提高学习针对性；在学习载体上，坚持主题教育，认真开展“五个一”活动，即：“查找一个问题，排除一个隐患，提出一条建议，办好一件实事，树立一个形象”，同时，要求每名党员在亿吨级大矿区的建设中充当生力军；在“三项制度”改革和管理机构重组中充当先锋；在生产、安全、经营管理的工作中充当能手；在“班子”、“班组”团队建设中充当带头人；在“蓝青工程”、“素质工程”、“阳光工程”“暖心工程”的职工队伍建设中充当表率；在党风廉政建设和和谐矿区建设中充当模范；在企业文化建设中充当“领头羊”，广大党员积极参与，活动成效逐步显现。各二级单位也开展了“先进性教育活动大家谈”、签订了《党员身边安全责任状》，增设简报，开辟专栏，刊登先进性教育活动有关信息和党员学习体会。一些单位还组织党员到西柏坡接受革命传统教育；在学习制度保障上下功夫，许多单位建立了考勤登记、学习记录、补课登记、个人学习笔记等方面规章制度，并制定了活动流程图。要求所有单位在在保证学习质量上基础上必须完成上级的“规定动作”，简称“三七一”。有书面文字表达能力的党员每人都要记5000字以上的读书笔记，必须写一篇1500字以上的学习心得体会。每个党员领导干部学习心得体会字数不少于4000字，必须己独立完成，严禁找人代写。为保证工作学习两不误，生产一线的党员利用休息时间，进行集中学习、上党课，利用下井前班前会，组织一线党员重温入党誓词。</w:t>
      </w:r>
    </w:p>
    <w:p>
      <w:pPr>
        <w:ind w:left="0" w:right="0" w:firstLine="560"/>
        <w:spacing w:before="450" w:after="450" w:line="312" w:lineRule="auto"/>
      </w:pPr>
      <w:r>
        <w:rPr>
          <w:rFonts w:ascii="宋体" w:hAnsi="宋体" w:eastAsia="宋体" w:cs="宋体"/>
          <w:color w:val="000"/>
          <w:sz w:val="28"/>
          <w:szCs w:val="28"/>
        </w:rPr>
        <w:t xml:space="preserve">二是摸清底数，区别对待，确保党员全覆盖。为了使每个党员都参加到先进性教育活动中，公司党委采取了单位上报、发表统计、督导核实等办法，对各单位逐个进行调查摸底，摸清了党组织和党员底数。在此基础上，我们坚持分类指导，区别对待。对于在职党员，主要采取集中学习培训的方式；对于年老体弱、行动不便的党员，主要采取送学上门的方式；对于流动在外的党员，主要采取信函、电话联系的方式。据不完全统计，各级党组织先后为19名因身体原因、3外出探亲名、3名外地居住不能到单位参加集中学习的党员进行电话联系督学，上门辅导2人次；电话联系督学2人次，从而使每一个党员都能在先进性教育活动中接受教育，得到锻炼和提高，保证了学习教育覆盖率达到100％。</w:t>
      </w:r>
    </w:p>
    <w:p>
      <w:pPr>
        <w:ind w:left="0" w:right="0" w:firstLine="560"/>
        <w:spacing w:before="450" w:after="450" w:line="312" w:lineRule="auto"/>
      </w:pPr>
      <w:r>
        <w:rPr>
          <w:rFonts w:ascii="宋体" w:hAnsi="宋体" w:eastAsia="宋体" w:cs="宋体"/>
          <w:color w:val="000"/>
          <w:sz w:val="28"/>
          <w:szCs w:val="28"/>
        </w:rPr>
        <w:t xml:space="preserve">三是领导带头，党员联动，确保学习培训质量。先进性教育活动开展以来，各单位“一把手”认真履行第一责任人的职责，充分发挥了表率作用。公司领导6次集中学习，结合自己的分管工作，在中心组学习时谈认识、讲体会、找问题。各级领导干部主动接受干部和群众的监督，带头学习，带头查找问题，带头认真撰写心得体会，在《矿报》上刊发。在学习培训中，各单位确保集中学习培训时间不少于40个小时。有自学能力的党员普遍通读了《读本》；党员中写读书笔记都达到了规定要求。</w:t>
      </w:r>
    </w:p>
    <w:p>
      <w:pPr>
        <w:ind w:left="0" w:right="0" w:firstLine="560"/>
        <w:spacing w:before="450" w:after="450" w:line="312" w:lineRule="auto"/>
      </w:pPr>
      <w:r>
        <w:rPr>
          <w:rFonts w:ascii="宋体" w:hAnsi="宋体" w:eastAsia="宋体" w:cs="宋体"/>
          <w:color w:val="000"/>
          <w:sz w:val="28"/>
          <w:szCs w:val="28"/>
        </w:rPr>
        <w:t xml:space="preserve">（三）广泛开展征求意见和谈心交心活动，认真查找与先进性要求“不适应”、“不符合”方面存在的突出问题。</w:t>
      </w:r>
    </w:p>
    <w:p>
      <w:pPr>
        <w:ind w:left="0" w:right="0" w:firstLine="560"/>
        <w:spacing w:before="450" w:after="450" w:line="312" w:lineRule="auto"/>
      </w:pPr>
      <w:r>
        <w:rPr>
          <w:rFonts w:ascii="宋体" w:hAnsi="宋体" w:eastAsia="宋体" w:cs="宋体"/>
          <w:color w:val="000"/>
          <w:sz w:val="28"/>
          <w:szCs w:val="28"/>
        </w:rPr>
        <w:t xml:space="preserve">公司各单位充分发扬民主，采取召开座谈会、设置意见箱、发放征求意见表、个别走访等多种形式，多层次、多方位地征求广大群众对党员和党组织的意见和建议。公司党委两次印放《征求意见表》，向15个二级单位广泛征求了意见，并先后召开了不同层面的座谈会，面对面地征求了各单位生产一线职工代表、党外人士和部分离退休老干部、老党员的意见。每位领导成员先后都深入基层座谈，征求意见。公司领导班子和成员共征求到各类意见244条，其中班子91条，班子成员153条。据不完全统计，公司各单位共召开各类座谈会53次，参加座谈的有1100多人，设置意见箱16个，发放征求意见表3000多份。党组织对征求到的群众意见，分别按党员、党组织和本单位领导班子进行认真汇总、梳理、反馈。在征求意见的基础上，党员干部广泛开展了谈心活动，领导班子成员之间、党员领导干部与所分管部门（单位）负责人之间、党员之间、党员与群众之间都结合自身思想工作实际，普遍地相互进行了谈心，不但找准了自身存在的问题和不足，而且增进了相互间的团结和信任，消除了一些工作中的误会，解开了一些思想上的疙瘩，有利于形成和谐、融洽的团队氛围。</w:t>
      </w:r>
    </w:p>
    <w:p>
      <w:pPr>
        <w:ind w:left="0" w:right="0" w:firstLine="560"/>
        <w:spacing w:before="450" w:after="450" w:line="312" w:lineRule="auto"/>
      </w:pPr>
      <w:r>
        <w:rPr>
          <w:rFonts w:ascii="宋体" w:hAnsi="宋体" w:eastAsia="宋体" w:cs="宋体"/>
          <w:color w:val="000"/>
          <w:sz w:val="28"/>
          <w:szCs w:val="28"/>
        </w:rPr>
        <w:t xml:space="preserve">（四）按照触及思想和灵魂的要求，认真深入地开展党性分析和民主评议工作。</w:t>
      </w:r>
    </w:p>
    <w:p>
      <w:pPr>
        <w:ind w:left="0" w:right="0" w:firstLine="560"/>
        <w:spacing w:before="450" w:after="450" w:line="312" w:lineRule="auto"/>
      </w:pPr>
      <w:r>
        <w:rPr>
          <w:rFonts w:ascii="宋体" w:hAnsi="宋体" w:eastAsia="宋体" w:cs="宋体"/>
          <w:color w:val="000"/>
          <w:sz w:val="28"/>
          <w:szCs w:val="28"/>
        </w:rPr>
        <w:t xml:space="preserve">每位党员都对照党章，检查了自己在理想信念、宗旨观念、组织纪律、思想作风和工作作风上的问题；对照“三高”、“四有”先进性的具体要求，寻找了存在的差距；对照各方面提出的意见，认真进行了反思；对照工作目标任务，制定了发挥模范作用的措施。联系实际，认真撰写党性分析材料，全面总结了个人近年来思想、工作和作风等方面的情况，查找了本人在党性方面存在的主要问题和具体表现，以及产生问题的原因和今后的努力方向。对党性分析材料，按照要求进行了认真地审阅把关，公司领导班子成员的党性分析材料经过了三次审查三次修改。</w:t>
      </w:r>
    </w:p>
    <w:p>
      <w:pPr>
        <w:ind w:left="0" w:right="0" w:firstLine="560"/>
        <w:spacing w:before="450" w:after="450" w:line="312" w:lineRule="auto"/>
      </w:pPr>
      <w:r>
        <w:rPr>
          <w:rFonts w:ascii="宋体" w:hAnsi="宋体" w:eastAsia="宋体" w:cs="宋体"/>
          <w:color w:val="000"/>
          <w:sz w:val="28"/>
          <w:szCs w:val="28"/>
        </w:rPr>
        <w:t xml:space="preserve">各单位在广泛征求意见、开展谈心活动、撰写党员分析材料的基础上，普遍按照要求组织召开了一次专题组织生活会和民主生活会。为召开好公司党委民主生活会，会前作了充分的准备，领导班子成员多次进行了集中学习，深入进行了讨论，分别谈了各自的认识和体会。集团公司有关领导专门到会指导。在民主生活会上，各位成员结合自己分管工作实际，认真查摆在党性党风方面存在的突出问题，本着团结、帮助、改进工作的愿望，互相进行批评，帮助改正缺点。党员领导干部以身作则,率先垂范,既参加领导班子的专题民主生活会,又以普通党员的身份参加所在党支部的组织生活会。通过这种高质量的民主生活会和党组织生活会,真正从思想深处触及了灵魂，使广大党员受到了一次深刻的党性教育。</w:t>
      </w:r>
    </w:p>
    <w:p>
      <w:pPr>
        <w:ind w:left="0" w:right="0" w:firstLine="560"/>
        <w:spacing w:before="450" w:after="450" w:line="312" w:lineRule="auto"/>
      </w:pPr>
      <w:r>
        <w:rPr>
          <w:rFonts w:ascii="宋体" w:hAnsi="宋体" w:eastAsia="宋体" w:cs="宋体"/>
          <w:color w:val="000"/>
          <w:sz w:val="28"/>
          <w:szCs w:val="28"/>
        </w:rPr>
        <w:t xml:space="preserve">根据党员个人讲评、党员互评、群众参评的情况以及征求到的群众意见和党员的一贯表现，各单位党支部普遍召开了支委会，进行综合分析，实事求是、客观公正地对每个党员提出了评议意见，通过公正客观的评议，帮助党员进一步提高思想认识，积极做好本职工作，并进行了认真反馈。民主评议告一段落后，各级党组织采取了适当方式，向群众通报了民主评议党员情况。在通报中注重整改措施的落实情况通报。</w:t>
      </w:r>
    </w:p>
    <w:p>
      <w:pPr>
        <w:ind w:left="0" w:right="0" w:firstLine="560"/>
        <w:spacing w:before="450" w:after="450" w:line="312" w:lineRule="auto"/>
      </w:pPr>
      <w:r>
        <w:rPr>
          <w:rFonts w:ascii="宋体" w:hAnsi="宋体" w:eastAsia="宋体" w:cs="宋体"/>
          <w:color w:val="000"/>
          <w:sz w:val="28"/>
          <w:szCs w:val="28"/>
        </w:rPr>
        <w:t xml:space="preserve">（五）围绕解决问题，促进发展，积极抓好整改提高工作。</w:t>
      </w:r>
    </w:p>
    <w:p>
      <w:pPr>
        <w:ind w:left="0" w:right="0" w:firstLine="560"/>
        <w:spacing w:before="450" w:after="450" w:line="312" w:lineRule="auto"/>
      </w:pPr>
      <w:r>
        <w:rPr>
          <w:rFonts w:ascii="宋体" w:hAnsi="宋体" w:eastAsia="宋体" w:cs="宋体"/>
          <w:color w:val="000"/>
          <w:sz w:val="28"/>
          <w:szCs w:val="28"/>
        </w:rPr>
        <w:t xml:space="preserve">先进性教育活动要取得实效，整改是关键。为抓好整改工作，以整改推动和促进各项工作，公司党委不但坚持边学边改、边议边改、边整边改，把整改工作贯穿于先进性教育活动的始终，而且从活动一开始就着手谋划整改方案、研究整改措施。公司党委对征求到的意见进行认真汇总、反复分析的基础上，梳理提炼出了个整改重点，研究制订了项整改措施，把影响企业改革发展的重大问题列入整改方案之中。整改方案目标明确、措施得力、责任清晰、操作性强，真正做到了“措施有创新、上水平，成果可检查、可考核”。目前结合整改方案，正在制定具体的整改措施，并将一项一项地认真落实。</w:t>
      </w:r>
    </w:p>
    <w:p>
      <w:pPr>
        <w:ind w:left="0" w:right="0" w:firstLine="560"/>
        <w:spacing w:before="450" w:after="450" w:line="312" w:lineRule="auto"/>
      </w:pPr>
      <w:r>
        <w:rPr>
          <w:rFonts w:ascii="宋体" w:hAnsi="宋体" w:eastAsia="宋体" w:cs="宋体"/>
          <w:color w:val="000"/>
          <w:sz w:val="28"/>
          <w:szCs w:val="28"/>
        </w:rPr>
        <w:t xml:space="preserve">二、求真务实，扎实推进，先进性教育活动达到预期目的，取得了良好的成效。</w:t>
      </w:r>
    </w:p>
    <w:p>
      <w:pPr>
        <w:ind w:left="0" w:right="0" w:firstLine="560"/>
        <w:spacing w:before="450" w:after="450" w:line="312" w:lineRule="auto"/>
      </w:pPr>
      <w:r>
        <w:rPr>
          <w:rFonts w:ascii="宋体" w:hAnsi="宋体" w:eastAsia="宋体" w:cs="宋体"/>
          <w:color w:val="000"/>
          <w:sz w:val="28"/>
          <w:szCs w:val="28"/>
        </w:rPr>
        <w:t xml:space="preserve">让先进性教育取得实实在在的成果，是公司党委坚持的基本原则，公司各级党组织和广大党员始终着眼于先进性教育解决问题，促进工作，取得实效，不但按计划全面完成了各项集中学习教育任务，而且也取得了一系列实实在在的成果，较好地达到“提高党员素质、加强基层组织、服务人民群众、促进各项工作”的“期目的。概括起来，主要有以下五个方面：</w:t>
      </w:r>
    </w:p>
    <w:p>
      <w:pPr>
        <w:ind w:left="0" w:right="0" w:firstLine="560"/>
        <w:spacing w:before="450" w:after="450" w:line="312" w:lineRule="auto"/>
      </w:pPr>
      <w:r>
        <w:rPr>
          <w:rFonts w:ascii="宋体" w:hAnsi="宋体" w:eastAsia="宋体" w:cs="宋体"/>
          <w:color w:val="000"/>
          <w:sz w:val="28"/>
          <w:szCs w:val="28"/>
        </w:rPr>
        <w:t xml:space="preserve">（一）广大党员的党性修养和理论素养普遍有新的提高，联系实际学习理论的自觉性也有了显著增强。通过近四个月来的集中学习教育，广大党员对“三个代表”重要思想和科学发展观的科学内涵、本质要求等有了新的更为深刻的认识，而且联系实际抓好理论学习也正在成为广大党员的内在需求。广大党员从最初的组织安排学到后来的带着问题主动学、自觉学，对学习理论的自觉性在不断增强，并通过学习，认识了差距，明确了不足，为今后努力提供了方向。</w:t>
      </w:r>
    </w:p>
    <w:p>
      <w:pPr>
        <w:ind w:left="0" w:right="0" w:firstLine="560"/>
        <w:spacing w:before="450" w:after="450" w:line="312" w:lineRule="auto"/>
      </w:pPr>
      <w:r>
        <w:rPr>
          <w:rFonts w:ascii="宋体" w:hAnsi="宋体" w:eastAsia="宋体" w:cs="宋体"/>
          <w:color w:val="000"/>
          <w:sz w:val="28"/>
          <w:szCs w:val="28"/>
        </w:rPr>
        <w:t xml:space="preserve">（二）公司各级党组织的凝聚力、战斗力、创造力进一步增强，政治核心、战斗堡垒和党员的先锋模范作用更加突出。今年是实施亿吨级煤炭基地建设的关键年。保证原煤生产4710万吨，外运商品煤3710万吨，实现利润7亿元，任务非常艰巨。同时，我们面临着繁重的基本建设、实施机构整合，推进三项制度改革等任务，任务重、压力大，是对各级党组织保持先进性、实践先进性的一次严峻考验。面前，各级党组织和广大党员自觉将先进性教育与创造性地推进各项重点工作结合起来，把先进性转化为攻坚克难、拼搏奉献的实际行动。如矿电铲司机长李x，在工作中时刻以党员的标准严格要求自己，技术上精益求精，作风上勤勤恳恳，靠最高的装车量、最小的配件消耗量以及良好的运行质量，成为安家岭矿的“效益铲”、“榜样铲”、“红旗铲”，在平凡的岗位上作出了不平凡的贡献，展现了集团公司基层一线普通共产党员的风采。今年9月26日，李荣融同志在公司调研指导工作时，亲切接见了李刚同志，对李X同志的事迹给予了充分肯定和高度赞扬。</w:t>
      </w:r>
    </w:p>
    <w:p>
      <w:pPr>
        <w:ind w:left="0" w:right="0" w:firstLine="560"/>
        <w:spacing w:before="450" w:after="450" w:line="312" w:lineRule="auto"/>
      </w:pPr>
      <w:r>
        <w:rPr>
          <w:rFonts w:ascii="宋体" w:hAnsi="宋体" w:eastAsia="宋体" w:cs="宋体"/>
          <w:color w:val="000"/>
          <w:sz w:val="28"/>
          <w:szCs w:val="28"/>
        </w:rPr>
        <w:t xml:space="preserve">各级党组织和广大党员的先进性实践，不但顺利地完成各项工作任务，也深深地影响和感染了职工群众。先进性教育活动开展以来，全公司共有372名职工向党组织递交了入党申请书，50名入党积极分子被吸纳入党。</w:t>
      </w:r>
    </w:p>
    <w:p>
      <w:pPr>
        <w:ind w:left="0" w:right="0" w:firstLine="560"/>
        <w:spacing w:before="450" w:after="450" w:line="312" w:lineRule="auto"/>
      </w:pPr>
      <w:r>
        <w:rPr>
          <w:rFonts w:ascii="宋体" w:hAnsi="宋体" w:eastAsia="宋体" w:cs="宋体"/>
          <w:color w:val="000"/>
          <w:sz w:val="28"/>
          <w:szCs w:val="28"/>
        </w:rPr>
        <w:t xml:space="preserve">（四）广大职工群众利益更好地得到了维护和实现，进一步构建了和谐企业。先进性教育活动开展以来，公司各级党组织认真落实“党员受教育，群众得实惠”的要求，积极从自身做起，从小事抓起，从群众最关注的问题改起，在边学边改、边议边改、边整边改中解决实际困难。我们本着“以人为本”的管理理念，针对长期以来职工反映最强烈的问题，认真解决了聘用职工养老保险金、职工班中餐、生活区治安、一线职工洗衣等问题。建立了特困职工档案，抓好扶贫帮困和慰问工作，着重突出三种帮扶，体现三方面温暖。为解决分配问题，我们进行了薪酬制度改革，进一步调动了职工工作的积极性。截止目前，公司共解决涉及职工切身利益的问题30多件。总之，在先进性教育活动中，我们着力解决职工意见大的问题，努力打造群众满意工程，理顺了职工的情绪，使他们全身心地投入到企业建设中，形成了企业关心职工、职工回报企业的良好氛围，为构建和谐企业打下了基础。</w:t>
      </w:r>
    </w:p>
    <w:p>
      <w:pPr>
        <w:ind w:left="0" w:right="0" w:firstLine="560"/>
        <w:spacing w:before="450" w:after="450" w:line="312" w:lineRule="auto"/>
      </w:pPr>
      <w:r>
        <w:rPr>
          <w:rFonts w:ascii="宋体" w:hAnsi="宋体" w:eastAsia="宋体" w:cs="宋体"/>
          <w:color w:val="000"/>
          <w:sz w:val="28"/>
          <w:szCs w:val="28"/>
        </w:rPr>
        <w:t xml:space="preserve">（五）有力地推动了生产经营等各项工作，加快了亿吨级煤炭基地建设进程。促进各项工作，加快发展，是我们开展先进性教育活动的出发点和落脚点。我们坚持“两手抓、两结合”，不但确保了先进性教育活动顺利开展，而且有力地促进了各项工作顺利开展。我们提出了“稳住露天矿，发展井工矿，联合地方矿，打开东露天矿”的矿区总体发展思路，提出要将煤炭生产这个高危行业变为安全行业，充分体现我们国有企业在安全生产中的“先进性”和模范作用。同时，公司生产经营也取得了新的成绩。</w:t>
      </w:r>
    </w:p>
    <w:p>
      <w:pPr>
        <w:ind w:left="0" w:right="0" w:firstLine="560"/>
        <w:spacing w:before="450" w:after="450" w:line="312" w:lineRule="auto"/>
      </w:pPr>
      <w:r>
        <w:rPr>
          <w:rFonts w:ascii="宋体" w:hAnsi="宋体" w:eastAsia="宋体" w:cs="宋体"/>
          <w:color w:val="000"/>
          <w:sz w:val="28"/>
          <w:szCs w:val="28"/>
        </w:rPr>
        <w:t xml:space="preserve">同志们！公司先进性教育活动能够扎实、有序推进并取得一些初步成效，能够得到广大职工群众的认同和满意，是国资委党委和中煤集团公司党委正确领导的结果，是公司先进性教育活动领导小组和办公室周密部署、扎实推进的结果，是集团公司党委第一督导组精心指导、严格把关的结果。在这里，让我们以热烈的掌声对集团公司党委第一督导组的领导，表示衷心的感谢！同时，回顾近四个月来的工作，我们认为先进性教育活动要取得实效，并成为群众满意工程，要在具体工作中必须牢牢坚持和把握以下几点：</w:t>
      </w:r>
    </w:p>
    <w:p>
      <w:pPr>
        <w:ind w:left="0" w:right="0" w:firstLine="560"/>
        <w:spacing w:before="450" w:after="450" w:line="312" w:lineRule="auto"/>
      </w:pPr>
      <w:r>
        <w:rPr>
          <w:rFonts w:ascii="宋体" w:hAnsi="宋体" w:eastAsia="宋体" w:cs="宋体"/>
          <w:color w:val="000"/>
          <w:sz w:val="28"/>
          <w:szCs w:val="28"/>
        </w:rPr>
        <w:t xml:space="preserve">一是必须牢牢把握学习实践“三个代表”重要思想这条主线，把“三个代表”重要思想落实到行动中，体现在成效上。在全党开展先进性教育活动，就是要把学习实践“三个代表”重要思想引向深入，用马克思主义的最新理论成果武装全党，坚持以科学发展观统领经济社会发展全局。因此，在活动期间，公司各级党组织无论是学习动员、宣传发动，还是查找问题、分析原因，无论是制定方案、推动整改，还是扩大成果、建章立制，都始终牢牢把握学习实践“三个代表”重要思想这条主线，树立和落实科学发展观，切实把“三个代表”重要思想落实到党员的行动中，体现在教育活动的成效上，使先进性教育活动自始至终都保持了正确的方向。</w:t>
      </w:r>
    </w:p>
    <w:p>
      <w:pPr>
        <w:ind w:left="0" w:right="0" w:firstLine="560"/>
        <w:spacing w:before="450" w:after="450" w:line="312" w:lineRule="auto"/>
      </w:pPr>
      <w:r>
        <w:rPr>
          <w:rFonts w:ascii="宋体" w:hAnsi="宋体" w:eastAsia="宋体" w:cs="宋体"/>
          <w:color w:val="000"/>
          <w:sz w:val="28"/>
          <w:szCs w:val="28"/>
        </w:rPr>
        <w:t xml:space="preserve">二是必须坚持思想先行，充分激发广大党员参加先进性教育活动的积极性和主动性。先进性教育活动要做到扎实推进、取得实效、不走过场，必须着眼于发挥党员的主动性、调动党员的积极性，在激励党员自己发现问题、自己分析问题、自己解决问题上下功夫，通过层层动员、广泛发动、典型引路等多种形式，不断激发广大党员参加先进性教育活动的积极性和主动性，统一思想，提高认识，消除疑虑，增强信心，把参加先进性教育活动看作是一次自我教育、自我提高、自我完善、自我净化的机会，积极主动地参与到先进性教育活动中来。</w:t>
      </w:r>
    </w:p>
    <w:p>
      <w:pPr>
        <w:ind w:left="0" w:right="0" w:firstLine="560"/>
        <w:spacing w:before="450" w:after="450" w:line="312" w:lineRule="auto"/>
      </w:pPr>
      <w:r>
        <w:rPr>
          <w:rFonts w:ascii="宋体" w:hAnsi="宋体" w:eastAsia="宋体" w:cs="宋体"/>
          <w:color w:val="000"/>
          <w:sz w:val="28"/>
          <w:szCs w:val="28"/>
        </w:rPr>
        <w:t xml:space="preserve">三是必须坚持从实际出发，把先进性教育活动与公司改革发展稳定的实际紧密结合起来。发展是第一要务，也是衡量先进性教育活动是否取得实效的根本标志。公司先进性教育活动能够顺利推进并取得初步成效，最关键的是我们自始至终坚持“两手抓、两结合”，始终把先进性教育活动与促进公司发展，建设亿吨级煤炭基地结合起来。同时，在活动中，我们针对公司实际情况，坚持分类指导，找准结合点，使各级党组织和广大党员学习理论、分析评议、整改提高都能有效地实施。</w:t>
      </w:r>
    </w:p>
    <w:p>
      <w:pPr>
        <w:ind w:left="0" w:right="0" w:firstLine="560"/>
        <w:spacing w:before="450" w:after="450" w:line="312" w:lineRule="auto"/>
      </w:pPr>
      <w:r>
        <w:rPr>
          <w:rFonts w:ascii="宋体" w:hAnsi="宋体" w:eastAsia="宋体" w:cs="宋体"/>
          <w:color w:val="000"/>
          <w:sz w:val="28"/>
          <w:szCs w:val="28"/>
        </w:rPr>
        <w:t xml:space="preserve">四是必须坚持强化领导，充分发挥领导干部的表率作用。要使先进性教育活动顺利推进，并取得成效，必须有坚强有力的领导作保障。公司及各二级单位都成立了先进性教育活动领导小组及其办公室，党委书记任组长，明确了领导责任，加大了领导工作的力度。各单位党政领导密切配合，共同承担先进性教育活动的责任，把先进性教育活动与生产经营工作同研究、同部署，共同推动活动扎实有效开展。公司各级领导干部，充分发挥表率作用，带头参加学习，带头查摆问题，带头开展批评与自我批评，带头抓好整改，以高度的政治责任感和饱满的工作热情，认真解决党员和党组织在思想、组织、作风、工作方面存在的突出问题，努力解决影响平朔改革发展稳定、涉及群众切身利益的实际问题，把教育活动化作为强大精神动力，影响和带动着广大党员扎扎实实搞好先进性教育活动。</w:t>
      </w:r>
    </w:p>
    <w:p>
      <w:pPr>
        <w:ind w:left="0" w:right="0" w:firstLine="560"/>
        <w:spacing w:before="450" w:after="450" w:line="312" w:lineRule="auto"/>
      </w:pPr>
      <w:r>
        <w:rPr>
          <w:rFonts w:ascii="宋体" w:hAnsi="宋体" w:eastAsia="宋体" w:cs="宋体"/>
          <w:color w:val="000"/>
          <w:sz w:val="28"/>
          <w:szCs w:val="28"/>
        </w:rPr>
        <w:t xml:space="preserve">五是必须坚持边学边改、边议边改、边整边改，把整改工作贯穿于先进性教育活动始终。先进性教育活动要取得实效，真正成为群众满意工程，必须坚持边学边改、边议边改、边整边改，把整改工作贯穿于活动的始终。边学边改、边议边改、边整边改，可以使广大职工群众随时能感受到身边的变化、得到实实在在的利益，不断调动广大职工群众参与先进性教育活动的积极性，不断增强广大职工群众做好工作的信心。同时，必须紧紧围绕发展抓整改，把促进工作、促进发展作为整改的根本任务。</w:t>
      </w:r>
    </w:p>
    <w:p>
      <w:pPr>
        <w:ind w:left="0" w:right="0" w:firstLine="560"/>
        <w:spacing w:before="450" w:after="450" w:line="312" w:lineRule="auto"/>
      </w:pPr>
      <w:r>
        <w:rPr>
          <w:rFonts w:ascii="宋体" w:hAnsi="宋体" w:eastAsia="宋体" w:cs="宋体"/>
          <w:color w:val="000"/>
          <w:sz w:val="28"/>
          <w:szCs w:val="28"/>
        </w:rPr>
        <w:t xml:space="preserve">三、以构建长效机制和落实整改措施为重点，再接再厉，积极抓好巩固和提高工作。</w:t>
      </w:r>
    </w:p>
    <w:p>
      <w:pPr>
        <w:ind w:left="0" w:right="0" w:firstLine="560"/>
        <w:spacing w:before="450" w:after="450" w:line="312" w:lineRule="auto"/>
      </w:pPr>
      <w:r>
        <w:rPr>
          <w:rFonts w:ascii="宋体" w:hAnsi="宋体" w:eastAsia="宋体" w:cs="宋体"/>
          <w:color w:val="000"/>
          <w:sz w:val="28"/>
          <w:szCs w:val="28"/>
        </w:rPr>
        <w:t xml:space="preserve">集中教育有时限，永葆先进性无止境。公司各级党组织和党员领导干部要认真总结，让先进性教育活动取得的成效，形成制度和规范，使之经常化、制度化，并持之以恒地坚持下去。</w:t>
      </w:r>
    </w:p>
    <w:p>
      <w:pPr>
        <w:ind w:left="0" w:right="0" w:firstLine="560"/>
        <w:spacing w:before="450" w:after="450" w:line="312" w:lineRule="auto"/>
      </w:pPr>
      <w:r>
        <w:rPr>
          <w:rFonts w:ascii="宋体" w:hAnsi="宋体" w:eastAsia="宋体" w:cs="宋体"/>
          <w:color w:val="000"/>
          <w:sz w:val="28"/>
          <w:szCs w:val="28"/>
        </w:rPr>
        <w:t xml:space="preserve">1、建立长效机制，永葆党的先进性</w:t>
      </w:r>
    </w:p>
    <w:p>
      <w:pPr>
        <w:ind w:left="0" w:right="0" w:firstLine="560"/>
        <w:spacing w:before="450" w:after="450" w:line="312" w:lineRule="auto"/>
      </w:pPr>
      <w:r>
        <w:rPr>
          <w:rFonts w:ascii="宋体" w:hAnsi="宋体" w:eastAsia="宋体" w:cs="宋体"/>
          <w:color w:val="000"/>
          <w:sz w:val="28"/>
          <w:szCs w:val="28"/>
        </w:rPr>
        <w:t xml:space="preserve">先进性教育活动最终要建立保持共产党员先进性的长效机制。最近，中央保持共产党员先进性教育活动领导小组发出《关于认真做好建立健全保持共产党员先进性长效机制工作的通知》，就总结先进性教育活动的经验，做好建立健全长效机制工作提出了要求。我们也要结合集团公司制定的《关于提高发挥党组织政治核心作用能力的意见》、《关于加强领导班子建设的实施办法》等方面的制度，制定我们的措施和办法，巩固和扩大先进性教育活动的成果。公司各级党组织要把制度建设纳入重要的议事日程，周密部署，认真研究，实事求是，结合实际，制定针对性和操作性强的长效机制，把这些制度真正落到实处。</w:t>
      </w:r>
    </w:p>
    <w:p>
      <w:pPr>
        <w:ind w:left="0" w:right="0" w:firstLine="560"/>
        <w:spacing w:before="450" w:after="450" w:line="312" w:lineRule="auto"/>
      </w:pPr>
      <w:r>
        <w:rPr>
          <w:rFonts w:ascii="宋体" w:hAnsi="宋体" w:eastAsia="宋体" w:cs="宋体"/>
          <w:color w:val="000"/>
          <w:sz w:val="28"/>
          <w:szCs w:val="28"/>
        </w:rPr>
        <w:t xml:space="preserve">2、高度重视，把整改方案落到实处</w:t>
      </w:r>
    </w:p>
    <w:p>
      <w:pPr>
        <w:ind w:left="0" w:right="0" w:firstLine="560"/>
        <w:spacing w:before="450" w:after="450" w:line="312" w:lineRule="auto"/>
      </w:pPr>
      <w:r>
        <w:rPr>
          <w:rFonts w:ascii="宋体" w:hAnsi="宋体" w:eastAsia="宋体" w:cs="宋体"/>
          <w:color w:val="000"/>
          <w:sz w:val="28"/>
          <w:szCs w:val="28"/>
        </w:rPr>
        <w:t xml:space="preserve">在整改提高阶段，重要的就是把整改方案落到实处。我们已将整改的各项任务分解到了各个相关的部门和分管的领导，整改的内容、目标、方法、要求、责任都已经明确，班子成员和有关部门一定要高度重视，要切实履行整改工作的责任，确保整改工作的实际效果。各级党组织要在抓好组织整改的同时，对党员、党员领导干部个人整改定期进行检查督促，促进党员、党员领导干部的整改措施在实际工作中得到落实。通过整改工作的成效，增强广大职工对党组织的信任、对企业改革发展的信心。</w:t>
      </w:r>
    </w:p>
    <w:p>
      <w:pPr>
        <w:ind w:left="0" w:right="0" w:firstLine="560"/>
        <w:spacing w:before="450" w:after="450" w:line="312" w:lineRule="auto"/>
      </w:pPr>
      <w:r>
        <w:rPr>
          <w:rFonts w:ascii="宋体" w:hAnsi="宋体" w:eastAsia="宋体" w:cs="宋体"/>
          <w:color w:val="000"/>
          <w:sz w:val="28"/>
          <w:szCs w:val="28"/>
        </w:rPr>
        <w:t xml:space="preserve">3、选树先进，树立典型，发挥示范作用</w:t>
      </w:r>
    </w:p>
    <w:p>
      <w:pPr>
        <w:ind w:left="0" w:right="0" w:firstLine="560"/>
        <w:spacing w:before="450" w:after="450" w:line="312" w:lineRule="auto"/>
      </w:pPr>
      <w:r>
        <w:rPr>
          <w:rFonts w:ascii="宋体" w:hAnsi="宋体" w:eastAsia="宋体" w:cs="宋体"/>
          <w:color w:val="000"/>
          <w:sz w:val="28"/>
          <w:szCs w:val="28"/>
        </w:rPr>
        <w:t xml:space="preserve">公司各基层单位在先进性教育活动中，创造了许多新鲜经验，涌现了许多先进典型，我们一定要认真进行总结、归纳、提炼。要大力表彰和宣传先进典型，充分发挥先进典型的引导、示范、标杆作用，努力营造学习先进、争当先进、永葆先进的氛围，促进长效机制的建立，促进党员、党组织作用的更好发挥。</w:t>
      </w:r>
    </w:p>
    <w:p>
      <w:pPr>
        <w:ind w:left="0" w:right="0" w:firstLine="560"/>
        <w:spacing w:before="450" w:after="450" w:line="312" w:lineRule="auto"/>
      </w:pPr>
      <w:r>
        <w:rPr>
          <w:rFonts w:ascii="宋体" w:hAnsi="宋体" w:eastAsia="宋体" w:cs="宋体"/>
          <w:color w:val="000"/>
          <w:sz w:val="28"/>
          <w:szCs w:val="28"/>
        </w:rPr>
        <w:t xml:space="preserve">同志们，先进性教育活动是中央的重大决策，既是一项民心工程、素质工程，更是推进党的执政能力建设的基础工程。我们一定要按照国资委和集团公司党委统一要求和部署，以创新的精神，务实的态度扎实抓好各项整改措施，努力发挥中央企业的作用，展现中央企业的风采，为建设平朔亿吨级煤炭基地而奋斗！</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2026-11-01T03:16:39+08:00</dcterms:created>
  <dcterms:modified xsi:type="dcterms:W3CDTF">2026-11-01T03:16:39+08:00</dcterms:modified>
</cp:coreProperties>
</file>

<file path=docProps/custom.xml><?xml version="1.0" encoding="utf-8"?>
<Properties xmlns="http://schemas.openxmlformats.org/officeDocument/2006/custom-properties" xmlns:vt="http://schemas.openxmlformats.org/officeDocument/2006/docPropsVTypes"/>
</file>