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体育与德育课教师党员个人工作总结</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编辑】2024党员教师工作总结_教师年度考核个人总结多篇为i乐德范文网的会员投稿推荐，但愿对你的学习工作带来帮助。一转眼，一个学期快过去了。在这个学年中，你都做了哪些工作呢?以下是小编整理了关于2024党员教师工作总结_教师年度考核个人总...</w:t>
      </w:r>
    </w:p>
    <w:p>
      <w:pPr>
        <w:ind w:left="0" w:right="0" w:firstLine="560"/>
        <w:spacing w:before="450" w:after="450" w:line="312" w:lineRule="auto"/>
      </w:pPr>
      <w:r>
        <w:rPr>
          <w:rFonts w:ascii="宋体" w:hAnsi="宋体" w:eastAsia="宋体" w:cs="宋体"/>
          <w:color w:val="000"/>
          <w:sz w:val="28"/>
          <w:szCs w:val="28"/>
        </w:rPr>
        <w:t xml:space="preserve">【编辑】2025党员教师工作总结_教师年度考核个人总结多篇为i乐德范文网的会员投稿推荐，但愿对你的学习工作带来帮助。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一转眼，一个学期快过去了。在这个学年中，你都做了哪些工作呢?以下是小编整理了关于2025党员教师工作总结_教师年度考核个人总结范文5篇，希望你喜欢。</w:t>
      </w:r>
    </w:p>
    <w:p>
      <w:pPr>
        <w:ind w:left="0" w:right="0" w:firstLine="560"/>
        <w:spacing w:before="450" w:after="450" w:line="312" w:lineRule="auto"/>
      </w:pPr>
      <w:r>
        <w:rPr>
          <w:rFonts w:ascii="宋体" w:hAnsi="宋体" w:eastAsia="宋体" w:cs="宋体"/>
          <w:color w:val="000"/>
          <w:sz w:val="28"/>
          <w:szCs w:val="28"/>
        </w:rPr>
        <w:t xml:space="preserve">2025党员教师工作总结篇一</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宋体" w:hAnsi="宋体" w:eastAsia="宋体" w:cs="宋体"/>
          <w:color w:val="000"/>
          <w:sz w:val="28"/>
          <w:szCs w:val="28"/>
        </w:rPr>
        <w:t xml:space="preserve">2025党员教师工作总结篇二</w:t>
      </w:r>
    </w:p>
    <w:p>
      <w:pPr>
        <w:ind w:left="0" w:right="0" w:firstLine="560"/>
        <w:spacing w:before="450" w:after="450" w:line="312" w:lineRule="auto"/>
      </w:pPr>
      <w:r>
        <w:rPr>
          <w:rFonts w:ascii="宋体" w:hAnsi="宋体" w:eastAsia="宋体" w:cs="宋体"/>
          <w:color w:val="000"/>
          <w:sz w:val="28"/>
          <w:szCs w:val="28"/>
        </w:rPr>
        <w:t xml:space="preserve">教师是太阳底下最光辉神圣的职业，这一职业需要一大批德才兼备、默默辛勤耕耘的敬业者。十年树木、百年树人，教师这一特定的内涵，决定了它终生都要象燃烧的蜡烛向世人承诺着光明与奉献的坦荡胸怀，一旦投入其中，奉献精神将成为其生命驿站的主旋律。十年前当我考上衡水师专的时候就深深爱上了这一职业，并立志要做一名优秀的人民教师。_年毕业后我踏上了教育这片陌生而新奇的土地。将近九年的风雨磨砺，使我由教育战线上的一名新兵成长为学校的骨干教师，在教书育人的平凡岗位上奉献着一名普通人民教师的火热情怀与赤诚爱心。</w:t>
      </w:r>
    </w:p>
    <w:p>
      <w:pPr>
        <w:ind w:left="0" w:right="0" w:firstLine="560"/>
        <w:spacing w:before="450" w:after="450" w:line="312" w:lineRule="auto"/>
      </w:pPr>
      <w:r>
        <w:rPr>
          <w:rFonts w:ascii="宋体" w:hAnsi="宋体" w:eastAsia="宋体" w:cs="宋体"/>
          <w:color w:val="000"/>
          <w:sz w:val="28"/>
          <w:szCs w:val="28"/>
        </w:rPr>
        <w:t xml:space="preserve">一、业务方面，我不是学者，所以一路蹒跚。</w:t>
      </w:r>
    </w:p>
    <w:p>
      <w:pPr>
        <w:ind w:left="0" w:right="0" w:firstLine="560"/>
        <w:spacing w:before="450" w:after="450" w:line="312" w:lineRule="auto"/>
      </w:pPr>
      <w:r>
        <w:rPr>
          <w:rFonts w:ascii="宋体" w:hAnsi="宋体" w:eastAsia="宋体" w:cs="宋体"/>
          <w:color w:val="000"/>
          <w:sz w:val="28"/>
          <w:szCs w:val="28"/>
        </w:rPr>
        <w:t xml:space="preserve">基础教育课程改革以来，先进的教育理念让我受到了很大震撼。我开始重新审视自己的教育观、教学观、和学生观，可以说给自己进行了一次真正的、彻底的洗脑风暴。我开始了慢慢课改征程上的蹒跚求索。由于潜存于内心深处的那份责任感与危机意识，我积极把握学校提供的每一次教研活动和培训的机会，向优秀教师、名师学习。如利用工作余暇观看学校里宁鸿斌等特级教师的讲座及课堂实录;多次观摩同行的优质公开课;参加中考研讨会等等。面对这些同行中的佼佼者甚至专家，每次我都尽可能与他们进行面对面的交流，并和石家庄的邵士宾老师、宿英肖老师等保持着网上联系。每次参加活动后，我都要求自己及时写下心得或反思，一盏小小的台灯，伴我度过了一个又一个思考的夜晚，见证了自己在课改中的点滴收获与成长。</w:t>
      </w:r>
    </w:p>
    <w:p>
      <w:pPr>
        <w:ind w:left="0" w:right="0" w:firstLine="560"/>
        <w:spacing w:before="450" w:after="450" w:line="312" w:lineRule="auto"/>
      </w:pPr>
      <w:r>
        <w:rPr>
          <w:rFonts w:ascii="宋体" w:hAnsi="宋体" w:eastAsia="宋体" w:cs="宋体"/>
          <w:color w:val="000"/>
          <w:sz w:val="28"/>
          <w:szCs w:val="28"/>
        </w:rPr>
        <w:t xml:space="preserve">我相信厚积才能薄发，因此我在教学之余广泛阅读各类有关教学的书籍，《中学语文教学》、《中学语文教学参考》是我案头必不可少的杂志，此外，我还注意时时学习教育学、心理学等教育科学理论，注重掌握教育工作中的基本常识、基本规律和基本方法，及时更新教育观念，积极参与教育教学改革。积极参加继续教育和现代教育技术培训。同时，我很注重与同组其我教师进行教学方法方面的交流，向他们虚心请教引导学生进行总结复习的方法策略，汲取他们的教学经验以弥补自己的不足之处。把别人先进的教学方法和教学经验，并适当加以改变运用在自己的教学工作中，做到学以致用。我在探索中前进，在学习中成熟。课堂上我是倍受学生欢迎的好老师，课下我是潜心教研的求索者。</w:t>
      </w:r>
    </w:p>
    <w:p>
      <w:pPr>
        <w:ind w:left="0" w:right="0" w:firstLine="560"/>
        <w:spacing w:before="450" w:after="450" w:line="312" w:lineRule="auto"/>
      </w:pPr>
      <w:r>
        <w:rPr>
          <w:rFonts w:ascii="宋体" w:hAnsi="宋体" w:eastAsia="宋体" w:cs="宋体"/>
          <w:color w:val="000"/>
          <w:sz w:val="28"/>
          <w:szCs w:val="28"/>
        </w:rPr>
        <w:t xml:space="preserve">正是有了以上培训学习的见识和积淀，正是有了课堂上真刀实枪的课改探索的锤炼，我所任教的两个教学班，语文成绩一直居同级同科前列，辅导学生习作多次获奖。取得的成绩受到了领导和同事的一致好评。回想着昔日的辛劳，望着办公桌上玻璃板下学生照片上灿烂的笑容，我由衷地感到作为一名教师的骄傲与幸福。我欣慰，我自豪，因为我是一名光荣的人民教师!</w:t>
      </w:r>
    </w:p>
    <w:p>
      <w:pPr>
        <w:ind w:left="0" w:right="0" w:firstLine="560"/>
        <w:spacing w:before="450" w:after="450" w:line="312" w:lineRule="auto"/>
      </w:pPr>
      <w:r>
        <w:rPr>
          <w:rFonts w:ascii="宋体" w:hAnsi="宋体" w:eastAsia="宋体" w:cs="宋体"/>
          <w:color w:val="000"/>
          <w:sz w:val="28"/>
          <w:szCs w:val="28"/>
        </w:rPr>
        <w:t xml:space="preserve">二、教学方面，我并非专家，所以坚持耕耘。</w:t>
      </w:r>
    </w:p>
    <w:p>
      <w:pPr>
        <w:ind w:left="0" w:right="0" w:firstLine="560"/>
        <w:spacing w:before="450" w:after="450" w:line="312" w:lineRule="auto"/>
      </w:pPr>
      <w:r>
        <w:rPr>
          <w:rFonts w:ascii="宋体" w:hAnsi="宋体" w:eastAsia="宋体" w:cs="宋体"/>
          <w:color w:val="000"/>
          <w:sz w:val="28"/>
          <w:szCs w:val="28"/>
        </w:rPr>
        <w:t xml:space="preserve">新时代的教师，已完全不能满足于以往传统的“传道、授业、解惑”了，所以教学中，我精益求精，深入钻研教材，查找大量资料，精心写好每一份教案。我理想的课堂是充实而不忙乱，有序而不呆板，活泼而不散漫，自己教的省心，学生听的尽兴。在连续两年的毕业班语文教学工作中，我勤恳敬业，踏踏实实地教书育人，认认真真地做好本职工作，没有辜负领导对我的信任。教学上本着“授之以鱼不如授之以渔”的宗旨,注重对学生能力的培养,不仅教我们学习知识,而且让我们在学习过程中学会学习,学会做人。教学中注意分析学生的特点，根据不同学生的学习情况采用灵活多样的教学方法，极力营造一种平等和谐、活跃有序的课堂氛围。正是由于我的努力，我所带的初三年级语文考试成绩总是名列前茅，中考也取得了优秀的成绩。</w:t>
      </w:r>
    </w:p>
    <w:p>
      <w:pPr>
        <w:ind w:left="0" w:right="0" w:firstLine="560"/>
        <w:spacing w:before="450" w:after="450" w:line="312" w:lineRule="auto"/>
      </w:pPr>
      <w:r>
        <w:rPr>
          <w:rFonts w:ascii="宋体" w:hAnsi="宋体" w:eastAsia="宋体" w:cs="宋体"/>
          <w:color w:val="000"/>
          <w:sz w:val="28"/>
          <w:szCs w:val="28"/>
        </w:rPr>
        <w:t xml:space="preserve">另外，教育这个特殊职业决定了教师工作的双重性质：教书，更要育人!育人是一门艺术，它需要教师多花心思，多了解，多观察，多动脑。我从参加工作至今，除担任语文老师外，也曾在唐奉中学担任过班主任，多年的工作实践告诉我，教育学生得用“心”,而且得会用“心”。</w:t>
      </w:r>
    </w:p>
    <w:p>
      <w:pPr>
        <w:ind w:left="0" w:right="0" w:firstLine="560"/>
        <w:spacing w:before="450" w:after="450" w:line="312" w:lineRule="auto"/>
      </w:pPr>
      <w:r>
        <w:rPr>
          <w:rFonts w:ascii="宋体" w:hAnsi="宋体" w:eastAsia="宋体" w:cs="宋体"/>
          <w:color w:val="000"/>
          <w:sz w:val="28"/>
          <w:szCs w:val="28"/>
        </w:rPr>
        <w:t xml:space="preserve">这份“心”首先体现在对学生要有“爱心”、“诚心”。作为教师，每天都与学生接触，面对这些远离亲人、从四面八方汇聚过来的天真鲜活的个体，我深知学生需要老师的爱，而喜欢得到这种师爱的，并非一个或几个孩子，而是所有的学生。所以课前十分钟与学生们拉家常成了我乐此不疲的一件事，“你最近进步很大，要管住自己，再接再厉”，“今天这么冷，怎么穿这么少的衣服?可别感冒了呀”，“这次的作业，书写可没有起色啊，咱们比一比如何?”……</w:t>
      </w:r>
    </w:p>
    <w:p>
      <w:pPr>
        <w:ind w:left="0" w:right="0" w:firstLine="560"/>
        <w:spacing w:before="450" w:after="450" w:line="312" w:lineRule="auto"/>
      </w:pPr>
      <w:r>
        <w:rPr>
          <w:rFonts w:ascii="宋体" w:hAnsi="宋体" w:eastAsia="宋体" w:cs="宋体"/>
          <w:color w:val="000"/>
          <w:sz w:val="28"/>
          <w:szCs w:val="28"/>
        </w:rPr>
        <w:t xml:space="preserve">这种交谈沟通，让学生感受到了我发自内心的朋友式的友情、家人般的关爱，从而搭起了我与学生之间的感情桥梁。遇到问题，学生愿意更乐于接受我的教育与引导，很多同学都把我当做自己的好朋友，有了什么想法或者思想波动都愿意向我寻求帮助。其实说真的，当你把爱心、诚心、细心交给了学生时，学生也会真的喜欢上你，进而喜欢上你所教的学科，并对其产生浓厚兴趣，这样一来，学习的效果自是不言而喻的了。</w:t>
      </w:r>
    </w:p>
    <w:p>
      <w:pPr>
        <w:ind w:left="0" w:right="0" w:firstLine="560"/>
        <w:spacing w:before="450" w:after="450" w:line="312" w:lineRule="auto"/>
      </w:pPr>
      <w:r>
        <w:rPr>
          <w:rFonts w:ascii="宋体" w:hAnsi="宋体" w:eastAsia="宋体" w:cs="宋体"/>
          <w:color w:val="000"/>
          <w:sz w:val="28"/>
          <w:szCs w:val="28"/>
        </w:rPr>
        <w:t xml:space="preserve">当然，学生性格迥异，有时师生之间难免也会出现“勺子碰锅沿”的事情，这个时候，就需要我的第二件法宝-----有“耐心”，肯“操心”了。</w:t>
      </w:r>
    </w:p>
    <w:p>
      <w:pPr>
        <w:ind w:left="0" w:right="0" w:firstLine="560"/>
        <w:spacing w:before="450" w:after="450" w:line="312" w:lineRule="auto"/>
      </w:pPr>
      <w:r>
        <w:rPr>
          <w:rFonts w:ascii="宋体" w:hAnsi="宋体" w:eastAsia="宋体" w:cs="宋体"/>
          <w:color w:val="000"/>
          <w:sz w:val="28"/>
          <w:szCs w:val="28"/>
        </w:rPr>
        <w:t xml:space="preserve">72班的史卜滔同学是一个得到老师们普遍认可的“小刺头”，上课时总爱随便趴桌子不听课，有一次，我在上课时提问了一个他能力所能及的问题，可是当我问了他两遍后，他还是不回答，视课上时间如珍宝的我见状忍不住有些生气，于是语气严厉了起来而他却用一脸的不高兴和没好气的的“不知道”回应了我，教室里和谐愉悦的气氛一下子代之为鸦雀无声，心里的不满一下子在心中泛滥开来，我尽力克制自己的情绪，心里默默得自己说：“冷静，别在全班学生面前伤害学生自尊心!”事后，我找他的几个好朋友询问究竟，得知他那天刚被家长训过，课前又丢了自己的饭卡，所以课上情绪不佳。得知了事情原委，我的心才稍微放宽了些，没等我找他，他就主动找我承认了错误，感谢我那天对他的宽容与包容。从那以后，他在语文课上都是聚精会神地听讲，语文成绩也逐渐提高了上来。</w:t>
      </w:r>
    </w:p>
    <w:p>
      <w:pPr>
        <w:ind w:left="0" w:right="0" w:firstLine="560"/>
        <w:spacing w:before="450" w:after="450" w:line="312" w:lineRule="auto"/>
      </w:pPr>
      <w:r>
        <w:rPr>
          <w:rFonts w:ascii="宋体" w:hAnsi="宋体" w:eastAsia="宋体" w:cs="宋体"/>
          <w:color w:val="000"/>
          <w:sz w:val="28"/>
          <w:szCs w:val="28"/>
        </w:rPr>
        <w:t xml:space="preserve">总起来说老师只有“用心”来教育、感化学生，才会孕育出一个个真、善、美的心灵，培养出优秀的学生。</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罗丹如是说。我用自己的实际行动印证了这句话，工作着，并快乐着。我用自己踏实的脚步丈量着这条教学之路，只要我孜孜求索的脚步不停歇，脚下的路就会不断向前延伸。</w:t>
      </w:r>
    </w:p>
    <w:p>
      <w:pPr>
        <w:ind w:left="0" w:right="0" w:firstLine="560"/>
        <w:spacing w:before="450" w:after="450" w:line="312" w:lineRule="auto"/>
      </w:pPr>
      <w:r>
        <w:rPr>
          <w:rFonts w:ascii="宋体" w:hAnsi="宋体" w:eastAsia="宋体" w:cs="宋体"/>
          <w:color w:val="000"/>
          <w:sz w:val="28"/>
          <w:szCs w:val="28"/>
        </w:rPr>
        <w:t xml:space="preserve">是的，“工作就是人生的价值，人生的欢乐，也是幸福之所在”，这就是我——作为一名教师的格言。正是在这条格言的指引下，我一路走来，身后留下的是一串串坚实的脚印，写满了勤奋、谦逊、严谨、求实……</w:t>
      </w:r>
    </w:p>
    <w:p>
      <w:pPr>
        <w:ind w:left="0" w:right="0" w:firstLine="560"/>
        <w:spacing w:before="450" w:after="450" w:line="312" w:lineRule="auto"/>
      </w:pPr>
      <w:r>
        <w:rPr>
          <w:rFonts w:ascii="宋体" w:hAnsi="宋体" w:eastAsia="宋体" w:cs="宋体"/>
          <w:color w:val="000"/>
          <w:sz w:val="28"/>
          <w:szCs w:val="28"/>
        </w:rPr>
        <w:t xml:space="preserve">2025党员教师工作总结篇三</w:t>
      </w:r>
    </w:p>
    <w:p>
      <w:pPr>
        <w:ind w:left="0" w:right="0" w:firstLine="560"/>
        <w:spacing w:before="450" w:after="450" w:line="312" w:lineRule="auto"/>
      </w:pPr>
      <w:r>
        <w:rPr>
          <w:rFonts w:ascii="宋体" w:hAnsi="宋体" w:eastAsia="宋体" w:cs="宋体"/>
          <w:color w:val="000"/>
          <w:sz w:val="28"/>
          <w:szCs w:val="28"/>
        </w:rPr>
        <w:t xml:space="preserve">一年已过去，新的学期即将来临，在这一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这年我还一个人承担了校本课程课题的开发和教材编写。从接到任务的开始，我就感到压力是非常重的。首先这是初中生学习网页制作，是一种新的尝试性教学模式，在整个教材编写探索过程中我查阅了很多的书籍和资料;其次__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560"/>
        <w:spacing w:before="450" w:after="450" w:line="312" w:lineRule="auto"/>
      </w:pPr>
      <w:r>
        <w:rPr>
          <w:rFonts w:ascii="宋体" w:hAnsi="宋体" w:eastAsia="宋体" w:cs="宋体"/>
          <w:color w:val="000"/>
          <w:sz w:val="28"/>
          <w:szCs w:val="28"/>
        </w:rPr>
        <w:t xml:space="preserve">2025党员教师工作总结篇四</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好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日常生活中，本人严格按照共产党员的标准要求自我的一言一行;能严格执行《*****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进取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进取转变观念，开阔思路，努力向综合型人才方向发展。</w:t>
      </w:r>
    </w:p>
    <w:p>
      <w:pPr>
        <w:ind w:left="0" w:right="0" w:firstLine="560"/>
        <w:spacing w:before="450" w:after="450" w:line="312" w:lineRule="auto"/>
      </w:pPr>
      <w:r>
        <w:rPr>
          <w:rFonts w:ascii="宋体" w:hAnsi="宋体" w:eastAsia="宋体" w:cs="宋体"/>
          <w:color w:val="000"/>
          <w:sz w:val="28"/>
          <w:szCs w:val="28"/>
        </w:rPr>
        <w:t xml:space="preserve">2025党员教师工作总结篇五</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一年来，我始终严格要求自己，认真做好教育教学工作，使自己努力站在同行前列，起到一个人民教师的模范先进带头作用。下面我从思想、工作和生活方面加以总结：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我_把它作为思想的纲领，行动的指南，用于指导我的言行，衡量我的工作、思想和生活，努力奋战在教育第一线，为党和人民的教育事业兢兢业业，奋斗不止，为社会主义现代化建设添砖加瓦。我积极参加党支部组织的各种政治学习及科学发展观实践学习教育活动;时刻牢记为人民服务的宗旨，明白自己所肩负的责任;而且我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又担任初二班两个班的英语教学工作，我能够深挖教材，抓好重难点，认真钻研教材教法，精心备课，坚持写详案，能经常和同学们谈心。教学中我充分发挥学生的主体地位，给学生一个轻松愉快的英语学习氛围，真正让学生在乐中学，学以致用。教学中，我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在生活上，我谦虚谨慎，坦诚待人。我尊敬领导，团结同事，热心帮助人。能够尽自己的力量帮助别人，努力和大家处在一个和谐的生活氛围之中。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总之，尽管自己在学习和工作方面做了许多工作，但和一个优秀共产党员相比，也不免存在着一些不足，在今后的学习和工作中，今后，要以身作则，处处严格要求自己，敢于批评和自己批评，做到不利于集体的事不做，不利于他人的话不说，处处维护党和国家、集体的利益，维护自身的形象，党的形象。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2025党员教师工作总结_教师年度考核个人总结范文5篇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你也可以在i乐德范文网搜索更多本站小编为你整理的其他2025党员教师工作总结_教师年度考核个人总结多篇范文。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2026-03-10T11:09:37+08:00</dcterms:created>
  <dcterms:modified xsi:type="dcterms:W3CDTF">2026-03-10T11:09:37+08:00</dcterms:modified>
</cp:coreProperties>
</file>

<file path=docProps/custom.xml><?xml version="1.0" encoding="utf-8"?>
<Properties xmlns="http://schemas.openxmlformats.org/officeDocument/2006/custom-properties" xmlns:vt="http://schemas.openxmlformats.org/officeDocument/2006/docPropsVTypes"/>
</file>