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下沉社区党员干部个人工作总结</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党性分析材料应当聚焦主题、突出重点,不求面面俱到,应当坚持实事求是,写出真实的“自己”。i乐德范文网小编为你整理了10篇《党校学员党性分析材料》范文，但愿能对你的工作学习会带来帮助。党校学员党性分析材料1通过这次党校的学习，我深刻反思...</w:t>
      </w:r>
    </w:p>
    <w:p>
      <w:pPr>
        <w:ind w:left="0" w:right="0" w:firstLine="560"/>
        <w:spacing w:before="450" w:after="450" w:line="312" w:lineRule="auto"/>
      </w:pPr>
      <w:r>
        <w:rPr>
          <w:rFonts w:ascii="宋体" w:hAnsi="宋体" w:eastAsia="宋体" w:cs="宋体"/>
          <w:color w:val="000"/>
          <w:sz w:val="28"/>
          <w:szCs w:val="28"/>
        </w:rPr>
        <w:t xml:space="preserve">　　党性分析材料应当聚焦主题、突出重点,不求面面俱到,应当坚持实事求是,写出真实的“自己”。i乐德范文网小编为你整理了10篇《党校学员党性分析材料》范文，但愿能对你的工作学习会带来帮助。</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w:t>
      </w:r>
    </w:p>
    <w:p>
      <w:pPr>
        <w:ind w:left="0" w:right="0" w:firstLine="560"/>
        <w:spacing w:before="450" w:after="450" w:line="312" w:lineRule="auto"/>
      </w:pPr>
      <w:r>
        <w:rPr>
          <w:rFonts w:ascii="宋体" w:hAnsi="宋体" w:eastAsia="宋体" w:cs="宋体"/>
          <w:color w:val="000"/>
          <w:sz w:val="28"/>
          <w:szCs w:val="28"/>
        </w:rPr>
        <w:t xml:space="preserve">　　通过这次党校的学习，我深刻反思了自己在党性方面存在的问题和不足，深刻认识到自己与新时期共产党员的要求标准相比还存在较大差距。具体剖析如下：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政治不够敏锐、把握政策还不够准确全面，观察事物的潜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必须的懒惰思想和畏难情绪，缺乏足够的用心性、主动性和创造性。虽然尽职尽责，全力以赴，但往往习惯于凭老方式老办法想事情，在实践中创新精神不够强，用心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(三)理论学习方面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资料很少，学习不求甚解，囫囵吞枣，缺乏钻劲和韧性。学习中理论联系实际不够。</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透过此次培训的学习和思考，我认识到自身存在的每个问题都有着多种深刻的原因。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必须差距。没有把实现共产主义的坚定信念贯穿在解决当前实际问题上。作为共产党人，应对把对党、对人民的忠诚，对共产主义的坚定理想信念体此刻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这次培训班学习为契机，不断加强自己的党性修养。党性修养的过程，就是学习理论、参加社会实践和自觉加强党内生活锻炼三者相互作用、有机统一的过程。在认真进行理论学习以及在实践中自觉磨炼的基础上，要个性注意在严格的党内生活中提高自己的党性修养。今后要更加用心、主动地参加党内生活，自觉置身于党组织的严格管理和其他党员的监督之下，并且勇敢地拿起批评与自我批评的武器，开展用心正确的党内思想斗争，对错误的思想和不良现象，开诚布公地提出批评;对自己的缺点错误勇于承认，诚心诚意地理解党组织的批评、帮忙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今后，要挤出一切时间努力学习，既向书本学习，也向实践实习，还应个性注意学习身边每位同志的成功经验和典型做法。学习中要注重学习理论和指导实践相结合，注重改造客观世界和改造主观世界相结合。为了克服学习不深入不透彻的问题，要把刻苦学习同用心思考有机结合起来，从理论和实践的结合上研究新状况、解决新问题，在思考中提高自己。</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党校学员党性分析材料2</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(二)、存在的突出问题</w:t>
      </w:r>
    </w:p>
    <w:p>
      <w:pPr>
        <w:ind w:left="0" w:right="0" w:firstLine="560"/>
        <w:spacing w:before="450" w:after="450" w:line="312" w:lineRule="auto"/>
      </w:pPr>
      <w:r>
        <w:rPr>
          <w:rFonts w:ascii="宋体" w:hAnsi="宋体" w:eastAsia="宋体" w:cs="宋体"/>
          <w:color w:val="000"/>
          <w:sz w:val="28"/>
          <w:szCs w:val="28"/>
        </w:rPr>
        <w:t xml:space="preserve">　　结合《党章》和党校学习要求，认真对照检查，我主要存在以下几个方面的问题和不足：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　　1.学习水平不够高，在掌握系统知识上有差距。主观上熟悉到了学习的重要性，也有一定自觉性，但学习时间较少，不够经常，存在形式主义。在日常学习和工作中，自己有实用主义思想，与自己工作相关、用得上的学得多一些，联系不紧密或目前不用的学得少一些，存在“先用先学、急用急学、不用缓学”的现象，导致在工作中不能得心应手地运用马克思主义和市场经济的立场、观点、方法分析解决问题，不能站在更高的层面把握全局、科学谋划。通过这次科干班学习，特别是对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　　2.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w:t>
      </w:r>
    </w:p>
    <w:p>
      <w:pPr>
        <w:ind w:left="0" w:right="0" w:firstLine="560"/>
        <w:spacing w:before="450" w:after="450" w:line="312" w:lineRule="auto"/>
      </w:pPr>
      <w:r>
        <w:rPr>
          <w:rFonts w:ascii="宋体" w:hAnsi="宋体" w:eastAsia="宋体" w:cs="宋体"/>
          <w:color w:val="000"/>
          <w:sz w:val="28"/>
          <w:szCs w:val="28"/>
        </w:rPr>
        <w:t xml:space="preserve">　　3.工作魄力不够足，综合能力不够强。工作中有时考虑太多，畏头畏尾，不够自信，不够大胆，有话不愿讲，有建议不愿提，不放开手脚做事，有时说话上莫衷其是，做事上优柔寡断。有时把完成任务作为第一目标，工作方法不对头，缺少胆识，魄力不足，言谈谦虚有余、信心不足，想问题谨慎有余、开拓不足，办事情稳重有余、闯劲不足。与市机关各部门、兄弟单位的往来沟通极少，综合协调能力很需锻炼提高。</w:t>
      </w:r>
    </w:p>
    <w:p>
      <w:pPr>
        <w:ind w:left="0" w:right="0" w:firstLine="560"/>
        <w:spacing w:before="450" w:after="450" w:line="312" w:lineRule="auto"/>
      </w:pPr>
      <w:r>
        <w:rPr>
          <w:rFonts w:ascii="宋体" w:hAnsi="宋体" w:eastAsia="宋体" w:cs="宋体"/>
          <w:color w:val="000"/>
          <w:sz w:val="28"/>
          <w:szCs w:val="28"/>
        </w:rPr>
        <w:t xml:space="preserve">　　4.宗旨意识不够牢，作风不够扎实。对全心全意为人民服务的宗旨虽然理解上较为深刻，但践行的有一定偏差。在分管工作上不怕苦、不怕累，不畏己短，但有时存在畏难情绪和急躁思想，个别时候精神状态不佳，心态不够平和，心里存抱怨，暗地发牢骚，与自己的党员身份相悖。</w:t>
      </w:r>
    </w:p>
    <w:p>
      <w:pPr>
        <w:ind w:left="0" w:right="0" w:firstLine="560"/>
        <w:spacing w:before="450" w:after="450" w:line="312" w:lineRule="auto"/>
      </w:pPr>
      <w:r>
        <w:rPr>
          <w:rFonts w:ascii="宋体" w:hAnsi="宋体" w:eastAsia="宋体" w:cs="宋体"/>
          <w:color w:val="000"/>
          <w:sz w:val="28"/>
          <w:szCs w:val="28"/>
        </w:rPr>
        <w:t xml:space="preserve">　　通过这次培训，我获益良多，同时，我也清楚地认识到自己还存在很多不足。今后，我要把学习作为自己终生的理念，要在工作和生活之中，不断丰富自己的理论水平，改正自己存在的不足，提高自身素质和工作能力，不断增强党性，践行党章，使自己能更好地指导工作、促进工作，为成为一名优秀的党员干部而努力。</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党校学员党性分析材料3</w:t>
      </w:r>
    </w:p>
    <w:p>
      <w:pPr>
        <w:ind w:left="0" w:right="0" w:firstLine="560"/>
        <w:spacing w:before="450" w:after="450" w:line="312" w:lineRule="auto"/>
      </w:pPr>
      <w:r>
        <w:rPr>
          <w:rFonts w:ascii="宋体" w:hAnsi="宋体" w:eastAsia="宋体" w:cs="宋体"/>
          <w:color w:val="000"/>
          <w:sz w:val="28"/>
          <w:szCs w:val="28"/>
        </w:rPr>
        <w:t xml:space="preserve">　　通过党校几个月系统的学习，作为一名入党的积极分子，我思想受教育很大，内心感触很深。联系自己的思想和工作实际，深刻剖析，重点查找了在思想作风、学风、工作作风、生活作风等方面存在的问题和不足，并对个人存在问题的原因认真进行了更深层次的剖析，达到了自我教育、自我提高、自我完善、增强党性的目的,现进行如下党性分析。</w:t>
      </w:r>
    </w:p>
    <w:p>
      <w:pPr>
        <w:ind w:left="0" w:right="0" w:firstLine="560"/>
        <w:spacing w:before="450" w:after="450" w:line="312" w:lineRule="auto"/>
      </w:pPr>
      <w:r>
        <w:rPr>
          <w:rFonts w:ascii="宋体" w:hAnsi="宋体" w:eastAsia="宋体" w:cs="宋体"/>
          <w:color w:val="000"/>
          <w:sz w:val="28"/>
          <w:szCs w:val="28"/>
        </w:rPr>
        <w:t xml:space="preserve">　　一、对党性的认识</w:t>
      </w:r>
    </w:p>
    <w:p>
      <w:pPr>
        <w:ind w:left="0" w:right="0" w:firstLine="560"/>
        <w:spacing w:before="450" w:after="450" w:line="312" w:lineRule="auto"/>
      </w:pPr>
      <w:r>
        <w:rPr>
          <w:rFonts w:ascii="宋体" w:hAnsi="宋体" w:eastAsia="宋体" w:cs="宋体"/>
          <w:color w:val="000"/>
          <w:sz w:val="28"/>
          <w:szCs w:val="28"/>
        </w:rPr>
        <w:t xml:space="preserve">　　党性是一种客观存在，它是我们马克思主义政党所特有的一种认识，是一种能动的力量，是用以在全党统一思想和凝聚力量的强大武器，是全体*****党员的立身之本和行为准则。</w:t>
      </w:r>
    </w:p>
    <w:p>
      <w:pPr>
        <w:ind w:left="0" w:right="0" w:firstLine="560"/>
        <w:spacing w:before="450" w:after="450" w:line="312" w:lineRule="auto"/>
      </w:pPr>
      <w:r>
        <w:rPr>
          <w:rFonts w:ascii="宋体" w:hAnsi="宋体" w:eastAsia="宋体" w:cs="宋体"/>
          <w:color w:val="000"/>
          <w:sz w:val="28"/>
          <w:szCs w:val="28"/>
        </w:rPr>
        <w:t xml:space="preserve">　　在争取加入*****的这过程中，我始终用党性来衡量自身的发展，以实现“自我净化、自我完善、自我革新、自我提高”的基本能力。日常工作生活中，规范自己的言行，不记个人得失，紧密联系团结周围，时刻维护党的威望和形象，始终对事业有着一份强烈的使命感，</w:t>
      </w:r>
    </w:p>
    <w:p>
      <w:pPr>
        <w:ind w:left="0" w:right="0" w:firstLine="560"/>
        <w:spacing w:before="450" w:after="450" w:line="312" w:lineRule="auto"/>
      </w:pPr>
      <w:r>
        <w:rPr>
          <w:rFonts w:ascii="宋体" w:hAnsi="宋体" w:eastAsia="宋体" w:cs="宋体"/>
          <w:color w:val="000"/>
          <w:sz w:val="28"/>
          <w:szCs w:val="28"/>
        </w:rPr>
        <w:t xml:space="preserve">　　二、存在的主要问题及原因</w:t>
      </w:r>
    </w:p>
    <w:p>
      <w:pPr>
        <w:ind w:left="0" w:right="0" w:firstLine="560"/>
        <w:spacing w:before="450" w:after="450" w:line="312" w:lineRule="auto"/>
      </w:pPr>
      <w:r>
        <w:rPr>
          <w:rFonts w:ascii="宋体" w:hAnsi="宋体" w:eastAsia="宋体" w:cs="宋体"/>
          <w:color w:val="000"/>
          <w:sz w:val="28"/>
          <w:szCs w:val="28"/>
        </w:rPr>
        <w:t xml:space="preserve">　　1.与时俱进自我更新的动力不够</w:t>
      </w:r>
    </w:p>
    <w:p>
      <w:pPr>
        <w:ind w:left="0" w:right="0" w:firstLine="560"/>
        <w:spacing w:before="450" w:after="450" w:line="312" w:lineRule="auto"/>
      </w:pPr>
      <w:r>
        <w:rPr>
          <w:rFonts w:ascii="宋体" w:hAnsi="宋体" w:eastAsia="宋体" w:cs="宋体"/>
          <w:color w:val="000"/>
          <w:sz w:val="28"/>
          <w:szCs w:val="28"/>
        </w:rPr>
        <w:t xml:space="preserve">　　近两年来，随着年龄的增长，放松了与时俱进的职业素质提高和创新能力的学习培养，工作中缺乏主动性和创造性，缺少学习新知识、新理念的动力，立足实际多，勇于创新少，敢想敢干的创新精神不足，而且总认为工作忙，将学习的时间都占据了，没有合理安排好学习的时间。</w:t>
      </w:r>
    </w:p>
    <w:p>
      <w:pPr>
        <w:ind w:left="0" w:right="0" w:firstLine="560"/>
        <w:spacing w:before="450" w:after="450" w:line="312" w:lineRule="auto"/>
      </w:pPr>
      <w:r>
        <w:rPr>
          <w:rFonts w:ascii="宋体" w:hAnsi="宋体" w:eastAsia="宋体" w:cs="宋体"/>
          <w:color w:val="000"/>
          <w:sz w:val="28"/>
          <w:szCs w:val="28"/>
        </w:rPr>
        <w:t xml:space="preserve">　　2.工作上与肩负的任务要求有差距</w:t>
      </w:r>
    </w:p>
    <w:p>
      <w:pPr>
        <w:ind w:left="0" w:right="0" w:firstLine="560"/>
        <w:spacing w:before="450" w:after="450" w:line="312" w:lineRule="auto"/>
      </w:pPr>
      <w:r>
        <w:rPr>
          <w:rFonts w:ascii="宋体" w:hAnsi="宋体" w:eastAsia="宋体" w:cs="宋体"/>
          <w:color w:val="000"/>
          <w:sz w:val="28"/>
          <w:szCs w:val="28"/>
        </w:rPr>
        <w:t xml:space="preserve">　　人力资源工作及团委工作都是关系到人的工作，这就要求我的日常工作中必须做到上心周到，具备沟通协调能力。但是，自己很多时候却做得很不够，在工作中遇到难题，不善于思考，形式化，还存在缺乏超前意识，有被动等待、领导安排才去做的现象，导致一些工作与岗位及领导、同志们的要求有差距。</w:t>
      </w:r>
    </w:p>
    <w:p>
      <w:pPr>
        <w:ind w:left="0" w:right="0" w:firstLine="560"/>
        <w:spacing w:before="450" w:after="450" w:line="312" w:lineRule="auto"/>
      </w:pPr>
      <w:r>
        <w:rPr>
          <w:rFonts w:ascii="宋体" w:hAnsi="宋体" w:eastAsia="宋体" w:cs="宋体"/>
          <w:color w:val="000"/>
          <w:sz w:val="28"/>
          <w:szCs w:val="28"/>
        </w:rPr>
        <w:t xml:space="preserve">　　3.马克思主义的理论功底还不够扎实，对政治理论学习还不够自觉。</w:t>
      </w:r>
    </w:p>
    <w:p>
      <w:pPr>
        <w:ind w:left="0" w:right="0" w:firstLine="560"/>
        <w:spacing w:before="450" w:after="450" w:line="312" w:lineRule="auto"/>
      </w:pPr>
      <w:r>
        <w:rPr>
          <w:rFonts w:ascii="宋体" w:hAnsi="宋体" w:eastAsia="宋体" w:cs="宋体"/>
          <w:color w:val="000"/>
          <w:sz w:val="28"/>
          <w:szCs w:val="28"/>
        </w:rPr>
        <w:t xml:space="preserve">　　没有真正掌握马克思主义的世界观和方法论的真谛，没有真正认识到理论学习对于坚定共产主义理想信念的重要性。一句话，党的意识，党的观念还不够强。</w:t>
      </w:r>
    </w:p>
    <w:p>
      <w:pPr>
        <w:ind w:left="0" w:right="0" w:firstLine="560"/>
        <w:spacing w:before="450" w:after="450" w:line="312" w:lineRule="auto"/>
      </w:pPr>
      <w:r>
        <w:rPr>
          <w:rFonts w:ascii="宋体" w:hAnsi="宋体" w:eastAsia="宋体" w:cs="宋体"/>
          <w:color w:val="000"/>
          <w:sz w:val="28"/>
          <w:szCs w:val="28"/>
        </w:rPr>
        <w:t xml:space="preserve">　　三、增强党性的改进方向</w:t>
      </w:r>
    </w:p>
    <w:p>
      <w:pPr>
        <w:ind w:left="0" w:right="0" w:firstLine="560"/>
        <w:spacing w:before="450" w:after="450" w:line="312" w:lineRule="auto"/>
      </w:pPr>
      <w:r>
        <w:rPr>
          <w:rFonts w:ascii="宋体" w:hAnsi="宋体" w:eastAsia="宋体" w:cs="宋体"/>
          <w:color w:val="000"/>
          <w:sz w:val="28"/>
          <w:szCs w:val="28"/>
        </w:rPr>
        <w:t xml:space="preserve">　　通过党校学习和深入的党性分析，我认识到了自己身上的不足之处，找到了自身党性不强的原因，从而明确了今后努力的方向：</w:t>
      </w:r>
    </w:p>
    <w:p>
      <w:pPr>
        <w:ind w:left="0" w:right="0" w:firstLine="560"/>
        <w:spacing w:before="450" w:after="450" w:line="312" w:lineRule="auto"/>
      </w:pPr>
      <w:r>
        <w:rPr>
          <w:rFonts w:ascii="宋体" w:hAnsi="宋体" w:eastAsia="宋体" w:cs="宋体"/>
          <w:color w:val="000"/>
          <w:sz w:val="28"/>
          <w:szCs w:val="28"/>
        </w:rPr>
        <w:t xml:space="preserve">　　1.要时刻增进党性修养，加强党性锻炼，坚持党性分析和自我剖析经常化、制度化。不断洗涤自己身上的污垢，净化自己的灵魂。</w:t>
      </w:r>
    </w:p>
    <w:p>
      <w:pPr>
        <w:ind w:left="0" w:right="0" w:firstLine="560"/>
        <w:spacing w:before="450" w:after="450" w:line="312" w:lineRule="auto"/>
      </w:pPr>
      <w:r>
        <w:rPr>
          <w:rFonts w:ascii="宋体" w:hAnsi="宋体" w:eastAsia="宋体" w:cs="宋体"/>
          <w:color w:val="000"/>
          <w:sz w:val="28"/>
          <w:szCs w:val="28"/>
        </w:rPr>
        <w:t xml:space="preserve">　　2.要不断地、自觉地坚持政治理论学习，解放思想，实事求是，与时俱进，真正把握马克思主义的观点、方法和真谛，树立正确的世界观、人生观和价值观，坚定共产主义理想信念，增强党的意识，忠诚党的事业。</w:t>
      </w:r>
    </w:p>
    <w:p>
      <w:pPr>
        <w:ind w:left="0" w:right="0" w:firstLine="560"/>
        <w:spacing w:before="450" w:after="450" w:line="312" w:lineRule="auto"/>
      </w:pPr>
      <w:r>
        <w:rPr>
          <w:rFonts w:ascii="宋体" w:hAnsi="宋体" w:eastAsia="宋体" w:cs="宋体"/>
          <w:color w:val="000"/>
          <w:sz w:val="28"/>
          <w:szCs w:val="28"/>
        </w:rPr>
        <w:t xml:space="preserve">　　3.高标准做好本职工作。在工作落实上要主动谋事、扎实做事，以强烈的事业心努力做好各项工作。</w:t>
      </w:r>
    </w:p>
    <w:p>
      <w:pPr>
        <w:ind w:left="0" w:right="0" w:firstLine="560"/>
        <w:spacing w:before="450" w:after="450" w:line="312" w:lineRule="auto"/>
      </w:pPr>
      <w:r>
        <w:rPr>
          <w:rFonts w:ascii="宋体" w:hAnsi="宋体" w:eastAsia="宋体" w:cs="宋体"/>
          <w:color w:val="000"/>
          <w:sz w:val="28"/>
          <w:szCs w:val="28"/>
        </w:rPr>
        <w:t xml:space="preserve">　　4.转变作风抓工作落实。进一步转变工作方式和方法，增强工作积极主动性，做到超前思谋、提前介入，争取主动、搞好协调，让领导和群众满意。</w:t>
      </w:r>
    </w:p>
    <w:p>
      <w:pPr>
        <w:ind w:left="0" w:right="0" w:firstLine="560"/>
        <w:spacing w:before="450" w:after="450" w:line="312" w:lineRule="auto"/>
      </w:pPr>
      <w:r>
        <w:rPr>
          <w:rFonts w:ascii="宋体" w:hAnsi="宋体" w:eastAsia="宋体" w:cs="宋体"/>
          <w:color w:val="000"/>
          <w:sz w:val="28"/>
          <w:szCs w:val="28"/>
        </w:rPr>
        <w:t xml:space="preserve">　　在这次机会非常难得的党校学习中，我通过学习理论并结合近20年的工作实际，静下心来深刻反思工作中的不足，总结了经验，今后我将把这次学习的收获在工作实践中认真加以运用，严格履职，做好参谋助手作用，努力创新，认真发挥党员先锋模范作用，吃苦在前、遵纪守法在前，创先争优在前，努力做到让上级行放心，让中支党委放心、让同事放心、让下级行放心的干部，圆满完成各项工作任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党校学员党性分析材料4</w:t>
      </w:r>
    </w:p>
    <w:p>
      <w:pPr>
        <w:ind w:left="0" w:right="0" w:firstLine="560"/>
        <w:spacing w:before="450" w:after="450" w:line="312" w:lineRule="auto"/>
      </w:pPr>
      <w:r>
        <w:rPr>
          <w:rFonts w:ascii="宋体" w:hAnsi="宋体" w:eastAsia="宋体" w:cs="宋体"/>
          <w:color w:val="000"/>
          <w:sz w:val="28"/>
          <w:szCs w:val="28"/>
        </w:rPr>
        <w:t xml:space="preserve">　　参加今年春季市委党校处干班学习后，我深刻反思了自己在党性方面存在的问题和不足，深刻认识到自己与新时期共产党员的要求标准相比还存在较大差距。具体剖析如下：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 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作为安全生产行政执法工作主要负责人，政治不敏锐具体表现在把握政策还不够准确全面，观察事物的能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(二)立场宗旨方面</w:t>
      </w:r>
    </w:p>
    <w:p>
      <w:pPr>
        <w:ind w:left="0" w:right="0" w:firstLine="560"/>
        <w:spacing w:before="450" w:after="450" w:line="312" w:lineRule="auto"/>
      </w:pPr>
      <w:r>
        <w:rPr>
          <w:rFonts w:ascii="宋体" w:hAnsi="宋体" w:eastAsia="宋体" w:cs="宋体"/>
          <w:color w:val="000"/>
          <w:sz w:val="28"/>
          <w:szCs w:val="28"/>
        </w:rPr>
        <w:t xml:space="preserve">　　存在的主要问题是在处理群众的切身利益问题时，缺乏足够的策略。在工作中，尽量做到热情接待，耐心疏导，宣传政策，但是面对一些群众的暂时误解，特别是面对安全生产行政执法被处罚的相对人误解时，存在着缺乏耐心、缺乏策略的问题。</w:t>
      </w:r>
    </w:p>
    <w:p>
      <w:pPr>
        <w:ind w:left="0" w:right="0" w:firstLine="560"/>
        <w:spacing w:before="450" w:after="450" w:line="312" w:lineRule="auto"/>
      </w:pPr>
      <w:r>
        <w:rPr>
          <w:rFonts w:ascii="宋体" w:hAnsi="宋体" w:eastAsia="宋体" w:cs="宋体"/>
          <w:color w:val="000"/>
          <w:sz w:val="28"/>
          <w:szCs w:val="28"/>
        </w:rPr>
        <w:t xml:space="preserve">　　(三)作风与形象方面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一定的懒惰思想和畏难情绪，缺乏足够的积极性、主动性和创造性。虽然尽职尽责，全力以赴，但面对执法支队执法人员少、执法任务繁重的状况，往往习惯于凭老方式老办法想事情，在实践中创新精神不够强，积极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生活作风上，对自己要求不够严格。作为一名党员领导干部，我虽然按照党的有关纪律严格要求自己，努力做到廉洁自律，防微杜渐，但还是存在着公车私用、陪客应酬、收受土特产品等现象。</w:t>
      </w:r>
    </w:p>
    <w:p>
      <w:pPr>
        <w:ind w:left="0" w:right="0" w:firstLine="560"/>
        <w:spacing w:before="450" w:after="450" w:line="312" w:lineRule="auto"/>
      </w:pPr>
      <w:r>
        <w:rPr>
          <w:rFonts w:ascii="宋体" w:hAnsi="宋体" w:eastAsia="宋体" w:cs="宋体"/>
          <w:color w:val="000"/>
          <w:sz w:val="28"/>
          <w:szCs w:val="28"/>
        </w:rPr>
        <w:t xml:space="preserve">　　(四)理论学习方面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内容很少，学习不求甚解，囫囵吞枣，缺乏钻劲和韧性。学习中理论联系实际不够。我深感自己肩上担子很重，尽量抽出时间多学习，但学了，没有完全学懂。学习内容虽多，思考却少;学习书本知识多，学习实践经验少。很多学到的理论不能很好地应用于实践。</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通过市委党校春季主体班的学习和思考，我认识到自身存在的每个问题都有着多种深刻的原因。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一定差距。在工作中，有时会感到迷茫，因为面对新时期新阶段的重大机遇和挑战，提不出科学有效的应对措施;面对全市不容乐观的安全生产形势，想不出很好的解决办法。 细细想来，自己在能力方面的欠缺，根本原因是在思想上对我国现在所处的社会阶段没有清醒的认识，没有把实现共产主义的坚定信念贯穿在解决当前实际问题上。作为共产党人，面对改革攻坚和开创新局面的艰巨任务，必须把理想信念建立在正确认识社会深刻变革时期的特点的基础上来，把对党、对人民的忠诚，对共产主义的坚定理想信念体现在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党的宗旨方面，虽然自己在工作中坚持把全心全意为人民服务作为根本的出发点和落脚点，但是面对不断涌现出的新的社会问题，面对不断变化的新的社会阶层，自己研究分析得不够深入、不够透彻，没有充分分析人民内部矛盾，所以对社会出现的新阶层认识不足，对社会各利益集团的分化、演变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　　(三)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在把握“三个代表”重要思想和科学发展观上还不够，特别是在处理好个人利益与集体利益、国家利益的关系方面有待提高。</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建立在正确认识社会深刻变革时期的特点的基础上。一方面，从主流的方面看，从本质上看，用长远的眼光看，改革开放给我国社会所带来的影响无疑是积极的、进步的，意义是伟大的;另一方面，改革开放是中国的一场深刻的革命，必然带来利益的重新调整和分配，有很强的探索性和风险性，主要表现为体制的不成熟和各种消极社会现象的滋生。树立坚定的共产主义理想信念，就要把社会变革时期作为历史发展的环节来看，作为新旧体制交替的过程来看，作为走向更高发展阶段的过渡时期来看。我深信随着改革的不断深入，新体制的完善和健全，消极腐败现象一定会得到有效克服。</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市委党校春季主体班学习为契机，不断加强自己的党性修养。党性修养的过程，就是学习理论、参加社会实践和自觉加强党内生活锻炼三者相互作用、有机统一的过程。在认真进行理论学习以及在实践中自觉磨炼的基础上，要特别注意在严格的党内生活中提高自己的党性修养。今后要更加积极、主动地参加党内生活，自觉置身于党组织的严格管理和其他党员的监督之下，并且勇敢地拿起批评与自我批评的武器，开展积极正确的党内思想斗争，对错误的思想和不良现象，开诚布公地提出批评;对自己的缺点错误勇于承认，诚心诚意地接受党组织的批评、帮助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在新的历史发展时期，面对新矛盾、新问题、新知识、新经验层出不穷的情况，需要学习或更新的东西很多，共产党人更要注重学习，树立终生学习的理念。只有加强学习才能与时俱进;只有加强学习才能正确实践“三个代表”重要思想和科学发展观;只有加强学习才能提高执政兴国、执政为民的本领。今后，要挤出一切时间努力学习，既向书本学习，也向实践实习，还应特别注意学习身边每位同志的成功经验和典型做法。学习中要注重学习理论和指导实践相结合，注重改造客观世界和改造主观世界相结合。在学习内容上，准备从四个方面一起抓，即学马克思主义理论、学社会主义市场经济、学社会科学和现代科技的基本知识、学安全生产专业知识。为了克服学习不深入不透彻的问题，要把刻苦学习同积极思考有机结合起来，从理论和实践的结合上研究新情况、解决新问题，在思考中提高自己。</w:t>
      </w:r>
    </w:p>
    <w:p>
      <w:pPr>
        <w:ind w:left="0" w:right="0" w:firstLine="560"/>
        <w:spacing w:before="450" w:after="450" w:line="312" w:lineRule="auto"/>
      </w:pPr>
      <w:r>
        <w:rPr>
          <w:rFonts w:ascii="宋体" w:hAnsi="宋体" w:eastAsia="宋体" w:cs="宋体"/>
          <w:color w:val="000"/>
          <w:sz w:val="28"/>
          <w:szCs w:val="28"/>
        </w:rPr>
        <w:t xml:space="preserve">　　(四)在能力和业绩方面</w:t>
      </w:r>
    </w:p>
    <w:p>
      <w:pPr>
        <w:ind w:left="0" w:right="0" w:firstLine="560"/>
        <w:spacing w:before="450" w:after="450" w:line="312" w:lineRule="auto"/>
      </w:pPr>
      <w:r>
        <w:rPr>
          <w:rFonts w:ascii="宋体" w:hAnsi="宋体" w:eastAsia="宋体" w:cs="宋体"/>
          <w:color w:val="000"/>
          <w:sz w:val="28"/>
          <w:szCs w:val="28"/>
        </w:rPr>
        <w:t xml:space="preserve">　　共产党员要做“三个代表”重要思想和科学发展观的忠实实践者，必须从本职岗位做起，在本职岗位上做出一流业绩，在本职工作中为发展先进生产力和先进文化、实现和维护人民群众根本利益做出实际的贡献。作为执法支队的主要负责人，要立足本职岗位，创造一流业绩。首先是自己起到模范带头作用，要求别人做到的，自己先做到，要求别人不做的，自己坚持不做，用自己的实际行动影响、带动身边的同志共同进步。其次就是要带领执法支队全体人员，改变工作作风，树立新的服务观，更好地做好服务工作。具体做到五个转变：一是实现由浅层服务向深层服务的转变，二是实现由被动服务向主动服务的转变，三是实现由传统服务向创新服务的转变，四是实现由单一服务向多元服务的转变，五是实现由松散服务向规范服务的转变。</w:t>
      </w:r>
    </w:p>
    <w:p>
      <w:pPr>
        <w:ind w:left="0" w:right="0" w:firstLine="560"/>
        <w:spacing w:before="450" w:after="450" w:line="312" w:lineRule="auto"/>
      </w:pPr>
      <w:r>
        <w:rPr>
          <w:rFonts w:ascii="宋体" w:hAnsi="宋体" w:eastAsia="宋体" w:cs="宋体"/>
          <w:color w:val="000"/>
          <w:sz w:val="28"/>
          <w:szCs w:val="28"/>
        </w:rPr>
        <w:t xml:space="preserve">　　以上是我的党性剖析和整改，不足之处请领导和同志们批评帮助!</w:t>
      </w:r>
    </w:p>
    <w:p>
      <w:pPr>
        <w:ind w:left="0" w:right="0" w:firstLine="560"/>
        <w:spacing w:before="450" w:after="450" w:line="312" w:lineRule="auto"/>
      </w:pPr>
      <w:r>
        <w:rPr>
          <w:rFonts w:ascii="宋体" w:hAnsi="宋体" w:eastAsia="宋体" w:cs="宋体"/>
          <w:color w:val="000"/>
          <w:sz w:val="28"/>
          <w:szCs w:val="28"/>
        </w:rPr>
        <w:t xml:space="preserve">　　党校党性分析材料范文篇三</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二、自我剖析存在的问题</w:t>
      </w:r>
    </w:p>
    <w:p>
      <w:pPr>
        <w:ind w:left="0" w:right="0" w:firstLine="560"/>
        <w:spacing w:before="450" w:after="450" w:line="312" w:lineRule="auto"/>
      </w:pPr>
      <w:r>
        <w:rPr>
          <w:rFonts w:ascii="宋体" w:hAnsi="宋体" w:eastAsia="宋体" w:cs="宋体"/>
          <w:color w:val="000"/>
          <w:sz w:val="28"/>
          <w:szCs w:val="28"/>
        </w:rPr>
        <w:t xml:space="preserve">　　通过在党校比较系统地学习政治理论，在一定程度上掌握了思想分析的武器。对照剖析自己，我觉得自身还存在以下问题：</w:t>
      </w:r>
    </w:p>
    <w:p>
      <w:pPr>
        <w:ind w:left="0" w:right="0" w:firstLine="560"/>
        <w:spacing w:before="450" w:after="450" w:line="312" w:lineRule="auto"/>
      </w:pPr>
      <w:r>
        <w:rPr>
          <w:rFonts w:ascii="宋体" w:hAnsi="宋体" w:eastAsia="宋体" w:cs="宋体"/>
          <w:color w:val="000"/>
          <w:sz w:val="28"/>
          <w:szCs w:val="28"/>
        </w:rPr>
        <w:t xml:space="preserve">　　(一)学习方面。一是学习与工作的关系处理不够好。虽然在工作之余能够注意加强学习，但工作一忙就挤掉了学习时间，不能见缝插针地学习，个人的学习计划不能很好落实。二是学习内容不全面、不系统。平时学习上级安排的内容多，学习马列主义、毛泽东思想、***理论原著少，学习经济、科技、法律、管理科学知识较少。三是理论联系实际不够紧密。不能很好地运用党在新时期的重要理论，深入研究当前经济社会发展中出现的新情况、新问题，不能很好地用科学发展观去思考和把握组织人事工作，指导工作的层次不高。</w:t>
      </w:r>
    </w:p>
    <w:p>
      <w:pPr>
        <w:ind w:left="0" w:right="0" w:firstLine="560"/>
        <w:spacing w:before="450" w:after="450" w:line="312" w:lineRule="auto"/>
      </w:pPr>
      <w:r>
        <w:rPr>
          <w:rFonts w:ascii="宋体" w:hAnsi="宋体" w:eastAsia="宋体" w:cs="宋体"/>
          <w:color w:val="000"/>
          <w:sz w:val="28"/>
          <w:szCs w:val="28"/>
        </w:rPr>
        <w:t xml:space="preserve">　　(二)政治思想方面。一是政治责任感不够强。对重大政治问题关心程度有所降低，思想上存在着错误认识，认为政治方向是中央掌握的，作为基层干部只要干好本职工作就行了。二是政治敏税性、政治鉴别力不够强。对社会上出现的一些错误思潮，尽管思想上也不以为然，但认为这是民间的东西，占不了主流，站在讲政治的高度，自觉主动地与之斗争做得还不够。</w:t>
      </w:r>
    </w:p>
    <w:p>
      <w:pPr>
        <w:ind w:left="0" w:right="0" w:firstLine="560"/>
        <w:spacing w:before="450" w:after="450" w:line="312" w:lineRule="auto"/>
      </w:pPr>
      <w:r>
        <w:rPr>
          <w:rFonts w:ascii="宋体" w:hAnsi="宋体" w:eastAsia="宋体" w:cs="宋体"/>
          <w:color w:val="000"/>
          <w:sz w:val="28"/>
          <w:szCs w:val="28"/>
        </w:rPr>
        <w:t xml:space="preserve">　　(三)工作作风方面。一是创新意识不够。满足于跟着上级行的安排部署，满足于干好领导交办的事情，不出问题，创造性开展工作较少，总认为做人的工作要稳，怕出乱子。二是工作方法需要改进。对同志们思想上存在的问题，不能及时交换意见，批评得较多，在具体工作中，要求过急，有时不够冷静。</w:t>
      </w:r>
    </w:p>
    <w:p>
      <w:pPr>
        <w:ind w:left="0" w:right="0" w:firstLine="560"/>
        <w:spacing w:before="450" w:after="450" w:line="312" w:lineRule="auto"/>
      </w:pPr>
      <w:r>
        <w:rPr>
          <w:rFonts w:ascii="宋体" w:hAnsi="宋体" w:eastAsia="宋体" w:cs="宋体"/>
          <w:color w:val="000"/>
          <w:sz w:val="28"/>
          <w:szCs w:val="28"/>
        </w:rPr>
        <w:t xml:space="preserve">　　经过认真反思，自己在思想、工作和生活上存在的这些问题，原因是多方面的。一是对理论学习的重要性和紧迫性认识不足。二是改造主观世界下功夫不够。三是党性修养有所放松。</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通过深入学习，我深刻认识到了自身存在的问题和差距，思想认识升到了新层次，责任意识得到了新增强，自身建设找到了新水准，奋斗方向确立了新目标。今后工作中，我要努力做好以下几个方面：</w:t>
      </w:r>
    </w:p>
    <w:p>
      <w:pPr>
        <w:ind w:left="0" w:right="0" w:firstLine="560"/>
        <w:spacing w:before="450" w:after="450" w:line="312" w:lineRule="auto"/>
      </w:pPr>
      <w:r>
        <w:rPr>
          <w:rFonts w:ascii="宋体" w:hAnsi="宋体" w:eastAsia="宋体" w:cs="宋体"/>
          <w:color w:val="000"/>
          <w:sz w:val="28"/>
          <w:szCs w:val="28"/>
        </w:rPr>
        <w:t xml:space="preserve">　　(一)刻苦学习，加强理论修养。要自觉深入学习党的各项方针政策，学习做好工作需要的各种相关知识。注重理论联系实际，坚持学以致用，运用所学理论和知识正确指导工作实践。同时，进一步加强对主观世界的改造，经常从社会根源、历史根源和思想根源上解剖自己，树立正确的世界观、人生观和价值观，把做一名合格的优秀的共产党员作为自己的毕生追求。</w:t>
      </w:r>
    </w:p>
    <w:p>
      <w:pPr>
        <w:ind w:left="0" w:right="0" w:firstLine="560"/>
        <w:spacing w:before="450" w:after="450" w:line="312" w:lineRule="auto"/>
      </w:pPr>
      <w:r>
        <w:rPr>
          <w:rFonts w:ascii="宋体" w:hAnsi="宋体" w:eastAsia="宋体" w:cs="宋体"/>
          <w:color w:val="000"/>
          <w:sz w:val="28"/>
          <w:szCs w:val="28"/>
        </w:rPr>
        <w:t xml:space="preserve">　　(二)进一步坚定政治信念，增强党性修养。在今后的工作和生活中，更加坚定不移地维护党的领导，坚定党实现共产主义的最高理想，坚定建设中国特色社会主义的信念，对党的奋斗事业和光明前途充满信心、毫不动摇，进一步坚定正确的政治立场和政治观点，切实增强党性观念、党性原则和大局意识。</w:t>
      </w:r>
    </w:p>
    <w:p>
      <w:pPr>
        <w:ind w:left="0" w:right="0" w:firstLine="560"/>
        <w:spacing w:before="450" w:after="450" w:line="312" w:lineRule="auto"/>
      </w:pPr>
      <w:r>
        <w:rPr>
          <w:rFonts w:ascii="宋体" w:hAnsi="宋体" w:eastAsia="宋体" w:cs="宋体"/>
          <w:color w:val="000"/>
          <w:sz w:val="28"/>
          <w:szCs w:val="28"/>
        </w:rPr>
        <w:t xml:space="preserve">　　(三)坚持改革创新，进一步提高工作水平。认真研究本职工作中存在的新情况、新问题，运用改革的眼光、创新的思路，解决好支行工作中的重点、难点和热点问题。</w:t>
      </w:r>
    </w:p>
    <w:p>
      <w:pPr>
        <w:ind w:left="0" w:right="0" w:firstLine="560"/>
        <w:spacing w:before="450" w:after="450" w:line="312" w:lineRule="auto"/>
      </w:pPr>
      <w:r>
        <w:rPr>
          <w:rFonts w:ascii="宋体" w:hAnsi="宋体" w:eastAsia="宋体" w:cs="宋体"/>
          <w:color w:val="000"/>
          <w:sz w:val="28"/>
          <w:szCs w:val="28"/>
        </w:rPr>
        <w:t xml:space="preserve">　　党校学习是短暂的，但对我而言，理论学习、党性锻炼是永恒的，我将把在党校养成的良好思想作风、工作作风和好的学风带到实际工作中，充分发挥带头作用。</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党校学员党性分析材料范本5</w:t>
      </w:r>
    </w:p>
    <w:p>
      <w:pPr>
        <w:ind w:left="0" w:right="0" w:firstLine="560"/>
        <w:spacing w:before="450" w:after="450" w:line="312" w:lineRule="auto"/>
      </w:pPr>
      <w:r>
        <w:rPr>
          <w:rFonts w:ascii="宋体" w:hAnsi="宋体" w:eastAsia="宋体" w:cs="宋体"/>
          <w:color w:val="000"/>
          <w:sz w:val="28"/>
          <w:szCs w:val="28"/>
        </w:rPr>
        <w:t xml:space="preserve">　　今年2月，我肩负着党组织的嘱托，到省委党校参加了第14期中青年干部培训班。我深知这次机会来之不易，从组织的信任、鼓励，同志们的支持，家庭的理解，都迫使珍惜这次难得的学习机会。近一年来，端正学习，学习的性和自觉性，努力党校的学习理论、知识、党性、能力的要求，圆满了学习任务。经考试、考核，我了中青班学员所能的奖项：学习成绩优秀奖、科研优秀奖、调研活动奖、考勤优秀奖，1万7千字的毕业论文《对我院人事管理制度新模式的实证分析》经答辩获优秀论文，两篇文章在省级刊物发表。</w:t>
      </w:r>
    </w:p>
    <w:p>
      <w:pPr>
        <w:ind w:left="0" w:right="0" w:firstLine="560"/>
        <w:spacing w:before="450" w:after="450" w:line="312" w:lineRule="auto"/>
      </w:pPr>
      <w:r>
        <w:rPr>
          <w:rFonts w:ascii="宋体" w:hAnsi="宋体" w:eastAsia="宋体" w:cs="宋体"/>
          <w:color w:val="000"/>
          <w:sz w:val="28"/>
          <w:szCs w:val="28"/>
        </w:rPr>
        <w:t xml:space="preserve">　　省委党校中青班从1990年开始每年一期，这次参加学习的共79人，地市26名、省直37名、高校16名，均为正处级干部，平均年龄42岁。省委组织部派联络员跟班学习，班里成立党支部，设10个党，学习的内容主要是马克思主义理论、当代知识、战略思维、能力和党性修养，共开设了16门课程及选修课。一年的学习有的体会和收获，主要可总结为四个：</w:t>
      </w:r>
    </w:p>
    <w:p>
      <w:pPr>
        <w:ind w:left="0" w:right="0" w:firstLine="560"/>
        <w:spacing w:before="450" w:after="450" w:line="312" w:lineRule="auto"/>
      </w:pPr>
      <w:r>
        <w:rPr>
          <w:rFonts w:ascii="宋体" w:hAnsi="宋体" w:eastAsia="宋体" w:cs="宋体"/>
          <w:color w:val="000"/>
          <w:sz w:val="28"/>
          <w:szCs w:val="28"/>
        </w:rPr>
        <w:t xml:space="preserve">　　一、搞好理论学习，政治素质和思想</w:t>
      </w:r>
    </w:p>
    <w:p>
      <w:pPr>
        <w:ind w:left="0" w:right="0" w:firstLine="560"/>
        <w:spacing w:before="450" w:after="450" w:line="312" w:lineRule="auto"/>
      </w:pPr>
      <w:r>
        <w:rPr>
          <w:rFonts w:ascii="宋体" w:hAnsi="宋体" w:eastAsia="宋体" w:cs="宋体"/>
          <w:color w:val="000"/>
          <w:sz w:val="28"/>
          <w:szCs w:val="28"/>
        </w:rPr>
        <w:t xml:space="preserve">　　理论武装是党校学习的内容，党性修养的基础。一年的里，我自觉教学安排，课堂上听讲，仔细领会，自学刻苦读书，思考，努力在学习思考中“想明白”、在集体研讨中“讲明白”、在作业和论文中“写明白”，理论，注重学以致用，真学、真信、真懂、真用。系统地学习和了马克思主义、、等原理，是了对“”思想的理解和把握，对科学发展观和执政能力建设的意义的认识，了理论，了路线、方针、政策的自觉性和坚定性。学习了反映当代世界政治、经济、科学、法制、军事和文化等的新知识，反映时代特点的学、社会学、管理学等的基础知识。在校期间，4次省委书记张高丽同志的讲话，了县委书记科学发展观研讨班、厅级干部十六届四中全会精神培训班的专题讲座。，我还有意识的自我加压，经常旁听班次的课程，参加学校组织的报告会、双周哲学论坛、案例分析等活(更多精彩文章来自“秘书不求人”)动。学校的学习环境，阅读了的政治、经济、文化类书籍。学习，拓宽了知识面，了知识更新，了知识结构，提升了文化层次，开阔了视野，充实和了，驾驭工作和应付的能力。</w:t>
      </w:r>
    </w:p>
    <w:p>
      <w:pPr>
        <w:ind w:left="0" w:right="0" w:firstLine="560"/>
        <w:spacing w:before="450" w:after="450" w:line="312" w:lineRule="auto"/>
      </w:pPr>
      <w:r>
        <w:rPr>
          <w:rFonts w:ascii="宋体" w:hAnsi="宋体" w:eastAsia="宋体" w:cs="宋体"/>
          <w:color w:val="000"/>
          <w:sz w:val="28"/>
          <w:szCs w:val="28"/>
        </w:rPr>
        <w:t xml:space="preserve">　　二、党性锻炼，党性觉悟和党性修养</w:t>
      </w:r>
    </w:p>
    <w:p>
      <w:pPr>
        <w:ind w:left="0" w:right="0" w:firstLine="560"/>
        <w:spacing w:before="450" w:after="450" w:line="312" w:lineRule="auto"/>
      </w:pPr>
      <w:r>
        <w:rPr>
          <w:rFonts w:ascii="宋体" w:hAnsi="宋体" w:eastAsia="宋体" w:cs="宋体"/>
          <w:color w:val="000"/>
          <w:sz w:val="28"/>
          <w:szCs w:val="28"/>
        </w:rPr>
        <w:t xml:space="preserve">　　党校姓“党”，党性锻炼是党校学员的必修课，来党校学习一次党性教育、纪律和原则教育，坚定政治方向和理想信念，的为服务，自觉立党为公、执政为民。学习期间我主要是途径来党性锻炼：</w:t>
      </w:r>
    </w:p>
    <w:p>
      <w:pPr>
        <w:ind w:left="0" w:right="0" w:firstLine="560"/>
        <w:spacing w:before="450" w:after="450" w:line="312" w:lineRule="auto"/>
      </w:pPr>
      <w:r>
        <w:rPr>
          <w:rFonts w:ascii="宋体" w:hAnsi="宋体" w:eastAsia="宋体" w:cs="宋体"/>
          <w:color w:val="000"/>
          <w:sz w:val="28"/>
          <w:szCs w:val="28"/>
        </w:rPr>
        <w:t xml:space="preserve">　　1.理论学习党性修养。一年的理论学习，使我较为系统的了理论。党性的理论修养，关键是对世界观的改造，学习、、和\"\"思想，学到了理论，而且了以科学理论为认识和分析现实问题的能力，牢固地确立了党员所确立的科学信仰，了的世界观、人生观、价值观。</w:t>
      </w:r>
    </w:p>
    <w:p>
      <w:pPr>
        <w:ind w:left="0" w:right="0" w:firstLine="560"/>
        <w:spacing w:before="450" w:after="450" w:line="312" w:lineRule="auto"/>
      </w:pPr>
      <w:r>
        <w:rPr>
          <w:rFonts w:ascii="宋体" w:hAnsi="宋体" w:eastAsia="宋体" w:cs="宋体"/>
          <w:color w:val="000"/>
          <w:sz w:val="28"/>
          <w:szCs w:val="28"/>
        </w:rPr>
        <w:t xml:space="preserve">　　2.党性教育和党性锻炼实践活动党性修养。省纪委讲话，参加中青班党支部组织的参观济南战役纪念馆、莱芜战役纪念馆、赴革命圣地西柏坡、井冈山等地参观考察，实地革命传统教育，缅怀学习革命先烈和老一辈无产阶级革命家的丰功伟绩，心灵深处受到强烈震撼和教育，坚定了的党性观念、共产主义理想信念和宗旨观念。</w:t>
      </w:r>
    </w:p>
    <w:p>
      <w:pPr>
        <w:ind w:left="0" w:right="0" w:firstLine="560"/>
        <w:spacing w:before="450" w:after="450" w:line="312" w:lineRule="auto"/>
      </w:pPr>
      <w:r>
        <w:rPr>
          <w:rFonts w:ascii="宋体" w:hAnsi="宋体" w:eastAsia="宋体" w:cs="宋体"/>
          <w:color w:val="000"/>
          <w:sz w:val="28"/>
          <w:szCs w:val="28"/>
        </w:rPr>
        <w:t xml:space="preserve">　　3.组织生活党性修养。今年是参加组织生活最多的一年，党每周一次会议，大家一起交流学习体会，沟通思想，问题。班里还组织观看了《郑培民》、《慕马大案》等教育片、警示片，受到教育。</w:t>
      </w:r>
    </w:p>
    <w:p>
      <w:pPr>
        <w:ind w:left="0" w:right="0" w:firstLine="560"/>
        <w:spacing w:before="450" w:after="450" w:line="312" w:lineRule="auto"/>
      </w:pPr>
      <w:r>
        <w:rPr>
          <w:rFonts w:ascii="宋体" w:hAnsi="宋体" w:eastAsia="宋体" w:cs="宋体"/>
          <w:color w:val="000"/>
          <w:sz w:val="28"/>
          <w:szCs w:val="28"/>
        </w:rPr>
        <w:t xml:space="preserve">　　4.严守纪律党性修养。遵守政治纪律、组织纪律、廉政纪律，作风建设，行动上自觉地与党，自觉用“五个不允许”约束的言行，搞好“三对照三检查”，的自我教育和自我管理，努力自重、自省、自警、自励,了共产党员应政治本色。</w:t>
      </w:r>
    </w:p>
    <w:p>
      <w:pPr>
        <w:ind w:left="0" w:right="0" w:firstLine="560"/>
        <w:spacing w:before="450" w:after="450" w:line="312" w:lineRule="auto"/>
      </w:pPr>
      <w:r>
        <w:rPr>
          <w:rFonts w:ascii="宋体" w:hAnsi="宋体" w:eastAsia="宋体" w:cs="宋体"/>
          <w:color w:val="000"/>
          <w:sz w:val="28"/>
          <w:szCs w:val="28"/>
        </w:rPr>
        <w:t xml:space="preserve">　　三、发扬优良学风，解决问题的思路拓展</w:t>
      </w:r>
    </w:p>
    <w:p>
      <w:pPr>
        <w:ind w:left="0" w:right="0" w:firstLine="560"/>
        <w:spacing w:before="450" w:after="450" w:line="312" w:lineRule="auto"/>
      </w:pPr>
      <w:r>
        <w:rPr>
          <w:rFonts w:ascii="宋体" w:hAnsi="宋体" w:eastAsia="宋体" w:cs="宋体"/>
          <w:color w:val="000"/>
          <w:sz w:val="28"/>
          <w:szCs w:val="28"/>
        </w:rPr>
        <w:t xml:space="preserve">　　发扬理论的优良学风，着力在解决问题的能力上下功夫，努力能力和，是学习的关键。理论，注重学以致用，真学、真信、真懂、真用。</w:t>
      </w:r>
    </w:p>
    <w:p>
      <w:pPr>
        <w:ind w:left="0" w:right="0" w:firstLine="560"/>
        <w:spacing w:before="450" w:after="450" w:line="312" w:lineRule="auto"/>
      </w:pPr>
      <w:r>
        <w:rPr>
          <w:rFonts w:ascii="宋体" w:hAnsi="宋体" w:eastAsia="宋体" w:cs="宋体"/>
          <w:color w:val="000"/>
          <w:sz w:val="28"/>
          <w:szCs w:val="28"/>
        </w:rPr>
        <w:t xml:space="preserve">　　1.科学的对待马克思主义。既马克思主义原理，又关注和马克思主义的最新发展，分析当代资本主义的新发展和世界运动遇到的新情况、新问题，我国改革开放和现代化建设实践，思考，解疑释惑，使理论学习真正收到实效。</w:t>
      </w:r>
    </w:p>
    <w:p>
      <w:pPr>
        <w:ind w:left="0" w:right="0" w:firstLine="560"/>
        <w:spacing w:before="450" w:after="450" w:line="312" w:lineRule="auto"/>
      </w:pPr>
      <w:r>
        <w:rPr>
          <w:rFonts w:ascii="宋体" w:hAnsi="宋体" w:eastAsia="宋体" w:cs="宋体"/>
          <w:color w:val="000"/>
          <w:sz w:val="28"/>
          <w:szCs w:val="28"/>
        </w:rPr>
        <w:t xml:space="preserve">　　2.紧密工作，现实问题。在学好理论的基础上，一涉猎各的知识，认识问题、把握全能力。一把理论知识与本个人的工作起来，对现实问题理论思考，实践，性地工作，运用理论武器分析和解决问题的能力，工作和能力。，在学习中带着问题读书，思考;在参观考察时，虚心学习好经验好做法，以和充实的大脑。学习期间，除了参加闭卷和开卷考试外，我了十几篇论文作业，《思想是马克思主义在当代发展的最新》一文在省委组织部《党员干部之友》刊登;《略论爱护人才》在省委党校《理论学刊》刊登;参加暑期经济学课题调研到莱芜、淄博、泰安等地调研，基层、、手材料了一份有情况、有分析、有对策的调研报告《关于科学发展观经济社会发展问题的调研》;了本期中青班学员承担的省社会科学规划课题“山东省人才资源开发专题”的工作，现已结题解段;毕业论文着眼于在工作中遇到的问题，论文题目为《对我院人事管理制度新模式的实证分析》。</w:t>
      </w:r>
    </w:p>
    <w:p>
      <w:pPr>
        <w:ind w:left="0" w:right="0" w:firstLine="560"/>
        <w:spacing w:before="450" w:after="450" w:line="312" w:lineRule="auto"/>
      </w:pPr>
      <w:r>
        <w:rPr>
          <w:rFonts w:ascii="宋体" w:hAnsi="宋体" w:eastAsia="宋体" w:cs="宋体"/>
          <w:color w:val="000"/>
          <w:sz w:val="28"/>
          <w:szCs w:val="28"/>
        </w:rPr>
        <w:t xml:space="preserve">　　3.紧密思想，学用和言行。在理论学习和党性锻炼实践活动中，紧密个人的思想，改造主观世界，自觉养成的工作作风和生活作风。</w:t>
      </w:r>
    </w:p>
    <w:p>
      <w:pPr>
        <w:ind w:left="0" w:right="0" w:firstLine="560"/>
        <w:spacing w:before="450" w:after="450" w:line="312" w:lineRule="auto"/>
      </w:pPr>
      <w:r>
        <w:rPr>
          <w:rFonts w:ascii="宋体" w:hAnsi="宋体" w:eastAsia="宋体" w:cs="宋体"/>
          <w:color w:val="000"/>
          <w:sz w:val="28"/>
          <w:szCs w:val="28"/>
        </w:rPr>
        <w:t xml:space="preserve">　　四、沟通交流，从同学身上汲取了的精神营养</w:t>
      </w:r>
    </w:p>
    <w:p>
      <w:pPr>
        <w:ind w:left="0" w:right="0" w:firstLine="560"/>
        <w:spacing w:before="450" w:after="450" w:line="312" w:lineRule="auto"/>
      </w:pPr>
      <w:r>
        <w:rPr>
          <w:rFonts w:ascii="宋体" w:hAnsi="宋体" w:eastAsia="宋体" w:cs="宋体"/>
          <w:color w:val="000"/>
          <w:sz w:val="28"/>
          <w:szCs w:val="28"/>
        </w:rPr>
        <w:t xml:space="preserve">　　一年的党校生活，除了理论知识的学习，收获最大的是结交了这么多全省各行各业的同学，从身上学到了书本上学的东西。班里的同学中，有享受国务院特殊津贴的专家，有短缺学科人才派到国外进修或工作过的年轻学者，还有长期在一线工作的党政干部，年富力强，经验，大胆开拓，给我了学习的榜样。，班党支部和党组织了一系列向上、健康有益的活动，如“打开、相识”研讨式交流座谈会、开学之初的“相识相知”和毕业时的“走向明天”晚会、校运动会、学员上讲台等。为活跃课余生活，班、组还都组织了文艺体育和学习考察活动，在系列活动中大家组织、热情，讲、讲奉献、讲团结、互相，互相帮助，珍惜同学间的友谊，了深厚的感情。在活动中也学到了知识，了组织能力，使多了锻炼和。</w:t>
      </w:r>
    </w:p>
    <w:p>
      <w:pPr>
        <w:ind w:left="0" w:right="0" w:firstLine="560"/>
        <w:spacing w:before="450" w:after="450" w:line="312" w:lineRule="auto"/>
      </w:pPr>
      <w:r>
        <w:rPr>
          <w:rFonts w:ascii="宋体" w:hAnsi="宋体" w:eastAsia="宋体" w:cs="宋体"/>
          <w:color w:val="000"/>
          <w:sz w:val="28"/>
          <w:szCs w:val="28"/>
        </w:rPr>
        <w:t xml:space="preserve">　　总之，这次学习了成绩，但理论学习无止境，党性锻炼持之以恒。党校学习的结束，只是新的起点，离组织的要求还有差距。回来后，我努力把所学的理论转化为科学的世界观和方法论，把获取的知识转化为工作的智慧和能力，把党性要求转化为率先垂范的优良品德和作风，理论学习和党性锻炼，本职工作，以优异的工作成绩报答党组织的教育和培养。★党校学员党性分析材料(第6篇)</w:t>
      </w:r>
    </w:p>
    <w:p>
      <w:pPr>
        <w:ind w:left="0" w:right="0" w:firstLine="560"/>
        <w:spacing w:before="450" w:after="450" w:line="312" w:lineRule="auto"/>
      </w:pPr>
      <w:r>
        <w:rPr>
          <w:rFonts w:ascii="宋体" w:hAnsi="宋体" w:eastAsia="宋体" w:cs="宋体"/>
          <w:color w:val="000"/>
          <w:sz w:val="28"/>
          <w:szCs w:val="28"/>
        </w:rPr>
        <w:t xml:space="preserve">　　短暂的党校学习结束了，通过近段时间的努力，使我不论是在学习方面还是思想方面都有了很大的进步，不过同时我也看到了很多自身的不足，现在就简要总结如下。</w:t>
      </w:r>
    </w:p>
    <w:p>
      <w:pPr>
        <w:ind w:left="0" w:right="0" w:firstLine="560"/>
        <w:spacing w:before="450" w:after="450" w:line="312" w:lineRule="auto"/>
      </w:pPr>
      <w:r>
        <w:rPr>
          <w:rFonts w:ascii="宋体" w:hAnsi="宋体" w:eastAsia="宋体" w:cs="宋体"/>
          <w:color w:val="000"/>
          <w:sz w:val="28"/>
          <w:szCs w:val="28"/>
        </w:rPr>
        <w:t xml:space="preserve">　　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　　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　　还有就是工作方面：</w:t>
      </w:r>
    </w:p>
    <w:p>
      <w:pPr>
        <w:ind w:left="0" w:right="0" w:firstLine="560"/>
        <w:spacing w:before="450" w:after="450" w:line="312" w:lineRule="auto"/>
      </w:pPr>
      <w:r>
        <w:rPr>
          <w:rFonts w:ascii="宋体" w:hAnsi="宋体" w:eastAsia="宋体" w:cs="宋体"/>
          <w:color w:val="000"/>
          <w:sz w:val="28"/>
          <w:szCs w:val="28"/>
        </w:rPr>
        <w:t xml:space="preserve">　　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　　同时我还认识到了自身的一些不足之处，那就是思想不够成熟，面对很多政治性的问题时容易出现幼稚的想法，虽然并没有过Ji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　　总之，无论以前做的怎么样，本人都应该总结经验，眼光向前看，用党员的标准来要求自己，继续努力，争取加入*****!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　　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党校学员党性分析材料7</w:t>
      </w:r>
    </w:p>
    <w:p>
      <w:pPr>
        <w:ind w:left="0" w:right="0" w:firstLine="560"/>
        <w:spacing w:before="450" w:after="450" w:line="312" w:lineRule="auto"/>
      </w:pPr>
      <w:r>
        <w:rPr>
          <w:rFonts w:ascii="宋体" w:hAnsi="宋体" w:eastAsia="宋体" w:cs="宋体"/>
          <w:color w:val="000"/>
          <w:sz w:val="28"/>
          <w:szCs w:val="28"/>
        </w:rPr>
        <w:t xml:space="preserve">　　按照洪江市委的统一部署，我于2025年3月18日参加了洪江市委党校举办的为期两个月的党外干部培训班学习。时光转眼即逝，我在党校学习已快两个月了。在这里听名师授课、学政治理论，玩户外拓展，充实而又紧张的学习生活不时鞭策着我多思、多想;前沿且先进的理论导向时刻推动着我多学、多记。在党校求真、务实的学习氛围中，我的思想受到了极大的触动、心灵受到了深刻的洗礼。现将个人党性锻炼分析情况汇报如下： 一、主要收获 (一)步入博学殿堂，提升理论素养 党校是党的理论研究和传播的重要基地。在这里，有最进步的声音、最解放的思想、最开放的氛围，来为我们授课的，有知识渊博，对当前热点问题分析比较透彻的党校老师，有博学多才，精通法律的法院领导，还有才华横溢、学富五车的洪江市委领导等。有一些吃的不透的理论在这里得到了消化，一些以前不能理解的现实问题在这里得到了理解。在党校老师的精心安排下，我们系统地学习了马克思主义中国化的最新成果、共产党宣言、中国特色社会主义理论体系、十七届六中全会精神实质、以及科学发展观等重要理论，重点学习了《中国特色社会主义理论体系》、《共产党宣言》、《当前国际国内形势报告与热点分析》、《国有土地房屋征收与补偿条例解读》、《领导干部的情商培养与提高》、《社会管理方式创新与探析》、《着眼文化立国、着力文化传承，建设社会主意文化强国》、《破析中国经济发展的现实问题》、《新形势下做好群众工作化解社会矛盾的方法与路径》、《对当前信访问题的思考》、《文明礼仪知识》等方面内容。通过学习，我重温了党的基本理论知识，对党的路线方针政策有了更深的理解和把握，自身政治素质和思想觉悟有了较大的提高。对领导素质、文明礼仪、世界格局和形势等方面的知识有了较为系统、深入透彻地理解。通过学习，我切实感受到自己马克思主义理论修养进一步加强，世界观、人生观和价值观进一步端正，全心全意为人民服务宗旨进一步牢固，党性修养进一步提升，组织纪律观念进一步增强。简单的来说是思想上大解放、理论上大提升、认知上大飞跃。 (二)创新优良作风，加强党性锻炼 党性锻炼、党性修养是党校学习的一项重要任务。在党性锻炼方面，党校为我们做出了精心安排。每个小组开展了丰富多彩、行之有效的党性锻炼活动，通过听讲座和研讨，我们对党性修养的基本要求和重点有了比较全面的了解。我深刻认识到，面对改革开放和社会主义现代化建设任务的艰巨性、复杂性、繁重性，我必须要加强学习。首先是向书本学习。在学习党的基本理论的同时，广泛学习农业方面专业理论知识，学习做好本职工作所必需的各种新知识、新技能，切实提高创新思维、辩证思维能力。其次是向实践学习。要在实践中掌握新知识，积累新经验，增长新本领，逐步形成学用结合、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　　(三)汇集百家言论，更新发展观念 我们这期培训班的学员来自各个单位、各个乡镇，都是相当优秀的同志，可谓人才辈出。和这些学员相识相知，并能成为很好的朋友，互相交流学习，是我一生中难得的机遇。我们在和谐、友好的教学环境里，共同探讨、互相切磋。辩论之间，不时一些有创新、有深度的思想观点呈现;切磋之际，不时一些有观点、有高度的思想火花迸出。每一次讨论之后，我都感到自己在不同方面得到加强。社会需要发展，理论需要创新，自身需要进步，作为一名党外领导干部，不能墨守成规，更不能消极保守，应当时刻以发展为己任、以创新为动力，勇于创新、勇于实践，在不断的探索中提升能力、推进工作。★党校学员党性分析材料范文(第8篇)</w:t>
      </w:r>
    </w:p>
    <w:p>
      <w:pPr>
        <w:ind w:left="0" w:right="0" w:firstLine="560"/>
        <w:spacing w:before="450" w:after="450" w:line="312" w:lineRule="auto"/>
      </w:pPr>
      <w:r>
        <w:rPr>
          <w:rFonts w:ascii="宋体" w:hAnsi="宋体" w:eastAsia="宋体" w:cs="宋体"/>
          <w:color w:val="000"/>
          <w:sz w:val="28"/>
          <w:szCs w:val="28"/>
        </w:rPr>
        <w:t xml:space="preserve">　　自在党校参加中青班学习以来，通过认真聆听教师讲课、与学员开展交流谈心活动，思想教育很大，内心感慨很深，进一步增强了发挥党员作用、干好本职工作的信心和决心。对照机关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⒈学习研究不够，工作效能不高。</w:t>
      </w:r>
    </w:p>
    <w:p>
      <w:pPr>
        <w:ind w:left="0" w:right="0" w:firstLine="560"/>
        <w:spacing w:before="450" w:after="450" w:line="312" w:lineRule="auto"/>
      </w:pPr>
      <w:r>
        <w:rPr>
          <w:rFonts w:ascii="宋体" w:hAnsi="宋体" w:eastAsia="宋体" w:cs="宋体"/>
          <w:color w:val="000"/>
          <w:sz w:val="28"/>
          <w:szCs w:val="28"/>
        </w:rPr>
        <w:t xml:space="preserve">　　主观上熟悉到了学习的重要性，也有一定自觉性，但学习时间较少，不够经常;即使学了，也是过多侧重经济领域，对政治理论缺少有计划和系统的学习，且把握不全面，理解不深刻，对有些问题浅尝辄止、似是而非、一知半解，理论基础不很扎实。缺乏理性思考和深度研究，往往讲求\"实用主义\"，限于工作需要，方法简单化，满足一般化，还不能得心应手地运用马克思主义和市场经济的立场、观点、方法分析解决问题。对工作有过细、不放心的毛病，过分地强调效果和质量，对某些重要稿件，有时拿出较多时间盘桓于细枝末节，导致效率相对低下;随着时代进步和县域发展加快，服务工作更加繁重，机关运转速度更快，县领导能力更强、学历更高，与之相比，在材料服务方面步子跟得不紧、质量不是很高。</w:t>
      </w:r>
    </w:p>
    <w:p>
      <w:pPr>
        <w:ind w:left="0" w:right="0" w:firstLine="560"/>
        <w:spacing w:before="450" w:after="450" w:line="312" w:lineRule="auto"/>
      </w:pPr>
      <w:r>
        <w:rPr>
          <w:rFonts w:ascii="宋体" w:hAnsi="宋体" w:eastAsia="宋体" w:cs="宋体"/>
          <w:color w:val="000"/>
          <w:sz w:val="28"/>
          <w:szCs w:val="28"/>
        </w:rPr>
        <w:t xml:space="preserve">　　⒉思想解放不够，创新突破不大。思想上较为保守，喜欢成熟、固定的东西，喜欢按惯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虽然注重超前开展工作，但有时考虑欠周到、预备不充分，一定程度上影响了工作效果。</w:t>
      </w:r>
    </w:p>
    <w:p>
      <w:pPr>
        <w:ind w:left="0" w:right="0" w:firstLine="560"/>
        <w:spacing w:before="450" w:after="450" w:line="312" w:lineRule="auto"/>
      </w:pPr>
      <w:r>
        <w:rPr>
          <w:rFonts w:ascii="宋体" w:hAnsi="宋体" w:eastAsia="宋体" w:cs="宋体"/>
          <w:color w:val="000"/>
          <w:sz w:val="28"/>
          <w:szCs w:val="28"/>
        </w:rPr>
        <w:t xml:space="preserve">　　⒊工作魄力不足，综合能力不强。工作中有时考虑太多，畏头畏尾，不够自信，不够大胆，有话不愿讲，有建议不愿提，不放开手脚做事，有时说话上莫衷其是，做事上优柔寡断。有时把完成任务作为第一目标，工作方法不对头，缺少胆识，魄力不足，表言谈谦虚有余、信心不足，想问题谨慎有余、开拓不足，办事情稳重有余、闯劲不足，在可能情况下影响了集体的权威和形象。个人综合素质不够高，有时过多地沉浸于\"文山字海\"，寡言懒语，不善应酬，在侍人接物方面失于灵活;虽然注重加强与县委机关各部门、兄弟单位的往来沟通，始终坚持团结协作、有事必应，但与基层的联系仍不广泛，综合协调能力但需锻炼提高。</w:t>
      </w:r>
    </w:p>
    <w:p>
      <w:pPr>
        <w:ind w:left="0" w:right="0" w:firstLine="560"/>
        <w:spacing w:before="450" w:after="450" w:line="312" w:lineRule="auto"/>
      </w:pPr>
      <w:r>
        <w:rPr>
          <w:rFonts w:ascii="宋体" w:hAnsi="宋体" w:eastAsia="宋体" w:cs="宋体"/>
          <w:color w:val="000"/>
          <w:sz w:val="28"/>
          <w:szCs w:val="28"/>
        </w:rPr>
        <w:t xml:space="preserve">　　⒋宗旨意识不牢，作风不够扎实。对全心全意为人民服务的宗旨虽然理解上较为深刻，但践行的有一定偏差，对机关服务多，对基层少;对领导服务多，对群众服务少，还不是一个合格的人民公仆。在工作不怕苦、不怕累，不畏己短，敢\"顶\"敢\"冲\"，但有时存在畏难情绪和急躁思想，怕担责任，拈轻怕重;个别时候精神状态不佳，心态不够平和，心里存抱怨，暗地发牢骚，与自己的党员身份相悖。由于从事文秘工作较长，有时滋生图清闲和懈怠的心理，不能很好地适应工作开展的要求。</w:t>
      </w:r>
    </w:p>
    <w:p>
      <w:pPr>
        <w:ind w:left="0" w:right="0" w:firstLine="560"/>
        <w:spacing w:before="450" w:after="450" w:line="312" w:lineRule="auto"/>
      </w:pPr>
      <w:r>
        <w:rPr>
          <w:rFonts w:ascii="宋体" w:hAnsi="宋体" w:eastAsia="宋体" w:cs="宋体"/>
          <w:color w:val="000"/>
          <w:sz w:val="28"/>
          <w:szCs w:val="28"/>
        </w:rPr>
        <w:t xml:space="preserve">　　二、产生问题的主要原因</w:t>
      </w:r>
    </w:p>
    <w:p>
      <w:pPr>
        <w:ind w:left="0" w:right="0" w:firstLine="560"/>
        <w:spacing w:before="450" w:after="450" w:line="312" w:lineRule="auto"/>
      </w:pPr>
      <w:r>
        <w:rPr>
          <w:rFonts w:ascii="宋体" w:hAnsi="宋体" w:eastAsia="宋体" w:cs="宋体"/>
          <w:color w:val="000"/>
          <w:sz w:val="28"/>
          <w:szCs w:val="28"/>
        </w:rPr>
        <w:t xml:space="preserve">　　归结、分析个人党性存在的突出问题，除客观因素外，主观方面的原因主要有：</w:t>
      </w:r>
    </w:p>
    <w:p>
      <w:pPr>
        <w:ind w:left="0" w:right="0" w:firstLine="560"/>
        <w:spacing w:before="450" w:after="450" w:line="312" w:lineRule="auto"/>
      </w:pPr>
      <w:r>
        <w:rPr>
          <w:rFonts w:ascii="宋体" w:hAnsi="宋体" w:eastAsia="宋体" w:cs="宋体"/>
          <w:color w:val="000"/>
          <w:sz w:val="28"/>
          <w:szCs w:val="28"/>
        </w:rPr>
        <w:t xml:space="preserve">　　⒈学习实践不深入。对理论学习的重要性熟悉不足，政治观念不强，感觉\"工作忙，政治学习可以先放一放\"，往往是被动地、肤浅地学，自身学习抓得不紧，没有触及思想深处，以致于把握形势、了解大局不够透彻;有时认为只要干好本职工作就可以了，在需要时才学学、看看，走下去的机会和时间较少，把握信息量不多，理性思维不到位，与实践结合得不够紧密，导致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　　⒉世界观改造不彻底。面对当前社会多元化的价</w:t>
      </w:r>
    </w:p>
    <w:p>
      <w:pPr>
        <w:ind w:left="0" w:right="0" w:firstLine="560"/>
        <w:spacing w:before="450" w:after="450" w:line="312" w:lineRule="auto"/>
      </w:pPr>
      <w:r>
        <w:rPr>
          <w:rFonts w:ascii="宋体" w:hAnsi="宋体" w:eastAsia="宋体" w:cs="宋体"/>
          <w:color w:val="000"/>
          <w:sz w:val="28"/>
          <w:szCs w:val="28"/>
        </w:rPr>
        <w:t xml:space="preserve">　　值取向对固有的权力观、地位观、利益观造成的冲击，思想上有时有所起伏，在工作实践中对维护和发展好人民的利益思考得不够深，宗旨意识有所淡化;在思想深处有投机的心理，过多追求自身发展，未能正确处理好为谁负责的问题。思想不够纯正，顾虑过多，怕伤害感情，怕影响大局，怕因工作失误担责任，导致瞻前顾后、左右平衡、碰硬不足。</w:t>
      </w:r>
    </w:p>
    <w:p>
      <w:pPr>
        <w:ind w:left="0" w:right="0" w:firstLine="560"/>
        <w:spacing w:before="450" w:after="450" w:line="312" w:lineRule="auto"/>
      </w:pPr>
      <w:r>
        <w:rPr>
          <w:rFonts w:ascii="宋体" w:hAnsi="宋体" w:eastAsia="宋体" w:cs="宋体"/>
          <w:color w:val="000"/>
          <w:sz w:val="28"/>
          <w:szCs w:val="28"/>
        </w:rPr>
        <w:t xml:space="preserve">　　⒊自我约束不严格。由于办公室处于非凡的工作岗位，过多地强调对领导负责，有时存在优势心理，使自己无形中放松了自我治理，以至于使一些小毛病变成了小的问题，出现了不敢创新、脱离群众等行为。对自身要求不够严格，满足于面上不出问题，缺少自我培养锻炼，事业心、责任心不强;有时明哲保身，工作中依靠性强、主动性差，让工作推着走，满足于完成领导交办的任务，致使处于被动服务状态。</w:t>
      </w:r>
    </w:p>
    <w:p>
      <w:pPr>
        <w:ind w:left="0" w:right="0" w:firstLine="560"/>
        <w:spacing w:before="450" w:after="450" w:line="312" w:lineRule="auto"/>
      </w:pPr>
      <w:r>
        <w:rPr>
          <w:rFonts w:ascii="宋体" w:hAnsi="宋体" w:eastAsia="宋体" w:cs="宋体"/>
          <w:color w:val="000"/>
          <w:sz w:val="28"/>
          <w:szCs w:val="28"/>
        </w:rPr>
        <w:t xml:space="preserve">　　三、整改措施及努力方向</w:t>
      </w:r>
    </w:p>
    <w:p>
      <w:pPr>
        <w:ind w:left="0" w:right="0" w:firstLine="560"/>
        <w:spacing w:before="450" w:after="450" w:line="312" w:lineRule="auto"/>
      </w:pPr>
      <w:r>
        <w:rPr>
          <w:rFonts w:ascii="宋体" w:hAnsi="宋体" w:eastAsia="宋体" w:cs="宋体"/>
          <w:color w:val="000"/>
          <w:sz w:val="28"/>
          <w:szCs w:val="28"/>
        </w:rPr>
        <w:t xml:space="preserve">　　通过深刻剖析自身，广泛吸纳意见，认真反思检查，我将进一步发扬成绩、修正错误，努力使自己的素质与先进性相适应，行动与先进性相合拍，真正把先进性的要求体现在行动上、落实到工作中。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　　⒈加强学习，提高素质。把学习作为内在追求，端正态度，树优学风，制订计划，坚持不倦;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⒉锤炼党性，增进修养。将党性锻炼作为终生的必修课，向优秀领导和先进典型看齐，增强政治修养和敏锐性、鉴别力。从树立正确世界观、人生观、价值观入手，理清、确立思想上的方向，看准目标，站稳脚跟，培养坚定和执着的信念，规范自己的言行，保持良好状态，务实发挥自己的党员先锋带头作用。</w:t>
      </w:r>
    </w:p>
    <w:p>
      <w:pPr>
        <w:ind w:left="0" w:right="0" w:firstLine="560"/>
        <w:spacing w:before="450" w:after="450" w:line="312" w:lineRule="auto"/>
      </w:pPr>
      <w:r>
        <w:rPr>
          <w:rFonts w:ascii="宋体" w:hAnsi="宋体" w:eastAsia="宋体" w:cs="宋体"/>
          <w:color w:val="000"/>
          <w:sz w:val="28"/>
          <w:szCs w:val="28"/>
        </w:rPr>
        <w:t xml:space="preserve">　　⒊尽职奉献，干好工作。纠正不正确的思想观念，重在敬业、奉献、求实、开拓、创新上做文章，在工作上走到前列、争创一流。统筹施力，灵活工作，拿出更多时间接触实际，着力探究县域发展良策，出好主意，当好参谋。精益求精，实干多干，高标准要求，大力度推进，全面提升工作效率和质量。</w:t>
      </w:r>
    </w:p>
    <w:p>
      <w:pPr>
        <w:ind w:left="0" w:right="0" w:firstLine="560"/>
        <w:spacing w:before="450" w:after="450" w:line="312" w:lineRule="auto"/>
      </w:pPr>
      <w:r>
        <w:rPr>
          <w:rFonts w:ascii="宋体" w:hAnsi="宋体" w:eastAsia="宋体" w:cs="宋体"/>
          <w:color w:val="000"/>
          <w:sz w:val="28"/>
          <w:szCs w:val="28"/>
        </w:rPr>
        <w:t xml:space="preserve">　　⒋改进作风，树立形象。增强群众观念，体民重民亲民，做到既突出中心又服务基层百姓。主动谋事、大胆统事、扎实做事，脑勤、手勤、腿勤、口勤，善于协调，讲究配合，多沟通、少依靠，多联系、少等待，努力从小的方面做起，一丝不苟地做好分内工作，树立县委机关工作人员的良好模范形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党校学员党性分析材料9</w:t>
      </w:r>
    </w:p>
    <w:p>
      <w:pPr>
        <w:ind w:left="0" w:right="0" w:firstLine="560"/>
        <w:spacing w:before="450" w:after="450" w:line="312" w:lineRule="auto"/>
      </w:pPr>
      <w:r>
        <w:rPr>
          <w:rFonts w:ascii="宋体" w:hAnsi="宋体" w:eastAsia="宋体" w:cs="宋体"/>
          <w:color w:val="000"/>
          <w:sz w:val="28"/>
          <w:szCs w:val="28"/>
        </w:rPr>
        <w:t xml:space="preserve">　　通过参加20xx年赫章县委党校举办的中青年干部培训班的学习，在培训过程中我认真聆听教师讲课、作好笔记和写好学习心得体会，与学员开展交流谈心活动，思想教育很大，内心感慨也很深，进一步增强了发挥党员作用、干好本职工作的信心和决心。为期三个月的党校学习是紧张而又充实的，在这期间，我能够集中精力、刻苦学习，把这个培训班看作是自己的加油站，静下心来，学点理论、提高认识、提升能力。加强了学员间的相互交流和团队合作意识。现结合自身思想工作作风实际，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1、通过学习使我坚定了扎根基层为民服务的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　　2、进一步加强廉政勤政建设、坚持从我做起，从现在做起，防微杜渐，努力提高反腐败的自觉性，树立良好的共产党员的形象。通过认学习《廉洁从政若干准则》和党章以及党中央有关党风党纪的各项规定，观看陆万理合李真的贪污腐败案件的警示案教育。作为党的干部我必须做到：吃请不去、送礼(钱)不要。按照中央的有关规定遇到重大问题要及时向党委汇报，主动接受党组织的监督和帮助。坚决不用党和人民给我的权利为个人和亲属谋私利。</w:t>
      </w:r>
    </w:p>
    <w:p>
      <w:pPr>
        <w:ind w:left="0" w:right="0" w:firstLine="560"/>
        <w:spacing w:before="450" w:after="450" w:line="312" w:lineRule="auto"/>
      </w:pPr>
      <w:r>
        <w:rPr>
          <w:rFonts w:ascii="宋体" w:hAnsi="宋体" w:eastAsia="宋体" w:cs="宋体"/>
          <w:color w:val="000"/>
          <w:sz w:val="28"/>
          <w:szCs w:val="28"/>
        </w:rPr>
        <w:t xml:space="preserve">　　二、存在的问题和改进措施：</w:t>
      </w:r>
    </w:p>
    <w:p>
      <w:pPr>
        <w:ind w:left="0" w:right="0" w:firstLine="560"/>
        <w:spacing w:before="450" w:after="450" w:line="312" w:lineRule="auto"/>
      </w:pPr>
      <w:r>
        <w:rPr>
          <w:rFonts w:ascii="宋体" w:hAnsi="宋体" w:eastAsia="宋体" w:cs="宋体"/>
          <w:color w:val="000"/>
          <w:sz w:val="28"/>
          <w:szCs w:val="28"/>
        </w:rPr>
        <w:t xml:space="preserve">　　⒈理论学习还不够深入，必须加强学习，提高素质。对党的一系列理论知识的学习还不够深入，在理论学习上还不够用心，理论素养还不够强，与本职业务有关的就学一点，与本职业务联系不紧的就不去学或者很少涉猎，在学习上搞实用主义，知识结构单一，把握形势、了解大局不够深，不善于把学习作为内在追求，应该端正态度，树优学风，制订计划，坚持不倦;把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2、改造世界观的自觉性不够强</w:t>
      </w:r>
    </w:p>
    <w:p>
      <w:pPr>
        <w:ind w:left="0" w:right="0" w:firstLine="560"/>
        <w:spacing w:before="450" w:after="450" w:line="312" w:lineRule="auto"/>
      </w:pPr>
      <w:r>
        <w:rPr>
          <w:rFonts w:ascii="宋体" w:hAnsi="宋体" w:eastAsia="宋体" w:cs="宋体"/>
          <w:color w:val="000"/>
          <w:sz w:val="28"/>
          <w:szCs w:val="28"/>
        </w:rPr>
        <w:t xml:space="preserve">　　牢固树立终身学习的理念，把学习马列主义、毛泽东思想、***理论和\"三个代表\"的重要思想与改造自己的世界观紧密结合起来。严格执行党委关于政治理论学习的规定，端正学习态度，自觉地改造世界观，每时每刻、一言一行都要用党员的标准严格要求自己，牢记为共产主义事业奋斗终生的誓言，时刻发挥党员的模范作用。</w:t>
      </w:r>
    </w:p>
    <w:p>
      <w:pPr>
        <w:ind w:left="0" w:right="0" w:firstLine="560"/>
        <w:spacing w:before="450" w:after="450" w:line="312" w:lineRule="auto"/>
      </w:pPr>
      <w:r>
        <w:rPr>
          <w:rFonts w:ascii="宋体" w:hAnsi="宋体" w:eastAsia="宋体" w:cs="宋体"/>
          <w:color w:val="000"/>
          <w:sz w:val="28"/>
          <w:szCs w:val="28"/>
        </w:rPr>
        <w:t xml:space="preserve">　　3、工作思路有些单一，不敢大胆的放开干:</w:t>
      </w:r>
    </w:p>
    <w:p>
      <w:pPr>
        <w:ind w:left="0" w:right="0" w:firstLine="560"/>
        <w:spacing w:before="450" w:after="450" w:line="312" w:lineRule="auto"/>
      </w:pPr>
      <w:r>
        <w:rPr>
          <w:rFonts w:ascii="宋体" w:hAnsi="宋体" w:eastAsia="宋体" w:cs="宋体"/>
          <w:color w:val="000"/>
          <w:sz w:val="28"/>
          <w:szCs w:val="28"/>
        </w:rPr>
        <w:t xml:space="preserve">　　作为新时期的领导干部，没有改革创新的精神是绝对适应不了现在的工作，更谈不上带领老百姓脱贫致富了，为此，必须加强学习，大胆的去思考一个地方的发展问题，只要是符合客观规律的能为来百姓带来好处的就大胆的去干，不要畏缩，树立形象。增强群众观念，体民重民亲民，做到既突出中心又服务基层百姓。主动谋事、大胆统事、扎实做事，脑勤、手勤、腿勤、口勤，善于协调，讲究配合，多沟通、少依靠，多联系、少等待，努力从小的方面做起，一丝不苟地做好分内工作，树立村支部书记的良好形象。</w:t>
      </w:r>
    </w:p>
    <w:p>
      <w:pPr>
        <w:ind w:left="0" w:right="0" w:firstLine="560"/>
        <w:spacing w:before="450" w:after="450" w:line="312" w:lineRule="auto"/>
      </w:pPr>
      <w:r>
        <w:rPr>
          <w:rFonts w:ascii="宋体" w:hAnsi="宋体" w:eastAsia="宋体" w:cs="宋体"/>
          <w:color w:val="000"/>
          <w:sz w:val="28"/>
          <w:szCs w:val="28"/>
        </w:rPr>
        <w:t xml:space="preserve">　　4、为民服务的意思还需要更进一步加强</w:t>
      </w:r>
    </w:p>
    <w:p>
      <w:pPr>
        <w:ind w:left="0" w:right="0" w:firstLine="560"/>
        <w:spacing w:before="450" w:after="450" w:line="312" w:lineRule="auto"/>
      </w:pPr>
      <w:r>
        <w:rPr>
          <w:rFonts w:ascii="宋体" w:hAnsi="宋体" w:eastAsia="宋体" w:cs="宋体"/>
          <w:color w:val="000"/>
          <w:sz w:val="28"/>
          <w:szCs w:val="28"/>
        </w:rPr>
        <w:t xml:space="preserve">　　服务意识还有待于进一步增强。党的宗旨是全心全意为人民服务，有些工作做的还不是那么令人满意，今后还要继续把工作做深做细，因为服务是永无止境的，人民满意才是我们工作的最终的目的。</w:t>
      </w:r>
    </w:p>
    <w:p>
      <w:pPr>
        <w:ind w:left="0" w:right="0" w:firstLine="560"/>
        <w:spacing w:before="450" w:after="450" w:line="312" w:lineRule="auto"/>
      </w:pPr>
      <w:r>
        <w:rPr>
          <w:rFonts w:ascii="宋体" w:hAnsi="宋体" w:eastAsia="宋体" w:cs="宋体"/>
          <w:color w:val="000"/>
          <w:sz w:val="28"/>
          <w:szCs w:val="28"/>
        </w:rPr>
        <w:t xml:space="preserve">　　总之，这次学习的时间不长，但是让我学到到了很多东西，作为一名共产党员，党性分析、党性修养、党性锻炼是我们每个人终生的必修课。周有一句名言“一辈子改造到老”。所以作为党员干部，我们就要树立终身学习的理念，向书本学习，向身边的同事学习，向领导学习，向人民群众学习，真正做到“权为民所用，情为民所系，利为民所谋”，终其一生不辜负入党时的誓言，随时准备为党和人民的事业献出自己的一切。</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党校学员党性分析材料10</w:t>
      </w:r>
    </w:p>
    <w:p>
      <w:pPr>
        <w:ind w:left="0" w:right="0" w:firstLine="560"/>
        <w:spacing w:before="450" w:after="450" w:line="312" w:lineRule="auto"/>
      </w:pPr>
      <w:r>
        <w:rPr>
          <w:rFonts w:ascii="宋体" w:hAnsi="宋体" w:eastAsia="宋体" w:cs="宋体"/>
          <w:color w:val="000"/>
          <w:sz w:val="28"/>
          <w:szCs w:val="28"/>
        </w:rPr>
        <w:t xml:space="preserve">　　承蒙组织的信任与厚爱，我有幸参加为期两个月的省委党校第20期中青班培训。在这里听名师授课、学时政精华、长技能本领，紧张又充实的学习生活时刻鞭策着我深思细想，容不得一丝杂念;前沿且先进的理论导向时刻吸引着我勤学多记，来不得半点马虎。沐浴在严谨、求是的氛围中，思想和灵魂得到洗礼，让我深切地深受到党校是党性教育的最好课堂，是党性锻炼的最好阵地，是个人修养的最好熔炉。</w:t>
      </w:r>
    </w:p>
    <w:p>
      <w:pPr>
        <w:ind w:left="0" w:right="0" w:firstLine="560"/>
        <w:spacing w:before="450" w:after="450" w:line="312" w:lineRule="auto"/>
      </w:pPr>
      <w:r>
        <w:rPr>
          <w:rFonts w:ascii="宋体" w:hAnsi="宋体" w:eastAsia="宋体" w:cs="宋体"/>
          <w:color w:val="000"/>
          <w:sz w:val="28"/>
          <w:szCs w:val="28"/>
        </w:rPr>
        <w:t xml:space="preserve">　　一、主要收获</w:t>
      </w:r>
    </w:p>
    <w:p>
      <w:pPr>
        <w:ind w:left="0" w:right="0" w:firstLine="560"/>
        <w:spacing w:before="450" w:after="450" w:line="312" w:lineRule="auto"/>
      </w:pPr>
      <w:r>
        <w:rPr>
          <w:rFonts w:ascii="宋体" w:hAnsi="宋体" w:eastAsia="宋体" w:cs="宋体"/>
          <w:color w:val="000"/>
          <w:sz w:val="28"/>
          <w:szCs w:val="28"/>
        </w:rPr>
        <w:t xml:space="preserve">　　(一)入博学之堂，提升了理论素质。省委党校是党的理论研究和传播的重要基地。这里，有最进步的声音、最解放的思想、最前沿的理论。这次培训，在党校的精心组织安排下，我们通过对党的精神、国际国内形势分析与“十二五”时期四川重大发展问题研究、党性教育与党性修养、突发事件处置与应急管理能力提升“四个单元”课程的系统学习，进一步深化了对科学发展观及中国特色社会主义道路自信、理论自信、制度自信等基础理论的理解和把握，深化了对世界格局与中国和平发展、四川实施多点多极支撑战略推动统筹城乡发展重大部署的了解和认识，深化了加强党性修养和作风养成对做好新时期群众工作重要性的认识和把握，掌握了加强应急管理与协调处置突发事件的方法与技巧。让我感到自己在思想上有了大解放、理论上有了大提升、认知上有了大飞跃，综合素质不断增强。</w:t>
      </w:r>
    </w:p>
    <w:p>
      <w:pPr>
        <w:ind w:left="0" w:right="0" w:firstLine="560"/>
        <w:spacing w:before="450" w:after="450" w:line="312" w:lineRule="auto"/>
      </w:pPr>
      <w:r>
        <w:rPr>
          <w:rFonts w:ascii="宋体" w:hAnsi="宋体" w:eastAsia="宋体" w:cs="宋体"/>
          <w:color w:val="000"/>
          <w:sz w:val="28"/>
          <w:szCs w:val="28"/>
        </w:rPr>
        <w:t xml:space="preserve">　　(二)创优良之风，加强了党性修养。加强党性锻炼和党性修养是党校学习的一项重要任务。这次培训，采取课堂教学与现场教学、学员论坛与案例分析相结合的方式，开展了一系列丰富多彩、行之有效的党性教育活动，寓教于乐，形式新颖，既让我们全面系统地掌握了加强党性修养的基本要求、重点和途径，更让我们滋润了心田，陶冶了情操，净化了心灵，灵魂深处受到触动，思想境界得以升华，进一步坚定了强化党性锤炼、做好本职工作、维护党的先进性和纯洁性的信心和决心。</w:t>
      </w:r>
    </w:p>
    <w:p>
      <w:pPr>
        <w:ind w:left="0" w:right="0" w:firstLine="560"/>
        <w:spacing w:before="450" w:after="450" w:line="312" w:lineRule="auto"/>
      </w:pPr>
      <w:r>
        <w:rPr>
          <w:rFonts w:ascii="宋体" w:hAnsi="宋体" w:eastAsia="宋体" w:cs="宋体"/>
          <w:color w:val="000"/>
          <w:sz w:val="28"/>
          <w:szCs w:val="28"/>
        </w:rPr>
        <w:t xml:space="preserve">　　(三)汇众家之言，更新了发展理念。我们这期培训班的学员来自全省各地行业，可谓人才济济，每个人背后都有不同寻常的经历，都是相当优秀的同志。和这些学员互相交流学习，共同探讨切磋，不时有许多有创新、有深度的思想观点显现，不时有许多有观点、有高度的思想火花迸发。每一次讨论之后或座谈结束，我都感到自己在不同方面有所加强和提高，时刻鞭策着我应以服务发展为己任、以改革创新为动力，在苦干实干、创新创造中提升能力、推进工作、服务大局。</w:t>
      </w:r>
    </w:p>
    <w:p>
      <w:pPr>
        <w:ind w:left="0" w:right="0" w:firstLine="560"/>
        <w:spacing w:before="450" w:after="450" w:line="312" w:lineRule="auto"/>
      </w:pPr>
      <w:r>
        <w:rPr>
          <w:rFonts w:ascii="宋体" w:hAnsi="宋体" w:eastAsia="宋体" w:cs="宋体"/>
          <w:color w:val="000"/>
          <w:sz w:val="28"/>
          <w:szCs w:val="28"/>
        </w:rPr>
        <w:t xml:space="preserve">　　二、自身差距</w:t>
      </w:r>
    </w:p>
    <w:p>
      <w:pPr>
        <w:ind w:left="0" w:right="0" w:firstLine="560"/>
        <w:spacing w:before="450" w:after="450" w:line="312" w:lineRule="auto"/>
      </w:pPr>
      <w:r>
        <w:rPr>
          <w:rFonts w:ascii="宋体" w:hAnsi="宋体" w:eastAsia="宋体" w:cs="宋体"/>
          <w:color w:val="000"/>
          <w:sz w:val="28"/>
          <w:szCs w:val="28"/>
        </w:rPr>
        <w:t xml:space="preserve">　　通过在党校接受系统培训，让我进一步掌握了思想分析的武器。对照剖析自己，觉得自身还存在诸多问题：</w:t>
      </w:r>
    </w:p>
    <w:p>
      <w:pPr>
        <w:ind w:left="0" w:right="0" w:firstLine="560"/>
        <w:spacing w:before="450" w:after="450" w:line="312" w:lineRule="auto"/>
      </w:pPr>
      <w:r>
        <w:rPr>
          <w:rFonts w:ascii="宋体" w:hAnsi="宋体" w:eastAsia="宋体" w:cs="宋体"/>
          <w:color w:val="000"/>
          <w:sz w:val="28"/>
          <w:szCs w:val="28"/>
        </w:rPr>
        <w:t xml:space="preserve">　　一是学习不够系统深入。学习是锤炼党性的关键之举。我虽然注重学习，但平时忙于事务性工作多，潜心学习的时间较少，无论是对政治理论的学习，还是对业务知识、经济、科技等方面的学习，都不够全面系统。这说明自己在学习上还缺乏深学苦读的恒心和忍劲，缺乏把学习当作一种责任、一种境界的自觉性。二是开拓创新不够有力。党性问题是党员干部思想政治建设的核心问题。虽然我特别注重加强党性锤炼，时刻在政治上、思想上、方向上、立场上与上级党组织保持一致,但面对尖锐复杂的矛盾和问题时，有一种四平八稳、因循守旧、求稳怕乱的畏难心理。说到底是自己党性修养还不够，尚未完全掌握马克思主义的世界观和方法论的真谛，在运用新理论、新思路、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三是工作作风仍需改进。主要表现在“快、深、严、实、韧”上做得还不够，风风火火干事业的劲头还不足，深入基层、深入群众、深入实际调查研究还不够深，高标准、严要求、高质量的意识还不够强，存在重安排部署、轻督查落实的现象，抓工作“一竿子插到底”的狠劲和韧劲还不够，工作效率还需提高。</w:t>
      </w:r>
    </w:p>
    <w:p>
      <w:pPr>
        <w:ind w:left="0" w:right="0" w:firstLine="560"/>
        <w:spacing w:before="450" w:after="450" w:line="312" w:lineRule="auto"/>
      </w:pPr>
      <w:r>
        <w:rPr>
          <w:rFonts w:ascii="宋体" w:hAnsi="宋体" w:eastAsia="宋体" w:cs="宋体"/>
          <w:color w:val="000"/>
          <w:sz w:val="28"/>
          <w:szCs w:val="28"/>
        </w:rPr>
        <w:t xml:space="preserve">　　这些问题的存在，原因是多方面的，但主要还是自己的党性观念和党性修养还不能完全适应发展需要，迫切需要改进。</w:t>
      </w:r>
    </w:p>
    <w:p>
      <w:pPr>
        <w:ind w:left="0" w:right="0" w:firstLine="560"/>
        <w:spacing w:before="450" w:after="450" w:line="312" w:lineRule="auto"/>
      </w:pPr>
      <w:r>
        <w:rPr>
          <w:rFonts w:ascii="宋体" w:hAnsi="宋体" w:eastAsia="宋体" w:cs="宋体"/>
          <w:color w:val="000"/>
          <w:sz w:val="28"/>
          <w:szCs w:val="28"/>
        </w:rPr>
        <w:t xml:space="preserve">　　三、努力方向</w:t>
      </w:r>
    </w:p>
    <w:p>
      <w:pPr>
        <w:ind w:left="0" w:right="0" w:firstLine="560"/>
        <w:spacing w:before="450" w:after="450" w:line="312" w:lineRule="auto"/>
      </w:pPr>
      <w:r>
        <w:rPr>
          <w:rFonts w:ascii="宋体" w:hAnsi="宋体" w:eastAsia="宋体" w:cs="宋体"/>
          <w:color w:val="000"/>
          <w:sz w:val="28"/>
          <w:szCs w:val="28"/>
        </w:rPr>
        <w:t xml:space="preserve">　　通过这次学习，让我找到了自己在党性锤炼和党性修养方面的差距，提升了思想境界，增强了责任意识，明确了奋斗方向。今后我将四个方面抓起，努力争做加强党性修养的表率。</w:t>
      </w:r>
    </w:p>
    <w:p>
      <w:pPr>
        <w:ind w:left="0" w:right="0" w:firstLine="560"/>
        <w:spacing w:before="450" w:after="450" w:line="312" w:lineRule="auto"/>
      </w:pPr>
      <w:r>
        <w:rPr>
          <w:rFonts w:ascii="宋体" w:hAnsi="宋体" w:eastAsia="宋体" w:cs="宋体"/>
          <w:color w:val="000"/>
          <w:sz w:val="28"/>
          <w:szCs w:val="28"/>
        </w:rPr>
        <w:t xml:space="preserve">　　(一)筑牢学习意识，争做真学真用的表率。端正学习态度，认真、全面、细致地学习中国特色社会主义理论体系。带头学习和运用中国特色社会主义理论体系，学深学透，掌握内涵，转变思想观念，努力掌握贯穿其中的马克思主义立场、观点、方法，真正做到“真学、真懂、真用”，把学习成果转化为谋划发展的思路，推动工作的举措，服务发展的本领，不断提高领导水平。</w:t>
      </w:r>
    </w:p>
    <w:p>
      <w:pPr>
        <w:ind w:left="0" w:right="0" w:firstLine="560"/>
        <w:spacing w:before="450" w:after="450" w:line="312" w:lineRule="auto"/>
      </w:pPr>
      <w:r>
        <w:rPr>
          <w:rFonts w:ascii="宋体" w:hAnsi="宋体" w:eastAsia="宋体" w:cs="宋体"/>
          <w:color w:val="000"/>
          <w:sz w:val="28"/>
          <w:szCs w:val="28"/>
        </w:rPr>
        <w:t xml:space="preserve">　　(二)筑牢发展意识，争做开拓创新的表率。在今后的工作中，我将着眼于大思路、大视野、大举措，努力增强服务发展大局的紧迫感和危机感，深入研究适应发展形势的新方法、新举措，带头转变观念，带头开拓创新，克服求稳和保守思想，奋力推动全市人力资源社会保障事业创新发展。</w:t>
      </w:r>
    </w:p>
    <w:p>
      <w:pPr>
        <w:ind w:left="0" w:right="0" w:firstLine="560"/>
        <w:spacing w:before="450" w:after="450" w:line="312" w:lineRule="auto"/>
      </w:pPr>
      <w:r>
        <w:rPr>
          <w:rFonts w:ascii="宋体" w:hAnsi="宋体" w:eastAsia="宋体" w:cs="宋体"/>
          <w:color w:val="000"/>
          <w:sz w:val="28"/>
          <w:szCs w:val="28"/>
        </w:rPr>
        <w:t xml:space="preserve">　　(三)筑牢自律意识，争做改进作风的表率。坚定不移地贯彻执行中央、省、市关于改进工作作风、密切联系工作和厉行勤俭节约、反对铺张浪费的各项规定，努力改进工作方法，改进工作作风，多深入基层，深入群众，深入实际，开展调查研究，带头践行“为民务实清廉”的群众工作路线，坚持高起点、高标准、高要求抓好各项工作的落实，自强不息，争创一流。</w:t>
      </w:r>
    </w:p>
    <w:p>
      <w:pPr>
        <w:ind w:left="0" w:right="0" w:firstLine="560"/>
        <w:spacing w:before="450" w:after="450" w:line="312" w:lineRule="auto"/>
      </w:pPr>
      <w:r>
        <w:rPr>
          <w:rFonts w:ascii="宋体" w:hAnsi="宋体" w:eastAsia="宋体" w:cs="宋体"/>
          <w:color w:val="000"/>
          <w:sz w:val="28"/>
          <w:szCs w:val="28"/>
        </w:rPr>
        <w:t xml:space="preserve">　　(四)筑牢廉政意识，争做清正廉洁的表率。时刻牢记党的宗旨，严以律已，带头执行廉洁自律的规定，严格约束自己，清清白白从政、堂堂正正做人、踏踏实实干事。</w:t>
      </w:r>
    </w:p>
    <w:p>
      <w:pPr>
        <w:ind w:left="0" w:right="0" w:firstLine="560"/>
        <w:spacing w:before="450" w:after="450" w:line="312" w:lineRule="auto"/>
      </w:pPr>
      <w:r>
        <w:rPr>
          <w:rFonts w:ascii="宋体" w:hAnsi="宋体" w:eastAsia="宋体" w:cs="宋体"/>
          <w:color w:val="000"/>
          <w:sz w:val="28"/>
          <w:szCs w:val="28"/>
        </w:rPr>
        <w:t xml:space="preserve">　　党校学习是短暂的，但理论学习是长期的、党性锻炼是永恒的。我将把在党校养成的良好思想作风和学风带到实际工作中去，把自己在党校学到的理论知识运用到工作实践中去，积极投身“多点多极支撑”战略和“两化”互动、统筹城乡的伟大实践，推动全市人力资源和社会保障事业科学发展、加快发展，以优异的成绩回报党组织的教育和培养。</w:t>
      </w:r>
    </w:p>
    <w:p>
      <w:pPr>
        <w:ind w:left="0" w:right="0" w:firstLine="560"/>
        <w:spacing w:before="450" w:after="450" w:line="312" w:lineRule="auto"/>
      </w:pPr>
      <w:r>
        <w:rPr>
          <w:rFonts w:ascii="宋体" w:hAnsi="宋体" w:eastAsia="宋体" w:cs="宋体"/>
          <w:color w:val="000"/>
          <w:sz w:val="28"/>
          <w:szCs w:val="28"/>
        </w:rPr>
        <w:t xml:space="preserve">　　i乐德范文网小编希望你能喜欢以上10篇党校学员党性分析材料范文，当然你还可以在i乐德范文网搜索到更多《党校学员党性分析材料》相关内容的范本。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2025-12-08T20:59:33+08:00</dcterms:created>
  <dcterms:modified xsi:type="dcterms:W3CDTF">2025-12-08T20:59:33+08:00</dcterms:modified>
</cp:coreProperties>
</file>

<file path=docProps/custom.xml><?xml version="1.0" encoding="utf-8"?>
<Properties xmlns="http://schemas.openxmlformats.org/officeDocument/2006/custom-properties" xmlns:vt="http://schemas.openxmlformats.org/officeDocument/2006/docPropsVTypes"/>
</file>