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下沉社区党员干部个人工作总结</w:t>
      </w:r>
      <w:bookmarkEnd w:id="1"/>
    </w:p>
    <w:p>
      <w:pPr>
        <w:jc w:val="center"/>
        <w:spacing w:before="0" w:after="450"/>
      </w:pPr>
      <w:r>
        <w:rPr>
          <w:rFonts w:ascii="Arial" w:hAnsi="Arial" w:eastAsia="Arial" w:cs="Arial"/>
          <w:color w:val="999999"/>
          <w:sz w:val="20"/>
          <w:szCs w:val="20"/>
        </w:rPr>
        <w:t xml:space="preserve">来源：网络  作者：花开彼岸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党性分析材料应当聚焦主题、突出重点,不求面面俱到,应当坚持实事求是,写出真实的“自己”。i乐德范文网小编为你整理了10篇《党校学员党性分析材料》范文，但愿能对你的工作学习会带来帮助。党校学员党性分析材料1通过这次党校的学习，我深刻反思...</w:t>
      </w:r>
    </w:p>
    <w:p>
      <w:pPr>
        <w:ind w:left="0" w:right="0" w:firstLine="560"/>
        <w:spacing w:before="450" w:after="450" w:line="312" w:lineRule="auto"/>
      </w:pPr>
      <w:r>
        <w:rPr>
          <w:rFonts w:ascii="宋体" w:hAnsi="宋体" w:eastAsia="宋体" w:cs="宋体"/>
          <w:color w:val="000"/>
          <w:sz w:val="28"/>
          <w:szCs w:val="28"/>
        </w:rPr>
        <w:t xml:space="preserve">　　党性分析材料应当聚焦主题、突出重点,不求面面俱到,应当坚持实事求是,写出真实的“自己”。i乐德范文网小编为你整理了10篇《党校学员党性分析材料》范文，但愿能对你的工作学习会带来帮助。</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党校学员党性分析材料1</w:t>
      </w:r>
    </w:p>
    <w:p>
      <w:pPr>
        <w:ind w:left="0" w:right="0" w:firstLine="560"/>
        <w:spacing w:before="450" w:after="450" w:line="312" w:lineRule="auto"/>
      </w:pPr>
      <w:r>
        <w:rPr>
          <w:rFonts w:ascii="宋体" w:hAnsi="宋体" w:eastAsia="宋体" w:cs="宋体"/>
          <w:color w:val="000"/>
          <w:sz w:val="28"/>
          <w:szCs w:val="28"/>
        </w:rPr>
        <w:t xml:space="preserve">　　通过这次党校的学习，我深刻反思了自己在党性方面存在的问题和不足，深刻认识到自己与新时期共产党员的要求标准相比还存在较大差距。具体剖析如下：</w:t>
      </w:r>
    </w:p>
    <w:p>
      <w:pPr>
        <w:ind w:left="0" w:right="0" w:firstLine="560"/>
        <w:spacing w:before="450" w:after="450" w:line="312" w:lineRule="auto"/>
      </w:pPr>
      <w:r>
        <w:rPr>
          <w:rFonts w:ascii="宋体" w:hAnsi="宋体" w:eastAsia="宋体" w:cs="宋体"/>
          <w:color w:val="000"/>
          <w:sz w:val="28"/>
          <w:szCs w:val="28"/>
        </w:rPr>
        <w:t xml:space="preserve">　　一、自身存在的主要问题</w:t>
      </w:r>
    </w:p>
    <w:p>
      <w:pPr>
        <w:ind w:left="0" w:right="0" w:firstLine="560"/>
        <w:spacing w:before="450" w:after="450" w:line="312" w:lineRule="auto"/>
      </w:pPr>
      <w:r>
        <w:rPr>
          <w:rFonts w:ascii="宋体" w:hAnsi="宋体" w:eastAsia="宋体" w:cs="宋体"/>
          <w:color w:val="000"/>
          <w:sz w:val="28"/>
          <w:szCs w:val="28"/>
        </w:rPr>
        <w:t xml:space="preserve">　　(一)政治素质方面</w:t>
      </w:r>
    </w:p>
    <w:p>
      <w:pPr>
        <w:ind w:left="0" w:right="0" w:firstLine="560"/>
        <w:spacing w:before="450" w:after="450" w:line="312" w:lineRule="auto"/>
      </w:pPr>
      <w:r>
        <w:rPr>
          <w:rFonts w:ascii="宋体" w:hAnsi="宋体" w:eastAsia="宋体" w:cs="宋体"/>
          <w:color w:val="000"/>
          <w:sz w:val="28"/>
          <w:szCs w:val="28"/>
        </w:rPr>
        <w:t xml:space="preserve">　　主要是政治敏锐性不够强。虽然在大事大非上与党中央与上级保持了一致，但对待庸俗风气还是听之任之，没有彻底地去摒弃剔除，存在对社会不良现象人云亦云等错误的自由主义倾向。政治不够敏锐、把握政策还不够准确全面，观察事物的潜力还不够强，透过现象看本质的本领还不够强，工作缺乏预见性，不善于谋全局。</w:t>
      </w:r>
    </w:p>
    <w:p>
      <w:pPr>
        <w:ind w:left="0" w:right="0" w:firstLine="560"/>
        <w:spacing w:before="450" w:after="450" w:line="312" w:lineRule="auto"/>
      </w:pPr>
      <w:r>
        <w:rPr>
          <w:rFonts w:ascii="宋体" w:hAnsi="宋体" w:eastAsia="宋体" w:cs="宋体"/>
          <w:color w:val="000"/>
          <w:sz w:val="28"/>
          <w:szCs w:val="28"/>
        </w:rPr>
        <w:t xml:space="preserve">　　(二)作风与形象方面</w:t>
      </w:r>
    </w:p>
    <w:p>
      <w:pPr>
        <w:ind w:left="0" w:right="0" w:firstLine="560"/>
        <w:spacing w:before="450" w:after="450" w:line="312" w:lineRule="auto"/>
      </w:pPr>
      <w:r>
        <w:rPr>
          <w:rFonts w:ascii="宋体" w:hAnsi="宋体" w:eastAsia="宋体" w:cs="宋体"/>
          <w:color w:val="000"/>
          <w:sz w:val="28"/>
          <w:szCs w:val="28"/>
        </w:rPr>
        <w:t xml:space="preserve">　　思想作风上，主要是主动服务的意识还不够强。存在着必须的懒惰思想和畏难情绪，缺乏足够的用心性、主动性和创造性。虽然尽职尽责，全力以赴，但往往习惯于凭老方式老办法想事情，在实践中创新精神不够强，用心主动地思考问题、研究问题、勇于提出新的思路和办法的思想不够强。</w:t>
      </w:r>
    </w:p>
    <w:p>
      <w:pPr>
        <w:ind w:left="0" w:right="0" w:firstLine="560"/>
        <w:spacing w:before="450" w:after="450" w:line="312" w:lineRule="auto"/>
      </w:pPr>
      <w:r>
        <w:rPr>
          <w:rFonts w:ascii="宋体" w:hAnsi="宋体" w:eastAsia="宋体" w:cs="宋体"/>
          <w:color w:val="000"/>
          <w:sz w:val="28"/>
          <w:szCs w:val="28"/>
        </w:rPr>
        <w:t xml:space="preserve">　　(三)理论学习方面</w:t>
      </w:r>
    </w:p>
    <w:p>
      <w:pPr>
        <w:ind w:left="0" w:right="0" w:firstLine="560"/>
        <w:spacing w:before="450" w:after="450" w:line="312" w:lineRule="auto"/>
      </w:pPr>
      <w:r>
        <w:rPr>
          <w:rFonts w:ascii="宋体" w:hAnsi="宋体" w:eastAsia="宋体" w:cs="宋体"/>
          <w:color w:val="000"/>
          <w:sz w:val="28"/>
          <w:szCs w:val="28"/>
        </w:rPr>
        <w:t xml:space="preserve">　　参加理论学习和政治教育的自觉性不高，学习党的最新理论的意识不强，学习主动性不强、学习不深入、学习态度不端正等问题较为突出。在学习中，由于工作忙，时间紧，一般采取泛读的方式，精读的资料很少，学习不求甚解，囫囵吞枣，缺乏钻劲和韧性。学习中理论联系实际不够。</w:t>
      </w:r>
    </w:p>
    <w:p>
      <w:pPr>
        <w:ind w:left="0" w:right="0" w:firstLine="560"/>
        <w:spacing w:before="450" w:after="450" w:line="312" w:lineRule="auto"/>
      </w:pPr>
      <w:r>
        <w:rPr>
          <w:rFonts w:ascii="宋体" w:hAnsi="宋体" w:eastAsia="宋体" w:cs="宋体"/>
          <w:color w:val="000"/>
          <w:sz w:val="28"/>
          <w:szCs w:val="28"/>
        </w:rPr>
        <w:t xml:space="preserve">　　二、产生问题的原因分析</w:t>
      </w:r>
    </w:p>
    <w:p>
      <w:pPr>
        <w:ind w:left="0" w:right="0" w:firstLine="560"/>
        <w:spacing w:before="450" w:after="450" w:line="312" w:lineRule="auto"/>
      </w:pPr>
      <w:r>
        <w:rPr>
          <w:rFonts w:ascii="宋体" w:hAnsi="宋体" w:eastAsia="宋体" w:cs="宋体"/>
          <w:color w:val="000"/>
          <w:sz w:val="28"/>
          <w:szCs w:val="28"/>
        </w:rPr>
        <w:t xml:space="preserve">　　透过此次培训的学习和思考，我认识到自身存在的每个问题都有着多种深刻的原因。</w:t>
      </w:r>
    </w:p>
    <w:p>
      <w:pPr>
        <w:ind w:left="0" w:right="0" w:firstLine="560"/>
        <w:spacing w:before="450" w:after="450" w:line="312" w:lineRule="auto"/>
      </w:pPr>
      <w:r>
        <w:rPr>
          <w:rFonts w:ascii="宋体" w:hAnsi="宋体" w:eastAsia="宋体" w:cs="宋体"/>
          <w:color w:val="000"/>
          <w:sz w:val="28"/>
          <w:szCs w:val="28"/>
        </w:rPr>
        <w:t xml:space="preserve">　　(一)在理想信念方面，虽然自己已经具备了坚定的共产主义信念，但是在把这种理想信念建立到对社会主义科学认识的基础上，还存在必须差距。没有把实现共产主义的坚定信念贯穿在解决当前实际问题上。作为共产党人，应对把对党、对人民的忠诚，对共产主义的坚定理想信念体此刻以大无畏的精神，以全部的精力和智慧，与时俱进，开拓创新，攻坚克难，勇往直前上来。</w:t>
      </w:r>
    </w:p>
    <w:p>
      <w:pPr>
        <w:ind w:left="0" w:right="0" w:firstLine="560"/>
        <w:spacing w:before="450" w:after="450" w:line="312" w:lineRule="auto"/>
      </w:pPr>
      <w:r>
        <w:rPr>
          <w:rFonts w:ascii="宋体" w:hAnsi="宋体" w:eastAsia="宋体" w:cs="宋体"/>
          <w:color w:val="000"/>
          <w:sz w:val="28"/>
          <w:szCs w:val="28"/>
        </w:rPr>
        <w:t xml:space="preserve">　　(二)在理论学习方面，理论功底不扎实，世界观、人生观、价值观树立得还不够牢固。世界观、人生观、价值观，是决定一个人的人生追求、一个人的发展道路、一个人的工作态度的根本性问题，是能否筑牢抵御腐蚀的思想道德防线、增强廉洁自律的自觉性和拒腐防变的免疫力的根本性问题。认真、深入学习马克思主义理论，并把理论与社会实际、工作实践相结合，是树立科学的世界观、正确的人生观和价值观的重要前提。自己虽然不断加强理论知识的学习，但是由于日常工作忙，集中学习的时间少，学习还是存在不深、不透、不全面、不系统的现象。</w:t>
      </w:r>
    </w:p>
    <w:p>
      <w:pPr>
        <w:ind w:left="0" w:right="0" w:firstLine="560"/>
        <w:spacing w:before="450" w:after="450" w:line="312" w:lineRule="auto"/>
      </w:pPr>
      <w:r>
        <w:rPr>
          <w:rFonts w:ascii="宋体" w:hAnsi="宋体" w:eastAsia="宋体" w:cs="宋体"/>
          <w:color w:val="000"/>
          <w:sz w:val="28"/>
          <w:szCs w:val="28"/>
        </w:rPr>
        <w:t xml:space="preserve">　　三、今后的努力方向</w:t>
      </w:r>
    </w:p>
    <w:p>
      <w:pPr>
        <w:ind w:left="0" w:right="0" w:firstLine="560"/>
        <w:spacing w:before="450" w:after="450" w:line="312" w:lineRule="auto"/>
      </w:pPr>
      <w:r>
        <w:rPr>
          <w:rFonts w:ascii="宋体" w:hAnsi="宋体" w:eastAsia="宋体" w:cs="宋体"/>
          <w:color w:val="000"/>
          <w:sz w:val="28"/>
          <w:szCs w:val="28"/>
        </w:rPr>
        <w:t xml:space="preserve">　　(一)在理想信念方面</w:t>
      </w:r>
    </w:p>
    <w:p>
      <w:pPr>
        <w:ind w:left="0" w:right="0" w:firstLine="560"/>
        <w:spacing w:before="450" w:after="450" w:line="312" w:lineRule="auto"/>
      </w:pPr>
      <w:r>
        <w:rPr>
          <w:rFonts w:ascii="宋体" w:hAnsi="宋体" w:eastAsia="宋体" w:cs="宋体"/>
          <w:color w:val="000"/>
          <w:sz w:val="28"/>
          <w:szCs w:val="28"/>
        </w:rPr>
        <w:t xml:space="preserve">　　坚定正确的理想信念是我们党永葆生机和活力的根本保证，是共产党员先进性的核心要素，是共产党人前仆后继、奋斗不息的精神支柱和力量源泉。在坚定共产主义理想信念的同时，要正确认识和把握社会主义初级阶段的现实，真正把理想信念建立在对社会主义科学认识的基础上。</w:t>
      </w:r>
    </w:p>
    <w:p>
      <w:pPr>
        <w:ind w:left="0" w:right="0" w:firstLine="560"/>
        <w:spacing w:before="450" w:after="450" w:line="312" w:lineRule="auto"/>
      </w:pPr>
      <w:r>
        <w:rPr>
          <w:rFonts w:ascii="宋体" w:hAnsi="宋体" w:eastAsia="宋体" w:cs="宋体"/>
          <w:color w:val="000"/>
          <w:sz w:val="28"/>
          <w:szCs w:val="28"/>
        </w:rPr>
        <w:t xml:space="preserve">　　(二)在党性修养方面</w:t>
      </w:r>
    </w:p>
    <w:p>
      <w:pPr>
        <w:ind w:left="0" w:right="0" w:firstLine="560"/>
        <w:spacing w:before="450" w:after="450" w:line="312" w:lineRule="auto"/>
      </w:pPr>
      <w:r>
        <w:rPr>
          <w:rFonts w:ascii="宋体" w:hAnsi="宋体" w:eastAsia="宋体" w:cs="宋体"/>
          <w:color w:val="000"/>
          <w:sz w:val="28"/>
          <w:szCs w:val="28"/>
        </w:rPr>
        <w:t xml:space="preserve">　　要以参加这次培训班学习为契机，不断加强自己的党性修养。党性修养的过程，就是学习理论、参加社会实践和自觉加强党内生活锻炼三者相互作用、有机统一的过程。在认真进行理论学习以及在实践中自觉磨炼的基础上，要个性注意在严格的党内生活中提高自己的党性修养。今后要更加用心、主动地参加党内生活，自觉置身于党组织的严格管理和其他党员的监督之下，并且勇敢地拿起批评与自我批评的武器，开展用心正确的党内思想斗争，对错误的思想和不良现象，开诚布公地提出批评;对自己的缺点错误勇于承认，诚心诚意地理解党组织的批评、帮忙和监督。</w:t>
      </w:r>
    </w:p>
    <w:p>
      <w:pPr>
        <w:ind w:left="0" w:right="0" w:firstLine="560"/>
        <w:spacing w:before="450" w:after="450" w:line="312" w:lineRule="auto"/>
      </w:pPr>
      <w:r>
        <w:rPr>
          <w:rFonts w:ascii="宋体" w:hAnsi="宋体" w:eastAsia="宋体" w:cs="宋体"/>
          <w:color w:val="000"/>
          <w:sz w:val="28"/>
          <w:szCs w:val="28"/>
        </w:rPr>
        <w:t xml:space="preserve">　　(三)在理论学习方面</w:t>
      </w:r>
    </w:p>
    <w:p>
      <w:pPr>
        <w:ind w:left="0" w:right="0" w:firstLine="560"/>
        <w:spacing w:before="450" w:after="450" w:line="312" w:lineRule="auto"/>
      </w:pPr>
      <w:r>
        <w:rPr>
          <w:rFonts w:ascii="宋体" w:hAnsi="宋体" w:eastAsia="宋体" w:cs="宋体"/>
          <w:color w:val="000"/>
          <w:sz w:val="28"/>
          <w:szCs w:val="28"/>
        </w:rPr>
        <w:t xml:space="preserve">　　今后，要挤出一切时间努力学习，既向书本学习，也向实践实习，还应个性注意学习身边每位同志的成功经验和典型做法。学习中要注重学习理论和指导实践相结合，注重改造客观世界和改造主观世界相结合。为了克服学习不深入不透彻的问题，要把刻苦学习同用心思考有机结合起来，从理论和实践的结合上研究新状况、解决新问题，在思考中提高自己。</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党校学员党性分析材料2</w:t>
      </w:r>
    </w:p>
    <w:p>
      <w:pPr>
        <w:ind w:left="0" w:right="0" w:firstLine="560"/>
        <w:spacing w:before="450" w:after="450" w:line="312" w:lineRule="auto"/>
      </w:pPr>
      <w:r>
        <w:rPr>
          <w:rFonts w:ascii="宋体" w:hAnsi="宋体" w:eastAsia="宋体" w:cs="宋体"/>
          <w:color w:val="000"/>
          <w:sz w:val="28"/>
          <w:szCs w:val="28"/>
        </w:rPr>
        <w:t xml:space="preserve">　　20xx年3月17日至4月25日，按照市委组织部的统一安排，我有幸参加了市委党校组织的为期40天的科级干部进修班的培训学习。这次培训是我学习的“加油站”。市委党校科学制定了专题讲座学习、学员交流实践、异地培训和课题调研四段式培训方案。通过长达一个月的培训学习，我有效地提高了自身的理论水平，充实了头脑，丰富了知识，开拓了视野，陶治了情操，加强了党性煅练，深化了对党的正确领导的认识,增强了干好本职工作的动力，收到较好的效果。对照党员先进性标准和要求，结合自身思想工作作风实际，现进行如下党性分析。</w:t>
      </w:r>
    </w:p>
    <w:p>
      <w:pPr>
        <w:ind w:left="0" w:right="0" w:firstLine="560"/>
        <w:spacing w:before="450" w:after="450" w:line="312" w:lineRule="auto"/>
      </w:pPr>
      <w:r>
        <w:rPr>
          <w:rFonts w:ascii="宋体" w:hAnsi="宋体" w:eastAsia="宋体" w:cs="宋体"/>
          <w:color w:val="000"/>
          <w:sz w:val="28"/>
          <w:szCs w:val="28"/>
        </w:rPr>
        <w:t xml:space="preserve">　　(一)、学习的体会：</w:t>
      </w:r>
    </w:p>
    <w:p>
      <w:pPr>
        <w:ind w:left="0" w:right="0" w:firstLine="560"/>
        <w:spacing w:before="450" w:after="450" w:line="312" w:lineRule="auto"/>
      </w:pPr>
      <w:r>
        <w:rPr>
          <w:rFonts w:ascii="宋体" w:hAnsi="宋体" w:eastAsia="宋体" w:cs="宋体"/>
          <w:color w:val="000"/>
          <w:sz w:val="28"/>
          <w:szCs w:val="28"/>
        </w:rPr>
        <w:t xml:space="preserve">　　通过在科干班的专题学习以及在井冈山的异地培训，我主要有以下四个方面的收获：</w:t>
      </w:r>
    </w:p>
    <w:p>
      <w:pPr>
        <w:ind w:left="0" w:right="0" w:firstLine="560"/>
        <w:spacing w:before="450" w:after="450" w:line="312" w:lineRule="auto"/>
      </w:pPr>
      <w:r>
        <w:rPr>
          <w:rFonts w:ascii="宋体" w:hAnsi="宋体" w:eastAsia="宋体" w:cs="宋体"/>
          <w:color w:val="000"/>
          <w:sz w:val="28"/>
          <w:szCs w:val="28"/>
        </w:rPr>
        <w:t xml:space="preserve">　　一是提高了理论素养，增强了学习意识。此次培训时间虽短，但通过市领导、专家、党校老师的专题讲课，所学的知识领域广泛、内容丰富。通过学习，我不仅使自己以往的理论得到巩固与充实，让一知半解的知识得到诠释与丰富，而且还汲取了全新的理论“营养”，真可谓受益匪浅。同时，也使自己深刻认识到在社会信息化、经济全球化的今天，如果不学习就会被时代所淘汰。</w:t>
      </w:r>
    </w:p>
    <w:p>
      <w:pPr>
        <w:ind w:left="0" w:right="0" w:firstLine="560"/>
        <w:spacing w:before="450" w:after="450" w:line="312" w:lineRule="auto"/>
      </w:pPr>
      <w:r>
        <w:rPr>
          <w:rFonts w:ascii="宋体" w:hAnsi="宋体" w:eastAsia="宋体" w:cs="宋体"/>
          <w:color w:val="000"/>
          <w:sz w:val="28"/>
          <w:szCs w:val="28"/>
        </w:rPr>
        <w:t xml:space="preserve">　　所以，为了紧跟时代脉搏，适应新形势、新情况，新变化，在今后的工作中，将以此次培训学习为契机，以学无止境的态度，充分利用理论书籍、党报党刊、广播电视等途径，努力学习新理论、新知识、新技术和新经验，做到政治头脑更加清醒，理论视野更加开阔，知识素养更加全面，从而提高自己分析问题和驾驭工作的能力。</w:t>
      </w:r>
    </w:p>
    <w:p>
      <w:pPr>
        <w:ind w:left="0" w:right="0" w:firstLine="560"/>
        <w:spacing w:before="450" w:after="450" w:line="312" w:lineRule="auto"/>
      </w:pPr>
      <w:r>
        <w:rPr>
          <w:rFonts w:ascii="宋体" w:hAnsi="宋体" w:eastAsia="宋体" w:cs="宋体"/>
          <w:color w:val="000"/>
          <w:sz w:val="28"/>
          <w:szCs w:val="28"/>
        </w:rPr>
        <w:t xml:space="preserve">　　二是坚定了信念，增强了党性和服务宗旨意识。通过学习，特别是井冈山的现场教学，进一步坚定了共产主义的信仰，坚定了自己对建设有中国特色社会主义的信念，提高了党性修养，增强了党性观念，增强了服务宗旨意识。自己更加清醒的认识到维护好、实现好、发展好最广大人民群众的根本利益，是我们党一切工作的出发点和落脚点，也是正确处理改革、发展、稳定关系的结合点。要做到这一点，关键是要正确领悟“权为民所用、情为民所系、利为民所谋”的内涵，强化全心全意思为人民服务的宗旨意识，始终坚持“群众利益无小事”的观点，牢固树立“执政为民，立党为公”的理念，真正做到思想上尊重群众，感情上贴近群众，行动上深入群众，工作上依靠群众，发展上服务群众，诚心诚意为民办实事，尽心竭力为民解难事，坚持不解为民做好事，努力让人民公仆的政治本色。</w:t>
      </w:r>
    </w:p>
    <w:p>
      <w:pPr>
        <w:ind w:left="0" w:right="0" w:firstLine="560"/>
        <w:spacing w:before="450" w:after="450" w:line="312" w:lineRule="auto"/>
      </w:pPr>
      <w:r>
        <w:rPr>
          <w:rFonts w:ascii="宋体" w:hAnsi="宋体" w:eastAsia="宋体" w:cs="宋体"/>
          <w:color w:val="000"/>
          <w:sz w:val="28"/>
          <w:szCs w:val="28"/>
        </w:rPr>
        <w:t xml:space="preserve">　　三是开阔了思路，拓宽了视野，增强了责任意识。通过学习，对当前国际国内政治、经济和科技发展情况有了比较全面的了解，丰富了知识，拓展了视野，提高了在信息时代党员干部必备的素质和做好工作的能力。增强了做好领导的责任意识，要带头牢固树立社会主义荣辱观，从我做起，从现在做起，从小事做起。立足本职，胸怀全局，端正思想，摆正位置，坚定信念，在自己的工作岗位上，以优质高效的服务，以求真务实、勤奋敬业的工作作风，出色的完成各项工作任务。</w:t>
      </w:r>
    </w:p>
    <w:p>
      <w:pPr>
        <w:ind w:left="0" w:right="0" w:firstLine="560"/>
        <w:spacing w:before="450" w:after="450" w:line="312" w:lineRule="auto"/>
      </w:pPr>
      <w:r>
        <w:rPr>
          <w:rFonts w:ascii="宋体" w:hAnsi="宋体" w:eastAsia="宋体" w:cs="宋体"/>
          <w:color w:val="000"/>
          <w:sz w:val="28"/>
          <w:szCs w:val="28"/>
        </w:rPr>
        <w:t xml:space="preserve">　　四是树立了底线意识，提高了拒腐防变的能力。解决四风问题，树立底线意识。首先从思想上筑起防线，时刻以“自重、自省、自警、自励”的“四自”方针来严格要求自己，做到防微杜渐，警钟长鸣，不计名利得失，不计荣辱进退，守得住清贫，耐得住寂寞，抵得住诱惑，堂堂正正做人，老老实实做事。其次严格遵守党章、准则以及廉洁自律的各项规定，坚持原则，实事求是，公道正派，自觉做到“三不”，即不该吃的坚决不吃、不该拿的坚决不拿、不该去的地方坚决不去。其三加强道德修养，以平常心处世，多利用业余时间读书学习，充实自己，参加健康文体活动，修身养性，陶冶情操。</w:t>
      </w:r>
    </w:p>
    <w:p>
      <w:pPr>
        <w:ind w:left="0" w:right="0" w:firstLine="560"/>
        <w:spacing w:before="450" w:after="450" w:line="312" w:lineRule="auto"/>
      </w:pPr>
      <w:r>
        <w:rPr>
          <w:rFonts w:ascii="宋体" w:hAnsi="宋体" w:eastAsia="宋体" w:cs="宋体"/>
          <w:color w:val="000"/>
          <w:sz w:val="28"/>
          <w:szCs w:val="28"/>
        </w:rPr>
        <w:t xml:space="preserve">　　(二)、存在的突出问题</w:t>
      </w:r>
    </w:p>
    <w:p>
      <w:pPr>
        <w:ind w:left="0" w:right="0" w:firstLine="560"/>
        <w:spacing w:before="450" w:after="450" w:line="312" w:lineRule="auto"/>
      </w:pPr>
      <w:r>
        <w:rPr>
          <w:rFonts w:ascii="宋体" w:hAnsi="宋体" w:eastAsia="宋体" w:cs="宋体"/>
          <w:color w:val="000"/>
          <w:sz w:val="28"/>
          <w:szCs w:val="28"/>
        </w:rPr>
        <w:t xml:space="preserve">　　结合《党章》和党校学习要求，认真对照检查，我主要存在以下几个方面的问题和不足：</w:t>
      </w:r>
    </w:p>
    <w:p>
      <w:pPr>
        <w:ind w:left="0" w:right="0" w:firstLine="560"/>
        <w:spacing w:before="450" w:after="450" w:line="312" w:lineRule="auto"/>
      </w:pPr>
      <w:r>
        <w:rPr>
          <w:rFonts w:ascii="宋体" w:hAnsi="宋体" w:eastAsia="宋体" w:cs="宋体"/>
          <w:color w:val="000"/>
          <w:sz w:val="28"/>
          <w:szCs w:val="28"/>
        </w:rPr>
        <w:t xml:space="preserve">　　1.学习水平不够高，在掌握系统知识上有差距。主观上熟悉到了学习的重要性，也有一定自觉性，但学习时间较少，不够经常，存在形式主义。在日常学习和工作中，自己有实用主义思想，与自己工作相关、用得上的学得多一些，联系不紧密或目前不用的学得少一些，存在“先用先学、急用急学、不用缓学”的现象，导致在工作中不能得心应手地运用马克思主义和市场经济的立场、观点、方法分析解决问题，不能站在更高的层面把握全局、科学谋划。通过这次科干班学习，特别是对党章对每名党员的要求，深感自己在学习上还有巨大差距，也充分认识到作为一名党员领导干部放松系统学习是一种政治上短视的表现，也是一种不警醒的表现。</w:t>
      </w:r>
    </w:p>
    <w:p>
      <w:pPr>
        <w:ind w:left="0" w:right="0" w:firstLine="560"/>
        <w:spacing w:before="450" w:after="450" w:line="312" w:lineRule="auto"/>
      </w:pPr>
      <w:r>
        <w:rPr>
          <w:rFonts w:ascii="宋体" w:hAnsi="宋体" w:eastAsia="宋体" w:cs="宋体"/>
          <w:color w:val="000"/>
          <w:sz w:val="28"/>
          <w:szCs w:val="28"/>
        </w:rPr>
        <w:t xml:space="preserve">　　2.例办事，平时工作过多地讲究循规蹈矩、按部就班，并单纯地认为这样才是讲政治、重全局;有时有\"不求有功、但求无过\"的心理，还停留在为工作而工作的层面，机械性地按照领导安排和工作要求开展工作，积极性和主动性不够，只求完成任务，不能精益求精，个别存在着应付过关、敷衍塞责的问题。缺乏探索、创新精神，对工作的态度和精神尚可，但安于现状，思维不活，多想\"不出问题\"，少思与时俱进，不能很好地创新工作方式、方法，有时在标准上不够严格。</w:t>
      </w:r>
    </w:p>
    <w:p>
      <w:pPr>
        <w:ind w:left="0" w:right="0" w:firstLine="560"/>
        <w:spacing w:before="450" w:after="450" w:line="312" w:lineRule="auto"/>
      </w:pPr>
      <w:r>
        <w:rPr>
          <w:rFonts w:ascii="宋体" w:hAnsi="宋体" w:eastAsia="宋体" w:cs="宋体"/>
          <w:color w:val="000"/>
          <w:sz w:val="28"/>
          <w:szCs w:val="28"/>
        </w:rPr>
        <w:t xml:space="preserve">　　3.工作魄力不够足，综合能力不够强。工作中有时考虑太多，畏头畏尾，不够自信，不够大胆，有话不愿讲，有建议不愿提，不放开手脚做事，有时说话上莫衷其是，做事上优柔寡断。有时把完成任务作为第一目标，工作方法不对头，缺少胆识，魄力不足，言谈谦虚有余、信心不足，想问题谨慎有余、开拓不足，办事情稳重有余、闯劲不足。与市机关各部门、兄弟单位的往来沟通极少，综合协调能力很需锻炼提高。</w:t>
      </w:r>
    </w:p>
    <w:p>
      <w:pPr>
        <w:ind w:left="0" w:right="0" w:firstLine="560"/>
        <w:spacing w:before="450" w:after="450" w:line="312" w:lineRule="auto"/>
      </w:pPr>
      <w:r>
        <w:rPr>
          <w:rFonts w:ascii="宋体" w:hAnsi="宋体" w:eastAsia="宋体" w:cs="宋体"/>
          <w:color w:val="000"/>
          <w:sz w:val="28"/>
          <w:szCs w:val="28"/>
        </w:rPr>
        <w:t xml:space="preserve">　　4.宗旨意识不够牢，作风不够扎实。对全心全意为人民服务的宗旨虽然理解上较为深刻，但践行的有一定偏差。在分管工作上不怕苦、不怕累，不畏己短，但有时存在畏难情绪和急躁思想，个别时候精神状态不佳，心态不够平和，心里存抱怨，暗地发牢骚，与自己的党员身份相悖。</w:t>
      </w:r>
    </w:p>
    <w:p>
      <w:pPr>
        <w:ind w:left="0" w:right="0" w:firstLine="560"/>
        <w:spacing w:before="450" w:after="450" w:line="312" w:lineRule="auto"/>
      </w:pPr>
      <w:r>
        <w:rPr>
          <w:rFonts w:ascii="宋体" w:hAnsi="宋体" w:eastAsia="宋体" w:cs="宋体"/>
          <w:color w:val="000"/>
          <w:sz w:val="28"/>
          <w:szCs w:val="28"/>
        </w:rPr>
        <w:t xml:space="preserve">　　通过这次培训，我获益良多，同时，我也清楚地认识到自己还存在很多不足。今后，我要把学习作为自己终生的理念，要在工作和生活之中，不断丰富自己的理论水平，改正自己存在的不足，提高自身素质和工作能力，不断增强党性，践行党章，使自己能更好地指导工作、促进工作，为成为一名优秀的党员干部而努力。</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党校学员党性分析材料3</w:t>
      </w:r>
    </w:p>
    <w:p>
      <w:pPr>
        <w:ind w:left="0" w:right="0" w:firstLine="560"/>
        <w:spacing w:before="450" w:after="450" w:line="312" w:lineRule="auto"/>
      </w:pPr>
      <w:r>
        <w:rPr>
          <w:rFonts w:ascii="宋体" w:hAnsi="宋体" w:eastAsia="宋体" w:cs="宋体"/>
          <w:color w:val="000"/>
          <w:sz w:val="28"/>
          <w:szCs w:val="28"/>
        </w:rPr>
        <w:t xml:space="preserve">　　通过党校几个月系统的学习，作为一名入党的积极分子，我思想受教育很大，内心感触很深。联系自己的思想和工作实际，深刻剖析，重点查找了在思想作风、学风、工作作风、生活作风等方面存在的问题和不足，并对个人存在问题的原因认真进行了更深层次的剖析，达到了自我教育、自我提高、自我完善、增强党性的目的,现进行如下党性分析。</w:t>
      </w:r>
    </w:p>
    <w:p>
      <w:pPr>
        <w:ind w:left="0" w:right="0" w:firstLine="560"/>
        <w:spacing w:before="450" w:after="450" w:line="312" w:lineRule="auto"/>
      </w:pPr>
      <w:r>
        <w:rPr>
          <w:rFonts w:ascii="宋体" w:hAnsi="宋体" w:eastAsia="宋体" w:cs="宋体"/>
          <w:color w:val="000"/>
          <w:sz w:val="28"/>
          <w:szCs w:val="28"/>
        </w:rPr>
        <w:t xml:space="preserve">　　一、对党性的认识</w:t>
      </w:r>
    </w:p>
    <w:p>
      <w:pPr>
        <w:ind w:left="0" w:right="0" w:firstLine="560"/>
        <w:spacing w:before="450" w:after="450" w:line="312" w:lineRule="auto"/>
      </w:pPr>
      <w:r>
        <w:rPr>
          <w:rFonts w:ascii="宋体" w:hAnsi="宋体" w:eastAsia="宋体" w:cs="宋体"/>
          <w:color w:val="000"/>
          <w:sz w:val="28"/>
          <w:szCs w:val="28"/>
        </w:rPr>
        <w:t xml:space="preserve">　　党性是一种客观存在，它是我们马克思主义政党所特有的一种认识，是一种能动的力量，是用以在全党统一思想和凝聚力量的强大武器，是全体*****党员的立身之本和行为准则。</w:t>
      </w:r>
    </w:p>
    <w:p>
      <w:pPr>
        <w:ind w:left="0" w:right="0" w:firstLine="560"/>
        <w:spacing w:before="450" w:after="450" w:line="312" w:lineRule="auto"/>
      </w:pPr>
      <w:r>
        <w:rPr>
          <w:rFonts w:ascii="宋体" w:hAnsi="宋体" w:eastAsia="宋体" w:cs="宋体"/>
          <w:color w:val="000"/>
          <w:sz w:val="28"/>
          <w:szCs w:val="28"/>
        </w:rPr>
        <w:t xml:space="preserve">　　在争取加入*****的这过程中，我始终用党性来衡量自身的发展，以实现“自我净化、自我完善、自我革新、自我提高”的基本能力。日常工作生活中，规范自己的言行，不记个人得失，紧密联系团结周围，时刻维护党的威望和形象，始终对事业有着一份强烈的使命感，</w:t>
      </w:r>
    </w:p>
    <w:p>
      <w:pPr>
        <w:ind w:left="0" w:right="0" w:firstLine="560"/>
        <w:spacing w:before="450" w:after="450" w:line="312" w:lineRule="auto"/>
      </w:pPr>
      <w:r>
        <w:rPr>
          <w:rFonts w:ascii="宋体" w:hAnsi="宋体" w:eastAsia="宋体" w:cs="宋体"/>
          <w:color w:val="000"/>
          <w:sz w:val="28"/>
          <w:szCs w:val="28"/>
        </w:rPr>
        <w:t xml:space="preserve">　　二、存在的主要问题及原因</w:t>
      </w:r>
    </w:p>
    <w:p>
      <w:pPr>
        <w:ind w:left="0" w:right="0" w:firstLine="560"/>
        <w:spacing w:before="450" w:after="450" w:line="312" w:lineRule="auto"/>
      </w:pPr>
      <w:r>
        <w:rPr>
          <w:rFonts w:ascii="宋体" w:hAnsi="宋体" w:eastAsia="宋体" w:cs="宋体"/>
          <w:color w:val="000"/>
          <w:sz w:val="28"/>
          <w:szCs w:val="28"/>
        </w:rPr>
        <w:t xml:space="preserve">　　1.与时俱进自我更新的动力不够</w:t>
      </w:r>
    </w:p>
    <w:p>
      <w:pPr>
        <w:ind w:left="0" w:right="0" w:firstLine="560"/>
        <w:spacing w:before="450" w:after="450" w:line="312" w:lineRule="auto"/>
      </w:pPr>
      <w:r>
        <w:rPr>
          <w:rFonts w:ascii="宋体" w:hAnsi="宋体" w:eastAsia="宋体" w:cs="宋体"/>
          <w:color w:val="000"/>
          <w:sz w:val="28"/>
          <w:szCs w:val="28"/>
        </w:rPr>
        <w:t xml:space="preserve">　　近两年来，随着年龄的增长，放松了与时俱进的职业素质提高和创新能力的学习培养，工作中缺乏主动性和创造性，缺少学习新知识、新理念的动力，立足实际多，勇于创新少，敢想敢干的创新精神不足，而且总认为工作忙，将学习的时间都占据了，没有合理安排好学习的时间。</w:t>
      </w:r>
    </w:p>
    <w:p>
      <w:pPr>
        <w:ind w:left="0" w:right="0" w:firstLine="560"/>
        <w:spacing w:before="450" w:after="450" w:line="312" w:lineRule="auto"/>
      </w:pPr>
      <w:r>
        <w:rPr>
          <w:rFonts w:ascii="宋体" w:hAnsi="宋体" w:eastAsia="宋体" w:cs="宋体"/>
          <w:color w:val="000"/>
          <w:sz w:val="28"/>
          <w:szCs w:val="28"/>
        </w:rPr>
        <w:t xml:space="preserve">　　2.工作上与肩负的任务要求有差距</w:t>
      </w:r>
    </w:p>
    <w:p>
      <w:pPr>
        <w:ind w:left="0" w:right="0" w:firstLine="560"/>
        <w:spacing w:before="450" w:after="450" w:line="312" w:lineRule="auto"/>
      </w:pPr>
      <w:r>
        <w:rPr>
          <w:rFonts w:ascii="宋体" w:hAnsi="宋体" w:eastAsia="宋体" w:cs="宋体"/>
          <w:color w:val="000"/>
          <w:sz w:val="28"/>
          <w:szCs w:val="28"/>
        </w:rPr>
        <w:t xml:space="preserve">　　人力资源工作及团委工作都是关系到人的工作，这就要求我的日常工作中必须做到上心周到，具备沟通协调能力。但是，自己很多时候却做得很不够，在工作中遇到难题，不善于思考，形式化，还存在缺乏超前意识，有被动等待、领导安排才去做的现象，导致一些工作与岗位及领导、同志们的要求有差距。</w:t>
      </w:r>
    </w:p>
    <w:p>
      <w:pPr>
        <w:ind w:left="0" w:right="0" w:firstLine="560"/>
        <w:spacing w:before="450" w:after="450" w:line="312" w:lineRule="auto"/>
      </w:pPr>
      <w:r>
        <w:rPr>
          <w:rFonts w:ascii="宋体" w:hAnsi="宋体" w:eastAsia="宋体" w:cs="宋体"/>
          <w:color w:val="000"/>
          <w:sz w:val="28"/>
          <w:szCs w:val="28"/>
        </w:rPr>
        <w:t xml:space="preserve">　　3.马克思主义的理论功底还不够扎实，对政治理论学习还不够自觉。</w:t>
      </w:r>
    </w:p>
    <w:p>
      <w:pPr>
        <w:ind w:left="0" w:right="0" w:firstLine="560"/>
        <w:spacing w:before="450" w:after="450" w:line="312" w:lineRule="auto"/>
      </w:pPr>
      <w:r>
        <w:rPr>
          <w:rFonts w:ascii="宋体" w:hAnsi="宋体" w:eastAsia="宋体" w:cs="宋体"/>
          <w:color w:val="000"/>
          <w:sz w:val="28"/>
          <w:szCs w:val="28"/>
        </w:rPr>
        <w:t xml:space="preserve">　　没有真正掌握马克思主义的世界观和方法论的真谛，没有真正认识到理论学习对于坚定共产主义理想信念的重要性。一句话，党的意识，党的观念还不够强。</w:t>
      </w:r>
    </w:p>
    <w:p>
      <w:pPr>
        <w:ind w:left="0" w:right="0" w:firstLine="560"/>
        <w:spacing w:before="450" w:after="450" w:line="312" w:lineRule="auto"/>
      </w:pPr>
      <w:r>
        <w:rPr>
          <w:rFonts w:ascii="宋体" w:hAnsi="宋体" w:eastAsia="宋体" w:cs="宋体"/>
          <w:color w:val="000"/>
          <w:sz w:val="28"/>
          <w:szCs w:val="28"/>
        </w:rPr>
        <w:t xml:space="preserve">　　三、增强党性的改进方向</w:t>
      </w:r>
    </w:p>
    <w:p>
      <w:pPr>
        <w:ind w:left="0" w:right="0" w:firstLine="560"/>
        <w:spacing w:before="450" w:after="450" w:line="312" w:lineRule="auto"/>
      </w:pPr>
      <w:r>
        <w:rPr>
          <w:rFonts w:ascii="宋体" w:hAnsi="宋体" w:eastAsia="宋体" w:cs="宋体"/>
          <w:color w:val="000"/>
          <w:sz w:val="28"/>
          <w:szCs w:val="28"/>
        </w:rPr>
        <w:t xml:space="preserve">　　通过党校学习和深入的党性分析，我认识到了自己身上的不足之处，找到了自身党性不强的原因，从而明确了今后努力的方向：</w:t>
      </w:r>
    </w:p>
    <w:p>
      <w:pPr>
        <w:ind w:left="0" w:right="0" w:firstLine="560"/>
        <w:spacing w:before="450" w:after="450" w:line="312" w:lineRule="auto"/>
      </w:pPr>
      <w:r>
        <w:rPr>
          <w:rFonts w:ascii="宋体" w:hAnsi="宋体" w:eastAsia="宋体" w:cs="宋体"/>
          <w:color w:val="000"/>
          <w:sz w:val="28"/>
          <w:szCs w:val="28"/>
        </w:rPr>
        <w:t xml:space="preserve">　　1.要时刻增进党性修养，加强党性锻炼，坚持党性分析和自我剖析经常化、制度化。不断洗涤自己身上的污垢，净化自己的灵魂。</w:t>
      </w:r>
    </w:p>
    <w:p>
      <w:pPr>
        <w:ind w:left="0" w:right="0" w:firstLine="560"/>
        <w:spacing w:before="450" w:after="450" w:line="312" w:lineRule="auto"/>
      </w:pPr>
      <w:r>
        <w:rPr>
          <w:rFonts w:ascii="宋体" w:hAnsi="宋体" w:eastAsia="宋体" w:cs="宋体"/>
          <w:color w:val="000"/>
          <w:sz w:val="28"/>
          <w:szCs w:val="28"/>
        </w:rPr>
        <w:t xml:space="preserve">　　2.要不断地、自觉地坚持政治理论学习，解放思想，实事求是，与时俱进，真正把握马克思主义的观点、方法和真谛，树立正确的世界观、人生观和价值观，坚定共产主义理想信念，增强党的意识，忠诚党的事业。</w:t>
      </w:r>
    </w:p>
    <w:p>
      <w:pPr>
        <w:ind w:left="0" w:right="0" w:firstLine="560"/>
        <w:spacing w:before="450" w:after="450" w:line="312" w:lineRule="auto"/>
      </w:pPr>
      <w:r>
        <w:rPr>
          <w:rFonts w:ascii="宋体" w:hAnsi="宋体" w:eastAsia="宋体" w:cs="宋体"/>
          <w:color w:val="000"/>
          <w:sz w:val="28"/>
          <w:szCs w:val="28"/>
        </w:rPr>
        <w:t xml:space="preserve">　　3.高标准做好本职工作。在工作落实上要主动谋事、扎实做事，以强烈的事业心努力做好各项工作。</w:t>
      </w:r>
    </w:p>
    <w:p>
      <w:pPr>
        <w:ind w:left="0" w:right="0" w:firstLine="560"/>
        <w:spacing w:before="450" w:after="450" w:line="312" w:lineRule="auto"/>
      </w:pPr>
      <w:r>
        <w:rPr>
          <w:rFonts w:ascii="宋体" w:hAnsi="宋体" w:eastAsia="宋体" w:cs="宋体"/>
          <w:color w:val="000"/>
          <w:sz w:val="28"/>
          <w:szCs w:val="28"/>
        </w:rPr>
        <w:t xml:space="preserve">　　4.转变作风抓工作落实。进一步转变工作方式和方法，增强工作积极主动性，做到超前思谋、提前介入，争取主动、搞好协调，让领导和群众满意。</w:t>
      </w:r>
    </w:p>
    <w:p>
      <w:pPr>
        <w:ind w:left="0" w:right="0" w:firstLine="560"/>
        <w:spacing w:before="450" w:after="450" w:line="312" w:lineRule="auto"/>
      </w:pPr>
      <w:r>
        <w:rPr>
          <w:rFonts w:ascii="宋体" w:hAnsi="宋体" w:eastAsia="宋体" w:cs="宋体"/>
          <w:color w:val="000"/>
          <w:sz w:val="28"/>
          <w:szCs w:val="28"/>
        </w:rPr>
        <w:t xml:space="preserve">　　在这次机会非常难得的党校学习中，我通过学习理论并结合近20年的工作实际，静下心来深刻反思工作中的不足，总结了经验，今后我将把这次学习的收获在工作实践中认真加以运用，严格履职，做好参谋助手作用，努力创新，认真发挥党员先锋模范作用，吃苦在前、遵纪守法在前，创先争优在前，努力做到让上级行放心，让中支党委放心、让同事放心、让下级行放心的干部，圆满完成各项工作任务。</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党校学员党性分析材料4</w:t>
      </w:r>
    </w:p>
    <w:p>
      <w:pPr>
        <w:ind w:left="0" w:right="0" w:firstLine="560"/>
        <w:spacing w:before="450" w:after="450" w:line="312" w:lineRule="auto"/>
      </w:pPr>
      <w:r>
        <w:rPr>
          <w:rFonts w:ascii="宋体" w:hAnsi="宋体" w:eastAsia="宋体" w:cs="宋体"/>
          <w:color w:val="000"/>
          <w:sz w:val="28"/>
          <w:szCs w:val="28"/>
        </w:rPr>
        <w:t xml:space="preserve">　　参加今年春季市委党校处干班学习后，我深刻反思了自己在党性方面存在的问题和不足，深刻认识到自己与新时期共产党员的要求标准相比还存在较大差距。具体剖析如下：</w:t>
      </w:r>
    </w:p>
    <w:p>
      <w:pPr>
        <w:ind w:left="0" w:right="0" w:firstLine="560"/>
        <w:spacing w:before="450" w:after="450" w:line="312" w:lineRule="auto"/>
      </w:pPr>
      <w:r>
        <w:rPr>
          <w:rFonts w:ascii="宋体" w:hAnsi="宋体" w:eastAsia="宋体" w:cs="宋体"/>
          <w:color w:val="000"/>
          <w:sz w:val="28"/>
          <w:szCs w:val="28"/>
        </w:rPr>
        <w:t xml:space="preserve">　　一、自身存在的主要问题</w:t>
      </w:r>
    </w:p>
    <w:p>
      <w:pPr>
        <w:ind w:left="0" w:right="0" w:firstLine="560"/>
        <w:spacing w:before="450" w:after="450" w:line="312" w:lineRule="auto"/>
      </w:pPr>
      <w:r>
        <w:rPr>
          <w:rFonts w:ascii="宋体" w:hAnsi="宋体" w:eastAsia="宋体" w:cs="宋体"/>
          <w:color w:val="000"/>
          <w:sz w:val="28"/>
          <w:szCs w:val="28"/>
        </w:rPr>
        <w:t xml:space="preserve">　　(一) 政治素质方面</w:t>
      </w:r>
    </w:p>
    <w:p>
      <w:pPr>
        <w:ind w:left="0" w:right="0" w:firstLine="560"/>
        <w:spacing w:before="450" w:after="450" w:line="312" w:lineRule="auto"/>
      </w:pPr>
      <w:r>
        <w:rPr>
          <w:rFonts w:ascii="宋体" w:hAnsi="宋体" w:eastAsia="宋体" w:cs="宋体"/>
          <w:color w:val="000"/>
          <w:sz w:val="28"/>
          <w:szCs w:val="28"/>
        </w:rPr>
        <w:t xml:space="preserve">　　主要是政治敏锐性不够强。虽然在大事大非上与党中央与上级保持了一致，但对待庸俗风气还是听之任之，没有彻底地去摒弃剔除，存在对社会不良现象人云亦云等错误的自由主义倾向。作为安全生产行政执法工作主要负责人，政治不敏锐具体表现在把握政策还不够准确全面，观察事物的能力还不够强，透过现象看本质的本领还不够强，工作缺乏预见性，不善于谋全局。</w:t>
      </w:r>
    </w:p>
    <w:p>
      <w:pPr>
        <w:ind w:left="0" w:right="0" w:firstLine="560"/>
        <w:spacing w:before="450" w:after="450" w:line="312" w:lineRule="auto"/>
      </w:pPr>
      <w:r>
        <w:rPr>
          <w:rFonts w:ascii="宋体" w:hAnsi="宋体" w:eastAsia="宋体" w:cs="宋体"/>
          <w:color w:val="000"/>
          <w:sz w:val="28"/>
          <w:szCs w:val="28"/>
        </w:rPr>
        <w:t xml:space="preserve">　　(二)立场宗旨方面</w:t>
      </w:r>
    </w:p>
    <w:p>
      <w:pPr>
        <w:ind w:left="0" w:right="0" w:firstLine="560"/>
        <w:spacing w:before="450" w:after="450" w:line="312" w:lineRule="auto"/>
      </w:pPr>
      <w:r>
        <w:rPr>
          <w:rFonts w:ascii="宋体" w:hAnsi="宋体" w:eastAsia="宋体" w:cs="宋体"/>
          <w:color w:val="000"/>
          <w:sz w:val="28"/>
          <w:szCs w:val="28"/>
        </w:rPr>
        <w:t xml:space="preserve">　　存在的主要问题是在处理群众的切身利益问题时，缺乏足够的策略。在工作中，尽量做到热情接待，耐心疏导，宣传政策，但是面对一些群众的暂时误解，特别是面对安全生产行政执法被处罚的相对人误解时，存在着缺乏耐心、缺乏策略的问题。</w:t>
      </w:r>
    </w:p>
    <w:p>
      <w:pPr>
        <w:ind w:left="0" w:right="0" w:firstLine="560"/>
        <w:spacing w:before="450" w:after="450" w:line="312" w:lineRule="auto"/>
      </w:pPr>
      <w:r>
        <w:rPr>
          <w:rFonts w:ascii="宋体" w:hAnsi="宋体" w:eastAsia="宋体" w:cs="宋体"/>
          <w:color w:val="000"/>
          <w:sz w:val="28"/>
          <w:szCs w:val="28"/>
        </w:rPr>
        <w:t xml:space="preserve">　　(三)作风与形象方面</w:t>
      </w:r>
    </w:p>
    <w:p>
      <w:pPr>
        <w:ind w:left="0" w:right="0" w:firstLine="560"/>
        <w:spacing w:before="450" w:after="450" w:line="312" w:lineRule="auto"/>
      </w:pPr>
      <w:r>
        <w:rPr>
          <w:rFonts w:ascii="宋体" w:hAnsi="宋体" w:eastAsia="宋体" w:cs="宋体"/>
          <w:color w:val="000"/>
          <w:sz w:val="28"/>
          <w:szCs w:val="28"/>
        </w:rPr>
        <w:t xml:space="preserve">　　思想作风上，主要是主动服务的意识还不够强。存在着一定的懒惰思想和畏难情绪，缺乏足够的积极性、主动性和创造性。虽然尽职尽责，全力以赴，但面对执法支队执法人员少、执法任务繁重的状况，往往习惯于凭老方式老办法想事情，在实践中创新精神不够强，积极主动地思考问题、研究问题、勇于提出新的思路和办法的思想不够强。</w:t>
      </w:r>
    </w:p>
    <w:p>
      <w:pPr>
        <w:ind w:left="0" w:right="0" w:firstLine="560"/>
        <w:spacing w:before="450" w:after="450" w:line="312" w:lineRule="auto"/>
      </w:pPr>
      <w:r>
        <w:rPr>
          <w:rFonts w:ascii="宋体" w:hAnsi="宋体" w:eastAsia="宋体" w:cs="宋体"/>
          <w:color w:val="000"/>
          <w:sz w:val="28"/>
          <w:szCs w:val="28"/>
        </w:rPr>
        <w:t xml:space="preserve">　　生活作风上，对自己要求不够严格。作为一名党员领导干部，我虽然按照党的有关纪律严格要求自己，努力做到廉洁自律，防微杜渐，但还是存在着公车私用、陪客应酬、收受土特产品等现象。</w:t>
      </w:r>
    </w:p>
    <w:p>
      <w:pPr>
        <w:ind w:left="0" w:right="0" w:firstLine="560"/>
        <w:spacing w:before="450" w:after="450" w:line="312" w:lineRule="auto"/>
      </w:pPr>
      <w:r>
        <w:rPr>
          <w:rFonts w:ascii="宋体" w:hAnsi="宋体" w:eastAsia="宋体" w:cs="宋体"/>
          <w:color w:val="000"/>
          <w:sz w:val="28"/>
          <w:szCs w:val="28"/>
        </w:rPr>
        <w:t xml:space="preserve">　　(四)理论学习方面</w:t>
      </w:r>
    </w:p>
    <w:p>
      <w:pPr>
        <w:ind w:left="0" w:right="0" w:firstLine="560"/>
        <w:spacing w:before="450" w:after="450" w:line="312" w:lineRule="auto"/>
      </w:pPr>
      <w:r>
        <w:rPr>
          <w:rFonts w:ascii="宋体" w:hAnsi="宋体" w:eastAsia="宋体" w:cs="宋体"/>
          <w:color w:val="000"/>
          <w:sz w:val="28"/>
          <w:szCs w:val="28"/>
        </w:rPr>
        <w:t xml:space="preserve">　　参加理论学习和政治教育的自觉性不高，学习党的最新理论的意识不强，学习主动性不强、学习不深入、学习态度不端正等问题较为突出。在学习中，由于工作忙，时间紧，一般采取泛读的方式，精读的内容很少，学习不求甚解，囫囵吞枣，缺乏钻劲和韧性。学习中理论联系实际不够。我深感自己肩上担子很重，尽量抽出时间多学习，但学了，没有完全学懂。学习内容虽多，思考却少;学习书本知识多，学习实践经验少。很多学到的理论不能很好地应用于实践。</w:t>
      </w:r>
    </w:p>
    <w:p>
      <w:pPr>
        <w:ind w:left="0" w:right="0" w:firstLine="560"/>
        <w:spacing w:before="450" w:after="450" w:line="312" w:lineRule="auto"/>
      </w:pPr>
      <w:r>
        <w:rPr>
          <w:rFonts w:ascii="宋体" w:hAnsi="宋体" w:eastAsia="宋体" w:cs="宋体"/>
          <w:color w:val="000"/>
          <w:sz w:val="28"/>
          <w:szCs w:val="28"/>
        </w:rPr>
        <w:t xml:space="preserve">　　二、产生问题的原因分析</w:t>
      </w:r>
    </w:p>
    <w:p>
      <w:pPr>
        <w:ind w:left="0" w:right="0" w:firstLine="560"/>
        <w:spacing w:before="450" w:after="450" w:line="312" w:lineRule="auto"/>
      </w:pPr>
      <w:r>
        <w:rPr>
          <w:rFonts w:ascii="宋体" w:hAnsi="宋体" w:eastAsia="宋体" w:cs="宋体"/>
          <w:color w:val="000"/>
          <w:sz w:val="28"/>
          <w:szCs w:val="28"/>
        </w:rPr>
        <w:t xml:space="preserve">　　通过市委党校春季主体班的学习和思考，我认识到自身存在的每个问题都有着多种深刻的原因。</w:t>
      </w:r>
    </w:p>
    <w:p>
      <w:pPr>
        <w:ind w:left="0" w:right="0" w:firstLine="560"/>
        <w:spacing w:before="450" w:after="450" w:line="312" w:lineRule="auto"/>
      </w:pPr>
      <w:r>
        <w:rPr>
          <w:rFonts w:ascii="宋体" w:hAnsi="宋体" w:eastAsia="宋体" w:cs="宋体"/>
          <w:color w:val="000"/>
          <w:sz w:val="28"/>
          <w:szCs w:val="28"/>
        </w:rPr>
        <w:t xml:space="preserve">　　(一)在理想信念方面，虽然自己已经具备了坚定的共产主义信念，但是在把这种理想信念建立到对社会主义科学认识的基础上，还存在一定差距。在工作中，有时会感到迷茫，因为面对新时期新阶段的重大机遇和挑战，提不出科学有效的应对措施;面对全市不容乐观的安全生产形势，想不出很好的解决办法。 细细想来，自己在能力方面的欠缺，根本原因是在思想上对我国现在所处的社会阶段没有清醒的认识，没有把实现共产主义的坚定信念贯穿在解决当前实际问题上。作为共产党人，面对改革攻坚和开创新局面的艰巨任务，必须把理想信念建立在正确认识社会深刻变革时期的特点的基础上来，把对党、对人民的忠诚，对共产主义的坚定理想信念体现在以大无畏的精神，以全部的精力和智慧，与时俱进，开拓创新，攻坚克难，勇往直前上来。</w:t>
      </w:r>
    </w:p>
    <w:p>
      <w:pPr>
        <w:ind w:left="0" w:right="0" w:firstLine="560"/>
        <w:spacing w:before="450" w:after="450" w:line="312" w:lineRule="auto"/>
      </w:pPr>
      <w:r>
        <w:rPr>
          <w:rFonts w:ascii="宋体" w:hAnsi="宋体" w:eastAsia="宋体" w:cs="宋体"/>
          <w:color w:val="000"/>
          <w:sz w:val="28"/>
          <w:szCs w:val="28"/>
        </w:rPr>
        <w:t xml:space="preserve">　　(二)在党的宗旨方面，虽然自己在工作中坚持把全心全意为人民服务作为根本的出发点和落脚点，但是面对不断涌现出的新的社会问题，面对不断变化的新的社会阶层，自己研究分析得不够深入、不够透彻，没有充分分析人民内部矛盾，所以对社会出现的新阶层认识不足，对社会各利益集团的分化、演变观察不够，没有把党的利益和群众的切身利益统一考虑好，往往是凭经验办事。</w:t>
      </w:r>
    </w:p>
    <w:p>
      <w:pPr>
        <w:ind w:left="0" w:right="0" w:firstLine="560"/>
        <w:spacing w:before="450" w:after="450" w:line="312" w:lineRule="auto"/>
      </w:pPr>
      <w:r>
        <w:rPr>
          <w:rFonts w:ascii="宋体" w:hAnsi="宋体" w:eastAsia="宋体" w:cs="宋体"/>
          <w:color w:val="000"/>
          <w:sz w:val="28"/>
          <w:szCs w:val="28"/>
        </w:rPr>
        <w:t xml:space="preserve">　　(三)在理论学习方面，理论功底不扎实，世界观、人生观、价值观树立得还不够牢固。世界观、人生观、价值观，是决定一个人的人生追求、一个人的发展道路、一个人的工作态度的根本性问题，是能否筑牢抵御腐蚀的思想道德防线、增强廉洁自律的自觉性和拒腐防变的免疫力的根本性问题。认真、深入学习马克思主义理论，并把理论与社会实际、工作实践相结合，是树立科学的世界观、正确的人生观和价值观的重要前提。自己虽然不断加强理论知识的学习，但是由于日常工作忙，集中学习的时间少，学习还是存在不深、不透、不全面、不系统的现象，在把握“三个代表”重要思想和科学发展观上还不够，特别是在处理好个人利益与集体利益、国家利益的关系方面有待提高。</w:t>
      </w:r>
    </w:p>
    <w:p>
      <w:pPr>
        <w:ind w:left="0" w:right="0" w:firstLine="560"/>
        <w:spacing w:before="450" w:after="450" w:line="312" w:lineRule="auto"/>
      </w:pPr>
      <w:r>
        <w:rPr>
          <w:rFonts w:ascii="宋体" w:hAnsi="宋体" w:eastAsia="宋体" w:cs="宋体"/>
          <w:color w:val="000"/>
          <w:sz w:val="28"/>
          <w:szCs w:val="28"/>
        </w:rPr>
        <w:t xml:space="preserve">　　三、今后的努力方向</w:t>
      </w:r>
    </w:p>
    <w:p>
      <w:pPr>
        <w:ind w:left="0" w:right="0" w:firstLine="560"/>
        <w:spacing w:before="450" w:after="450" w:line="312" w:lineRule="auto"/>
      </w:pPr>
      <w:r>
        <w:rPr>
          <w:rFonts w:ascii="宋体" w:hAnsi="宋体" w:eastAsia="宋体" w:cs="宋体"/>
          <w:color w:val="000"/>
          <w:sz w:val="28"/>
          <w:szCs w:val="28"/>
        </w:rPr>
        <w:t xml:space="preserve">　　(一)在理想信念方面</w:t>
      </w:r>
    </w:p>
    <w:p>
      <w:pPr>
        <w:ind w:left="0" w:right="0" w:firstLine="560"/>
        <w:spacing w:before="450" w:after="450" w:line="312" w:lineRule="auto"/>
      </w:pPr>
      <w:r>
        <w:rPr>
          <w:rFonts w:ascii="宋体" w:hAnsi="宋体" w:eastAsia="宋体" w:cs="宋体"/>
          <w:color w:val="000"/>
          <w:sz w:val="28"/>
          <w:szCs w:val="28"/>
        </w:rPr>
        <w:t xml:space="preserve">　　坚定正确的理想信念是我们党永葆生机和活力的根本保证，是共产党员先进性的核心要素，是共产党人前仆后继、奋斗不息的精神支柱和力量源泉。在坚定共产主义理想信念的同时，要正确认识和把握社会主义初级阶段的现实，真正把理想信念建立在对社会主义科学认识的基础上，建立在正确认识社会深刻变革时期的特点的基础上。一方面，从主流的方面看，从本质上看，用长远的眼光看，改革开放给我国社会所带来的影响无疑是积极的、进步的，意义是伟大的;另一方面，改革开放是中国的一场深刻的革命，必然带来利益的重新调整和分配，有很强的探索性和风险性，主要表现为体制的不成熟和各种消极社会现象的滋生。树立坚定的共产主义理想信念，就要把社会变革时期作为历史发展的环节来看，作为新旧体制交替的过程来看，作为走向更高发展阶段的过渡时期来看。我深信随着改革的不断深入，新体制的完善和健全，消极腐败现象一定会得到有效克服。</w:t>
      </w:r>
    </w:p>
    <w:p>
      <w:pPr>
        <w:ind w:left="0" w:right="0" w:firstLine="560"/>
        <w:spacing w:before="450" w:after="450" w:line="312" w:lineRule="auto"/>
      </w:pPr>
      <w:r>
        <w:rPr>
          <w:rFonts w:ascii="宋体" w:hAnsi="宋体" w:eastAsia="宋体" w:cs="宋体"/>
          <w:color w:val="000"/>
          <w:sz w:val="28"/>
          <w:szCs w:val="28"/>
        </w:rPr>
        <w:t xml:space="preserve">　　(二)在党性修养方面</w:t>
      </w:r>
    </w:p>
    <w:p>
      <w:pPr>
        <w:ind w:left="0" w:right="0" w:firstLine="560"/>
        <w:spacing w:before="450" w:after="450" w:line="312" w:lineRule="auto"/>
      </w:pPr>
      <w:r>
        <w:rPr>
          <w:rFonts w:ascii="宋体" w:hAnsi="宋体" w:eastAsia="宋体" w:cs="宋体"/>
          <w:color w:val="000"/>
          <w:sz w:val="28"/>
          <w:szCs w:val="28"/>
        </w:rPr>
        <w:t xml:space="preserve">　　要以参加市委党校春季主体班学习为契机，不断加强自己的党性修养。党性修养的过程，就是学习理论、参加社会实践和自觉加强党内生活锻炼三者相互作用、有机统一的过程。在认真进行理论学习以及在实践中自觉磨炼的基础上，要特别注意在严格的党内生活中提高自己的党性修养。今后要更加积极、主动地参加党内生活，自觉置身于党组织的严格管理和其他党员的监督之下，并且勇敢地拿起批评与自我批评的武器，开展积极正确的党内思想斗争，对错误的思想和不良现象，开诚布公地提出批评;对自己的缺点错误勇于承认，诚心诚意地接受党组织的批评、帮助和监督。</w:t>
      </w:r>
    </w:p>
    <w:p>
      <w:pPr>
        <w:ind w:left="0" w:right="0" w:firstLine="560"/>
        <w:spacing w:before="450" w:after="450" w:line="312" w:lineRule="auto"/>
      </w:pPr>
      <w:r>
        <w:rPr>
          <w:rFonts w:ascii="宋体" w:hAnsi="宋体" w:eastAsia="宋体" w:cs="宋体"/>
          <w:color w:val="000"/>
          <w:sz w:val="28"/>
          <w:szCs w:val="28"/>
        </w:rPr>
        <w:t xml:space="preserve">　　(三)在理论学习方面</w:t>
      </w:r>
    </w:p>
    <w:p>
      <w:pPr>
        <w:ind w:left="0" w:right="0" w:firstLine="560"/>
        <w:spacing w:before="450" w:after="450" w:line="312" w:lineRule="auto"/>
      </w:pPr>
      <w:r>
        <w:rPr>
          <w:rFonts w:ascii="宋体" w:hAnsi="宋体" w:eastAsia="宋体" w:cs="宋体"/>
          <w:color w:val="000"/>
          <w:sz w:val="28"/>
          <w:szCs w:val="28"/>
        </w:rPr>
        <w:t xml:space="preserve">　　在新的历史发展时期，面对新矛盾、新问题、新知识、新经验层出不穷的情况，需要学习或更新的东西很多，共产党人更要注重学习，树立终生学习的理念。只有加强学习才能与时俱进;只有加强学习才能正确实践“三个代表”重要思想和科学发展观;只有加强学习才能提高执政兴国、执政为民的本领。今后，要挤出一切时间努力学习，既向书本学习，也向实践实习，还应特别注意学习身边每位同志的成功经验和典型做法。学习中要注重学习理论和指导实践相结合，注重改造客观世界和改造主观世界相结合。在学习内容上，准备从四个方面一起抓，即学马克思主义理论、学社会主义市场经济、学社会科学和现代科技的基本知识、学安全生产专业知识。为了克服学习不深入不透彻的问题，要把刻苦学习同积极思考有机结合起来，从理论和实践的结合上研究新情况、解决新问题，在思考中提高自己。</w:t>
      </w:r>
    </w:p>
    <w:p>
      <w:pPr>
        <w:ind w:left="0" w:right="0" w:firstLine="560"/>
        <w:spacing w:before="450" w:after="450" w:line="312" w:lineRule="auto"/>
      </w:pPr>
      <w:r>
        <w:rPr>
          <w:rFonts w:ascii="宋体" w:hAnsi="宋体" w:eastAsia="宋体" w:cs="宋体"/>
          <w:color w:val="000"/>
          <w:sz w:val="28"/>
          <w:szCs w:val="28"/>
        </w:rPr>
        <w:t xml:space="preserve">　　(四)在能力和业绩方面</w:t>
      </w:r>
    </w:p>
    <w:p>
      <w:pPr>
        <w:ind w:left="0" w:right="0" w:firstLine="560"/>
        <w:spacing w:before="450" w:after="450" w:line="312" w:lineRule="auto"/>
      </w:pPr>
      <w:r>
        <w:rPr>
          <w:rFonts w:ascii="宋体" w:hAnsi="宋体" w:eastAsia="宋体" w:cs="宋体"/>
          <w:color w:val="000"/>
          <w:sz w:val="28"/>
          <w:szCs w:val="28"/>
        </w:rPr>
        <w:t xml:space="preserve">　　共产党员要做“三个代表”重要思想和科学发展观的忠实实践者，必须从本职岗位做起，在本职岗位上做出一流业绩，在本职工作中为发展先进生产力和先进文化、实现和维护人民群众根本利益做出实际的贡献。作为执法支队的主要负责人，要立足本职岗位，创造一流业绩。首先是自己起到模范带头作用，要求别人做到的，自己先做到，要求别人不做的，自己坚持不做，用自己的实际行动影响、带动身边的同志共同进步。其次就是要带领执法支队全体人员，改变工作作风，树立新的服务观，更好地做好服务工作。具体做到五个转变：一是实现由浅层服务向深层服务的转变，二是实现由被动服务向主动服务的转变，三是实现由传统服务向创新服务的转变，四是实现由单一服务向多元服务的转变，五是实现由松散服务向规范服务的转变。</w:t>
      </w:r>
    </w:p>
    <w:p>
      <w:pPr>
        <w:ind w:left="0" w:right="0" w:firstLine="560"/>
        <w:spacing w:before="450" w:after="450" w:line="312" w:lineRule="auto"/>
      </w:pPr>
      <w:r>
        <w:rPr>
          <w:rFonts w:ascii="宋体" w:hAnsi="宋体" w:eastAsia="宋体" w:cs="宋体"/>
          <w:color w:val="000"/>
          <w:sz w:val="28"/>
          <w:szCs w:val="28"/>
        </w:rPr>
        <w:t xml:space="preserve">　　以上是我的党性剖析和整改，不足之处请领导和同志们批评帮助!</w:t>
      </w:r>
    </w:p>
    <w:p>
      <w:pPr>
        <w:ind w:left="0" w:right="0" w:firstLine="560"/>
        <w:spacing w:before="450" w:after="450" w:line="312" w:lineRule="auto"/>
      </w:pPr>
      <w:r>
        <w:rPr>
          <w:rFonts w:ascii="宋体" w:hAnsi="宋体" w:eastAsia="宋体" w:cs="宋体"/>
          <w:color w:val="000"/>
          <w:sz w:val="28"/>
          <w:szCs w:val="28"/>
        </w:rPr>
        <w:t xml:space="preserve">　　党校党性分析材料范文篇三</w:t>
      </w:r>
    </w:p>
    <w:p>
      <w:pPr>
        <w:ind w:left="0" w:right="0" w:firstLine="560"/>
        <w:spacing w:before="450" w:after="450" w:line="312" w:lineRule="auto"/>
      </w:pPr>
      <w:r>
        <w:rPr>
          <w:rFonts w:ascii="宋体" w:hAnsi="宋体" w:eastAsia="宋体" w:cs="宋体"/>
          <w:color w:val="000"/>
          <w:sz w:val="28"/>
          <w:szCs w:val="28"/>
        </w:rPr>
        <w:t xml:space="preserve">　　20xx年3月17日至4月25日，按照市委组织部的统一安排，我有幸参加了市委党校组织的为期40天的科级干部进修班的培训学习。这次培训是我学习的“加油站”。市委党校科学制定了专题讲座学习、学员交流实践、异地培训和课题调研四段式培训方案。通过长达一个月的培训学习，我有效地提高了自身的理论水平，充实了头脑，丰富了知识，开拓了视野，陶治了情操，加强了党性煅练，深化了对党的正确领导的认识,增强了干好本职工作的动力，收到较好的效果。对照党员先进性标准和要求，结合自身思想工作作风实际，现进行如下党性分析。</w:t>
      </w:r>
    </w:p>
    <w:p>
      <w:pPr>
        <w:ind w:left="0" w:right="0" w:firstLine="560"/>
        <w:spacing w:before="450" w:after="450" w:line="312" w:lineRule="auto"/>
      </w:pPr>
      <w:r>
        <w:rPr>
          <w:rFonts w:ascii="宋体" w:hAnsi="宋体" w:eastAsia="宋体" w:cs="宋体"/>
          <w:color w:val="000"/>
          <w:sz w:val="28"/>
          <w:szCs w:val="28"/>
        </w:rPr>
        <w:t xml:space="preserve">　　一、学习的体会</w:t>
      </w:r>
    </w:p>
    <w:p>
      <w:pPr>
        <w:ind w:left="0" w:right="0" w:firstLine="560"/>
        <w:spacing w:before="450" w:after="450" w:line="312" w:lineRule="auto"/>
      </w:pPr>
      <w:r>
        <w:rPr>
          <w:rFonts w:ascii="宋体" w:hAnsi="宋体" w:eastAsia="宋体" w:cs="宋体"/>
          <w:color w:val="000"/>
          <w:sz w:val="28"/>
          <w:szCs w:val="28"/>
        </w:rPr>
        <w:t xml:space="preserve">　　通过在科干班的专题学习以及在井冈山的异地培训，我主要有以下四个方面的收获：</w:t>
      </w:r>
    </w:p>
    <w:p>
      <w:pPr>
        <w:ind w:left="0" w:right="0" w:firstLine="560"/>
        <w:spacing w:before="450" w:after="450" w:line="312" w:lineRule="auto"/>
      </w:pPr>
      <w:r>
        <w:rPr>
          <w:rFonts w:ascii="宋体" w:hAnsi="宋体" w:eastAsia="宋体" w:cs="宋体"/>
          <w:color w:val="000"/>
          <w:sz w:val="28"/>
          <w:szCs w:val="28"/>
        </w:rPr>
        <w:t xml:space="preserve">　　一是提高了理论素养，增强了学习意识。此次培训时间虽短，但通过市领导、专家、党校老师的专题讲课，所学的知识领域广泛、内容丰富。通过学习，我不仅使自己以往的理论得到巩固与充实，让一知半解的知识得到诠释与丰富，而且还汲取了全新的理论“营养”，真可谓受益匪浅。同时，也使自己深刻认识到在社会信息化、经济全球化的今天，如果不学习就会被时代所淘汰。</w:t>
      </w:r>
    </w:p>
    <w:p>
      <w:pPr>
        <w:ind w:left="0" w:right="0" w:firstLine="560"/>
        <w:spacing w:before="450" w:after="450" w:line="312" w:lineRule="auto"/>
      </w:pPr>
      <w:r>
        <w:rPr>
          <w:rFonts w:ascii="宋体" w:hAnsi="宋体" w:eastAsia="宋体" w:cs="宋体"/>
          <w:color w:val="000"/>
          <w:sz w:val="28"/>
          <w:szCs w:val="28"/>
        </w:rPr>
        <w:t xml:space="preserve">　　所以，为了紧跟时代脉搏，适应新形势、新情况，新变化，在今后的工作中，将以此次培训学习为契机，以学无止境的态度，充分利用理论书籍、党报党刊、广播电视等途径，努力学习新理论、新知识、新技术和新经验，做到政治头脑更加清醒，理论视野更加开阔，知识素养更加全面，从而提高自己分析问题和驾驭工作的能力。</w:t>
      </w:r>
    </w:p>
    <w:p>
      <w:pPr>
        <w:ind w:left="0" w:right="0" w:firstLine="560"/>
        <w:spacing w:before="450" w:after="450" w:line="312" w:lineRule="auto"/>
      </w:pPr>
      <w:r>
        <w:rPr>
          <w:rFonts w:ascii="宋体" w:hAnsi="宋体" w:eastAsia="宋体" w:cs="宋体"/>
          <w:color w:val="000"/>
          <w:sz w:val="28"/>
          <w:szCs w:val="28"/>
        </w:rPr>
        <w:t xml:space="preserve">　　二是坚定了信念，增强了党性和服务宗旨意识。通过学习，特别是井冈山的现场教学，进一步坚定了共产主义的信仰，坚定了自己对建设有中国特色社会主义的信念，提高了党性修养，增强了党性观念，增强了服务宗旨意识。自己更加清醒的认识到维护好、实现好、发展好最广大人民群众的根本利益，是我们党一切工作的出发点和落脚点，也是正确处理改革、发展、稳定关系的结合点。要做到这一点，关键是要正确领悟“权为民所用、情为民所系、利为民所谋”的内涵，强化全心全意思为人民服务的宗旨意识，始终坚持“群众利益无小事”的观点，牢固树立“执政为民，立党为公”的理念，真正做到思想上尊重群众，感情上贴近群众，行动上深入群众，工作上依靠群众，发展上服务群众，诚心诚意为民办实事，尽心竭力为民解难事，坚持不解为民做好事，努力让人民公仆的政治本色。</w:t>
      </w:r>
    </w:p>
    <w:p>
      <w:pPr>
        <w:ind w:left="0" w:right="0" w:firstLine="560"/>
        <w:spacing w:before="450" w:after="450" w:line="312" w:lineRule="auto"/>
      </w:pPr>
      <w:r>
        <w:rPr>
          <w:rFonts w:ascii="宋体" w:hAnsi="宋体" w:eastAsia="宋体" w:cs="宋体"/>
          <w:color w:val="000"/>
          <w:sz w:val="28"/>
          <w:szCs w:val="28"/>
        </w:rPr>
        <w:t xml:space="preserve">　　三是开阔了思路，拓宽了视野，增强了责任意识。通过学习，对当前国际国内政治、经济和科技发展情况有了比较全面的了解，丰富了知识，拓展了视野，提高了在信息时代党员干部必备的素质和做好工作的能力。增强了做好领导的责任意识，要带头牢固树立社会主义荣辱观，从我做起，从现在做起，从小事做起。立足本职，胸怀全局，端正思想，摆正位置，坚定信念，在自己的工作岗位上，以优质高效的服务，以求真务实、勤奋敬业的工作作风，出色的完成各项工作任务。</w:t>
      </w:r>
    </w:p>
    <w:p>
      <w:pPr>
        <w:ind w:left="0" w:right="0" w:firstLine="560"/>
        <w:spacing w:before="450" w:after="450" w:line="312" w:lineRule="auto"/>
      </w:pPr>
      <w:r>
        <w:rPr>
          <w:rFonts w:ascii="宋体" w:hAnsi="宋体" w:eastAsia="宋体" w:cs="宋体"/>
          <w:color w:val="000"/>
          <w:sz w:val="28"/>
          <w:szCs w:val="28"/>
        </w:rPr>
        <w:t xml:space="preserve">　　四是树立了底线意识，提高了拒腐防变的能力。解决四风问题，树立底线意识。首先从思想上筑起防线，时刻以“自重、自省、自警、自励”的“四自”方针来严格要求自己，做到防微杜渐，警钟长鸣，不计名利得失，不计荣辱进退，守得住清贫，耐得住寂寞，抵得住诱惑，堂堂正正做人，老老实实做事。其次严格遵守党章、准则以及廉洁自律的各项规定，坚持原则，实事求是，公道正派，自觉做到“三不”，即不该吃的坚决不吃、不该拿的坚决不拿、不该去的地方坚决不去。其三加强道德修养，以平常心处世，多利用业余时间读书学习，充实自己，参加健康文体活动，修身养性，陶冶情操。</w:t>
      </w:r>
    </w:p>
    <w:p>
      <w:pPr>
        <w:ind w:left="0" w:right="0" w:firstLine="560"/>
        <w:spacing w:before="450" w:after="450" w:line="312" w:lineRule="auto"/>
      </w:pPr>
      <w:r>
        <w:rPr>
          <w:rFonts w:ascii="宋体" w:hAnsi="宋体" w:eastAsia="宋体" w:cs="宋体"/>
          <w:color w:val="000"/>
          <w:sz w:val="28"/>
          <w:szCs w:val="28"/>
        </w:rPr>
        <w:t xml:space="preserve">　　二、自我剖析存在的问题</w:t>
      </w:r>
    </w:p>
    <w:p>
      <w:pPr>
        <w:ind w:left="0" w:right="0" w:firstLine="560"/>
        <w:spacing w:before="450" w:after="450" w:line="312" w:lineRule="auto"/>
      </w:pPr>
      <w:r>
        <w:rPr>
          <w:rFonts w:ascii="宋体" w:hAnsi="宋体" w:eastAsia="宋体" w:cs="宋体"/>
          <w:color w:val="000"/>
          <w:sz w:val="28"/>
          <w:szCs w:val="28"/>
        </w:rPr>
        <w:t xml:space="preserve">　　通过在党校比较系统地学习政治理论，在一定程度上掌握了思想分析的武器。对照剖析自己，我觉得自身还存在以下问题：</w:t>
      </w:r>
    </w:p>
    <w:p>
      <w:pPr>
        <w:ind w:left="0" w:right="0" w:firstLine="560"/>
        <w:spacing w:before="450" w:after="450" w:line="312" w:lineRule="auto"/>
      </w:pPr>
      <w:r>
        <w:rPr>
          <w:rFonts w:ascii="宋体" w:hAnsi="宋体" w:eastAsia="宋体" w:cs="宋体"/>
          <w:color w:val="000"/>
          <w:sz w:val="28"/>
          <w:szCs w:val="28"/>
        </w:rPr>
        <w:t xml:space="preserve">　　(一)学习方面。一是学习与工作的关系处理不够好。虽然在工作之余能够注意加强学习，但工作一忙就挤掉了学习时间，不能见缝插针地学习，个人的学习计划不能很好落实。二是学习内容不全面、不系统。平时学习上级安排的内容多，学习马列主义、毛泽东思想、***理论原著少，学习经济、科技、法律、管理科学知识较少。三是理论联系实际不够紧密。不能很好地运用党在新时期的重要理论，深入研究当前经济社会发展中出现的新情况、新问题，不能很好地用科学发展观去思考和把握组织人事工作，指导工作的层次不高。</w:t>
      </w:r>
    </w:p>
    <w:p>
      <w:pPr>
        <w:ind w:left="0" w:right="0" w:firstLine="560"/>
        <w:spacing w:before="450" w:after="450" w:line="312" w:lineRule="auto"/>
      </w:pPr>
      <w:r>
        <w:rPr>
          <w:rFonts w:ascii="宋体" w:hAnsi="宋体" w:eastAsia="宋体" w:cs="宋体"/>
          <w:color w:val="000"/>
          <w:sz w:val="28"/>
          <w:szCs w:val="28"/>
        </w:rPr>
        <w:t xml:space="preserve">　　(二)政治思想方面。一是政治责任感不够强。对重大政治问题关心程度有所降低，思想上存在着错误认识，认为政治方向是中央掌握的，作为基层干部只要干好本职工作就行了。二是政治敏税性、政治鉴别力不够强。对社会上出现的一些错误思潮，尽管思想上也不以为然，但认为这是民间的东西，占不了主流，站在讲政治的高度，自觉主动地与之斗争做得还不够。</w:t>
      </w:r>
    </w:p>
    <w:p>
      <w:pPr>
        <w:ind w:left="0" w:right="0" w:firstLine="560"/>
        <w:spacing w:before="450" w:after="450" w:line="312" w:lineRule="auto"/>
      </w:pPr>
      <w:r>
        <w:rPr>
          <w:rFonts w:ascii="宋体" w:hAnsi="宋体" w:eastAsia="宋体" w:cs="宋体"/>
          <w:color w:val="000"/>
          <w:sz w:val="28"/>
          <w:szCs w:val="28"/>
        </w:rPr>
        <w:t xml:space="preserve">　　(三)工作作风方面。一是创新意识不够。满足于跟着上级行的安排部署，满足于干好领导交办的事情，不出问题，创造性开展工作较少，总认为做人的工作要稳，怕出乱子。二是工作方法需要改进。对同志们思想上存在的问题，不能及时交换意见，批评得较多，在具体工作中，要求过急，有时不够冷静。</w:t>
      </w:r>
    </w:p>
    <w:p>
      <w:pPr>
        <w:ind w:left="0" w:right="0" w:firstLine="560"/>
        <w:spacing w:before="450" w:after="450" w:line="312" w:lineRule="auto"/>
      </w:pPr>
      <w:r>
        <w:rPr>
          <w:rFonts w:ascii="宋体" w:hAnsi="宋体" w:eastAsia="宋体" w:cs="宋体"/>
          <w:color w:val="000"/>
          <w:sz w:val="28"/>
          <w:szCs w:val="28"/>
        </w:rPr>
        <w:t xml:space="preserve">　　经过认真反思，自己在思想、工作和生活上存在的这些问题，原因是多方面的。一是对理论学习的重要性和紧迫性认识不足。二是改造主观世界下功夫不够。三是党性修养有所放松。</w:t>
      </w:r>
    </w:p>
    <w:p>
      <w:pPr>
        <w:ind w:left="0" w:right="0" w:firstLine="560"/>
        <w:spacing w:before="450" w:after="450" w:line="312" w:lineRule="auto"/>
      </w:pPr>
      <w:r>
        <w:rPr>
          <w:rFonts w:ascii="宋体" w:hAnsi="宋体" w:eastAsia="宋体" w:cs="宋体"/>
          <w:color w:val="000"/>
          <w:sz w:val="28"/>
          <w:szCs w:val="28"/>
        </w:rPr>
        <w:t xml:space="preserve">　　三、今后的努力方向</w:t>
      </w:r>
    </w:p>
    <w:p>
      <w:pPr>
        <w:ind w:left="0" w:right="0" w:firstLine="560"/>
        <w:spacing w:before="450" w:after="450" w:line="312" w:lineRule="auto"/>
      </w:pPr>
      <w:r>
        <w:rPr>
          <w:rFonts w:ascii="宋体" w:hAnsi="宋体" w:eastAsia="宋体" w:cs="宋体"/>
          <w:color w:val="000"/>
          <w:sz w:val="28"/>
          <w:szCs w:val="28"/>
        </w:rPr>
        <w:t xml:space="preserve">　　通过深入学习，我深刻认识到了自身存在的问题和差距，思想认识升到了新层次，责任意识得到了新增强，自身建设找到了新水准，奋斗方向确立了新目标。今后工作中，我要努力做好以下几个方面：</w:t>
      </w:r>
    </w:p>
    <w:p>
      <w:pPr>
        <w:ind w:left="0" w:right="0" w:firstLine="560"/>
        <w:spacing w:before="450" w:after="450" w:line="312" w:lineRule="auto"/>
      </w:pPr>
      <w:r>
        <w:rPr>
          <w:rFonts w:ascii="宋体" w:hAnsi="宋体" w:eastAsia="宋体" w:cs="宋体"/>
          <w:color w:val="000"/>
          <w:sz w:val="28"/>
          <w:szCs w:val="28"/>
        </w:rPr>
        <w:t xml:space="preserve">　　(一)刻苦学习，加强理论修养。要自觉深入学习党的各项方针政策，学习做好工作需要的各种相关知识。注重理论联系实际，坚持学以致用，运用所学理论和知识正确指导工作实践。同时，进一步加强对主观世界的改造，经常从社会根源、历史根源和思想根源上解剖自己，树立正确的世界观、人生观和价值观，把做一名合格的优秀的共产党员作为自己的毕生追求。</w:t>
      </w:r>
    </w:p>
    <w:p>
      <w:pPr>
        <w:ind w:left="0" w:right="0" w:firstLine="560"/>
        <w:spacing w:before="450" w:after="450" w:line="312" w:lineRule="auto"/>
      </w:pPr>
      <w:r>
        <w:rPr>
          <w:rFonts w:ascii="宋体" w:hAnsi="宋体" w:eastAsia="宋体" w:cs="宋体"/>
          <w:color w:val="000"/>
          <w:sz w:val="28"/>
          <w:szCs w:val="28"/>
        </w:rPr>
        <w:t xml:space="preserve">　　(二)进一步坚定政治信念，增强党性修养。在今后的工作和生活中，更加坚定不移地维护党的领导，坚定党实现共产主义的最高理想，坚定建设中国特色社会主义的信念，对党的奋斗事业和光明前途充满信心、毫不动摇，进一步坚定正确的政治立场和政治观点，切实增强党性观念、党性原则和大局意识。</w:t>
      </w:r>
    </w:p>
    <w:p>
      <w:pPr>
        <w:ind w:left="0" w:right="0" w:firstLine="560"/>
        <w:spacing w:before="450" w:after="450" w:line="312" w:lineRule="auto"/>
      </w:pPr>
      <w:r>
        <w:rPr>
          <w:rFonts w:ascii="宋体" w:hAnsi="宋体" w:eastAsia="宋体" w:cs="宋体"/>
          <w:color w:val="000"/>
          <w:sz w:val="28"/>
          <w:szCs w:val="28"/>
        </w:rPr>
        <w:t xml:space="preserve">　　(三)坚持改革创新，进一步提高工作水平。认真研究本职工作中存在的新情况、新问题，运用改革的眼光、创新的思路，解决好支行工作中的重点、难点和热点问题。</w:t>
      </w:r>
    </w:p>
    <w:p>
      <w:pPr>
        <w:ind w:left="0" w:right="0" w:firstLine="560"/>
        <w:spacing w:before="450" w:after="450" w:line="312" w:lineRule="auto"/>
      </w:pPr>
      <w:r>
        <w:rPr>
          <w:rFonts w:ascii="宋体" w:hAnsi="宋体" w:eastAsia="宋体" w:cs="宋体"/>
          <w:color w:val="000"/>
          <w:sz w:val="28"/>
          <w:szCs w:val="28"/>
        </w:rPr>
        <w:t xml:space="preserve">　　党校学习是短暂的，但对我而言，理论学习、党性锻炼是永恒的，我将把在党校养成的良好思想作风、工作作风和好的学风带到实际工作中，充分发挥带头作用。</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党校学员党性分析材料范本5</w:t>
      </w:r>
    </w:p>
    <w:p>
      <w:pPr>
        <w:ind w:left="0" w:right="0" w:firstLine="560"/>
        <w:spacing w:before="450" w:after="450" w:line="312" w:lineRule="auto"/>
      </w:pPr>
      <w:r>
        <w:rPr>
          <w:rFonts w:ascii="宋体" w:hAnsi="宋体" w:eastAsia="宋体" w:cs="宋体"/>
          <w:color w:val="000"/>
          <w:sz w:val="28"/>
          <w:szCs w:val="28"/>
        </w:rPr>
        <w:t xml:space="preserve">　　今年2月，我肩负着党组织的嘱托，到省委党校参加了第14期中青年干部培训班。我深知这次机会来之不易，从组织的信任、鼓励，同志们的支持，家庭的理解，都迫使珍惜这次难得的学习机会。近一年来，端正学习，学习的性和自觉性，努力党校的学习理论、知识、党性、能力的要求，圆满了学习任务。经考试、考核，我了中青班学员所能的奖项：学习成绩优秀奖、科研优秀奖、调研活动奖、考勤优秀奖，1万7千字的毕业论文《对我院人事管理制度新模式的实证分析》经答辩获优秀论文，两篇文章在省级刊物发表。</w:t>
      </w:r>
    </w:p>
    <w:p>
      <w:pPr>
        <w:ind w:left="0" w:right="0" w:firstLine="560"/>
        <w:spacing w:before="450" w:after="450" w:line="312" w:lineRule="auto"/>
      </w:pPr>
      <w:r>
        <w:rPr>
          <w:rFonts w:ascii="宋体" w:hAnsi="宋体" w:eastAsia="宋体" w:cs="宋体"/>
          <w:color w:val="000"/>
          <w:sz w:val="28"/>
          <w:szCs w:val="28"/>
        </w:rPr>
        <w:t xml:space="preserve">　　省委党校中青班从1990年开始每年一期，这次参加学习的共79人，地市26名、省直37名、高校16名，均为正处级干部，平均年龄42岁。省委组织部派联络员跟班学习，班里成立党支部，设10个党，学习的内容主要是马克思主义理论、当代知识、战略思维、能力和党性修养，共开设了16门课程及选修课。一年的学习有的体会和收获，主要可总结为四个：</w:t>
      </w:r>
    </w:p>
    <w:p>
      <w:pPr>
        <w:ind w:left="0" w:right="0" w:firstLine="560"/>
        <w:spacing w:before="450" w:after="450" w:line="312" w:lineRule="auto"/>
      </w:pPr>
      <w:r>
        <w:rPr>
          <w:rFonts w:ascii="宋体" w:hAnsi="宋体" w:eastAsia="宋体" w:cs="宋体"/>
          <w:color w:val="000"/>
          <w:sz w:val="28"/>
          <w:szCs w:val="28"/>
        </w:rPr>
        <w:t xml:space="preserve">　　一、搞好理论学习，政治素质和思想</w:t>
      </w:r>
    </w:p>
    <w:p>
      <w:pPr>
        <w:ind w:left="0" w:right="0" w:firstLine="560"/>
        <w:spacing w:before="450" w:after="450" w:line="312" w:lineRule="auto"/>
      </w:pPr>
      <w:r>
        <w:rPr>
          <w:rFonts w:ascii="宋体" w:hAnsi="宋体" w:eastAsia="宋体" w:cs="宋体"/>
          <w:color w:val="000"/>
          <w:sz w:val="28"/>
          <w:szCs w:val="28"/>
        </w:rPr>
        <w:t xml:space="preserve">　　理论武装是党校学习的内容，党性修养的基础。一年的里，我自觉教学安排，课堂上听讲，仔细领会，自学刻苦读书，思考，努力在学习思考中“想明白”、在集体研讨中“讲明白”、在作业和论文中“写明白”，理论，注重学以致用，真学、真信、真懂、真用。系统地学习和了马克思主义、、等原理，是了对“”思想的理解和把握，对科学发展观和执政能力建设的意义的认识，了理论，了路线、方针、政策的自觉性和坚定性。学习了反映当代世界政治、经济、科学、法制、军事和文化等的新知识，反映时代特点的学、社会学、管理学等的基础知识。在校期间，4次省委书记张高丽同志的讲话，了县委书记科学发展观研讨班、厅级干部十六届四中全会精神培训班的专题讲座。，我还有意识的自我加压，经常旁听班次的课程，参加学校组织的报告会、双周哲学论坛、案例分析等活(更多精彩文章来自“秘书不求人”)动。学校的学习环境，阅读了的政治、经济、文化类书籍。学习，拓宽了知识面，了知识更新，了知识结构，提升了文化层次，开阔了视野，充实和了，驾驭工作和应付的能力。</w:t>
      </w:r>
    </w:p>
    <w:p>
      <w:pPr>
        <w:ind w:left="0" w:right="0" w:firstLine="560"/>
        <w:spacing w:before="450" w:after="450" w:line="312" w:lineRule="auto"/>
      </w:pPr>
      <w:r>
        <w:rPr>
          <w:rFonts w:ascii="宋体" w:hAnsi="宋体" w:eastAsia="宋体" w:cs="宋体"/>
          <w:color w:val="000"/>
          <w:sz w:val="28"/>
          <w:szCs w:val="28"/>
        </w:rPr>
        <w:t xml:space="preserve">　　二、党性锻炼，党性觉悟和党性修养</w:t>
      </w:r>
    </w:p>
    <w:p>
      <w:pPr>
        <w:ind w:left="0" w:right="0" w:firstLine="560"/>
        <w:spacing w:before="450" w:after="450" w:line="312" w:lineRule="auto"/>
      </w:pPr>
      <w:r>
        <w:rPr>
          <w:rFonts w:ascii="宋体" w:hAnsi="宋体" w:eastAsia="宋体" w:cs="宋体"/>
          <w:color w:val="000"/>
          <w:sz w:val="28"/>
          <w:szCs w:val="28"/>
        </w:rPr>
        <w:t xml:space="preserve">　　党校姓“党”，党性锻炼是党校学员的必修课，来党校学习一次党性教育、纪律和原则教育，坚定政治方向和理想信念，的为服务，自觉立党为公、执政为民。学习期间我主要是途径来党性锻炼：</w:t>
      </w:r>
    </w:p>
    <w:p>
      <w:pPr>
        <w:ind w:left="0" w:right="0" w:firstLine="560"/>
        <w:spacing w:before="450" w:after="450" w:line="312" w:lineRule="auto"/>
      </w:pPr>
      <w:r>
        <w:rPr>
          <w:rFonts w:ascii="宋体" w:hAnsi="宋体" w:eastAsia="宋体" w:cs="宋体"/>
          <w:color w:val="000"/>
          <w:sz w:val="28"/>
          <w:szCs w:val="28"/>
        </w:rPr>
        <w:t xml:space="preserve">　　1.理论学习党性修养。一年的理论学习，使我较为系统的了理论。党性的理论修养，关键是对世界观的改造，学习、、和\"\"思想，学到了理论，而且了以科学理论为认识和分析现实问题的能力，牢固地确立了党员所确立的科学信仰，了的世界观、人生观、价值观。</w:t>
      </w:r>
    </w:p>
    <w:p>
      <w:pPr>
        <w:ind w:left="0" w:right="0" w:firstLine="560"/>
        <w:spacing w:before="450" w:after="450" w:line="312" w:lineRule="auto"/>
      </w:pPr>
      <w:r>
        <w:rPr>
          <w:rFonts w:ascii="宋体" w:hAnsi="宋体" w:eastAsia="宋体" w:cs="宋体"/>
          <w:color w:val="000"/>
          <w:sz w:val="28"/>
          <w:szCs w:val="28"/>
        </w:rPr>
        <w:t xml:space="preserve">　　2.党性教育和党性锻炼实践活动党性修养。省纪委讲话，参加中青班党支部组织的参观济南战役纪念馆、莱芜战役纪念馆、赴革命圣地西柏坡、井冈山等地参观考察，实地革命传统教育，缅怀学习革命先烈和老一辈无产阶级革命家的丰功伟绩，心灵深处受到强烈震撼和教育，坚定了的党性观念、共产主义理想信念和宗旨观念。</w:t>
      </w:r>
    </w:p>
    <w:p>
      <w:pPr>
        <w:ind w:left="0" w:right="0" w:firstLine="560"/>
        <w:spacing w:before="450" w:after="450" w:line="312" w:lineRule="auto"/>
      </w:pPr>
      <w:r>
        <w:rPr>
          <w:rFonts w:ascii="宋体" w:hAnsi="宋体" w:eastAsia="宋体" w:cs="宋体"/>
          <w:color w:val="000"/>
          <w:sz w:val="28"/>
          <w:szCs w:val="28"/>
        </w:rPr>
        <w:t xml:space="preserve">　　3.组织生活党性修养。今年是参加组织生活最多的一年，党每周一次会议，大家一起交流学习体会，沟通思想，问题。班里还组织观看了《郑培民》、《慕马大案》等教育片、警示片，受到教育。</w:t>
      </w:r>
    </w:p>
    <w:p>
      <w:pPr>
        <w:ind w:left="0" w:right="0" w:firstLine="560"/>
        <w:spacing w:before="450" w:after="450" w:line="312" w:lineRule="auto"/>
      </w:pPr>
      <w:r>
        <w:rPr>
          <w:rFonts w:ascii="宋体" w:hAnsi="宋体" w:eastAsia="宋体" w:cs="宋体"/>
          <w:color w:val="000"/>
          <w:sz w:val="28"/>
          <w:szCs w:val="28"/>
        </w:rPr>
        <w:t xml:space="preserve">　　4.严守纪律党性修养。遵守政治纪律、组织纪律、廉政纪律，作风建设，行动上自觉地与党，自觉用“五个不允许”约束的言行，搞好“三对照三检查”，的自我教育和自我管理，努力自重、自省、自警、自励,了共产党员应政治本色。</w:t>
      </w:r>
    </w:p>
    <w:p>
      <w:pPr>
        <w:ind w:left="0" w:right="0" w:firstLine="560"/>
        <w:spacing w:before="450" w:after="450" w:line="312" w:lineRule="auto"/>
      </w:pPr>
      <w:r>
        <w:rPr>
          <w:rFonts w:ascii="宋体" w:hAnsi="宋体" w:eastAsia="宋体" w:cs="宋体"/>
          <w:color w:val="000"/>
          <w:sz w:val="28"/>
          <w:szCs w:val="28"/>
        </w:rPr>
        <w:t xml:space="preserve">　　三、发扬优良学风，解决问题的思路拓展</w:t>
      </w:r>
    </w:p>
    <w:p>
      <w:pPr>
        <w:ind w:left="0" w:right="0" w:firstLine="560"/>
        <w:spacing w:before="450" w:after="450" w:line="312" w:lineRule="auto"/>
      </w:pPr>
      <w:r>
        <w:rPr>
          <w:rFonts w:ascii="宋体" w:hAnsi="宋体" w:eastAsia="宋体" w:cs="宋体"/>
          <w:color w:val="000"/>
          <w:sz w:val="28"/>
          <w:szCs w:val="28"/>
        </w:rPr>
        <w:t xml:space="preserve">　　发扬理论的优良学风，着力在解决问题的能力上下功夫，努力能力和，是学习的关键。理论，注重学以致用，真学、真信、真懂、真用。</w:t>
      </w:r>
    </w:p>
    <w:p>
      <w:pPr>
        <w:ind w:left="0" w:right="0" w:firstLine="560"/>
        <w:spacing w:before="450" w:after="450" w:line="312" w:lineRule="auto"/>
      </w:pPr>
      <w:r>
        <w:rPr>
          <w:rFonts w:ascii="宋体" w:hAnsi="宋体" w:eastAsia="宋体" w:cs="宋体"/>
          <w:color w:val="000"/>
          <w:sz w:val="28"/>
          <w:szCs w:val="28"/>
        </w:rPr>
        <w:t xml:space="preserve">　　1.科学的对待马克思主义。既马克思主义原理，又关注和马克思主义的最新发展，分析当代资本主义的新发展和世界运动遇到的新情况、新问题，我国改革开放和现代化建设实践，思考，解疑释惑，使理论学习真正收到实效。</w:t>
      </w:r>
    </w:p>
    <w:p>
      <w:pPr>
        <w:ind w:left="0" w:right="0" w:firstLine="560"/>
        <w:spacing w:before="450" w:after="450" w:line="312" w:lineRule="auto"/>
      </w:pPr>
      <w:r>
        <w:rPr>
          <w:rFonts w:ascii="宋体" w:hAnsi="宋体" w:eastAsia="宋体" w:cs="宋体"/>
          <w:color w:val="000"/>
          <w:sz w:val="28"/>
          <w:szCs w:val="28"/>
        </w:rPr>
        <w:t xml:space="preserve">　　2.紧密工作，现实问题。在学好理论的基础上，一涉猎各的知识，认识问题、把握全能力。一把理论知识与本个人的工作起来，对现实问题理论思考，实践，性地工作，运用理论武器分析和解决问题的能力，工作和能力。，在学习中带着问题读书，思考;在参观考察时，虚心学习好经验好做法，以和充实的大脑。学习期间，除了参加闭卷和开卷考试外，我了十几篇论文作业，《思想是马克思主义在当代发展的最新》一文在省委组织部《党员干部之友》刊登;《略论爱护人才》在省委党校《理论学刊》刊登;参加暑期经济学课题调研到莱芜、淄博、泰安等地调研，基层、、手材料了一份有情况、有分析、有对策的调研报告《关于科学发展观经济社会发展问题的调研》;了本期中青班学员承担的省社会科学规划课题“山东省人才资源开发专题”的工作，现已结题解段;毕业论文着眼于在工作中遇到的问题，论文题目为《对我院人事管理制度新模式的实证分析》。</w:t>
      </w:r>
    </w:p>
    <w:p>
      <w:pPr>
        <w:ind w:left="0" w:right="0" w:firstLine="560"/>
        <w:spacing w:before="450" w:after="450" w:line="312" w:lineRule="auto"/>
      </w:pPr>
      <w:r>
        <w:rPr>
          <w:rFonts w:ascii="宋体" w:hAnsi="宋体" w:eastAsia="宋体" w:cs="宋体"/>
          <w:color w:val="000"/>
          <w:sz w:val="28"/>
          <w:szCs w:val="28"/>
        </w:rPr>
        <w:t xml:space="preserve">　　3.紧密思想，学用和言行。在理论学习和党性锻炼实践活动中，紧密个人的思想，改造主观世界，自觉养成的工作作风和生活作风。</w:t>
      </w:r>
    </w:p>
    <w:p>
      <w:pPr>
        <w:ind w:left="0" w:right="0" w:firstLine="560"/>
        <w:spacing w:before="450" w:after="450" w:line="312" w:lineRule="auto"/>
      </w:pPr>
      <w:r>
        <w:rPr>
          <w:rFonts w:ascii="宋体" w:hAnsi="宋体" w:eastAsia="宋体" w:cs="宋体"/>
          <w:color w:val="000"/>
          <w:sz w:val="28"/>
          <w:szCs w:val="28"/>
        </w:rPr>
        <w:t xml:space="preserve">　　四、沟通交流，从同学身上汲取了的精神营养</w:t>
      </w:r>
    </w:p>
    <w:p>
      <w:pPr>
        <w:ind w:left="0" w:right="0" w:firstLine="560"/>
        <w:spacing w:before="450" w:after="450" w:line="312" w:lineRule="auto"/>
      </w:pPr>
      <w:r>
        <w:rPr>
          <w:rFonts w:ascii="宋体" w:hAnsi="宋体" w:eastAsia="宋体" w:cs="宋体"/>
          <w:color w:val="000"/>
          <w:sz w:val="28"/>
          <w:szCs w:val="28"/>
        </w:rPr>
        <w:t xml:space="preserve">　　一年的党校生活，除了理论知识的学习，收获最大的是结交了这么多全省各行各业的同学，从身上学到了书本上学的东西。班里的同学中，有享受国务院特殊津贴的专家，有短缺学科人才派到国外进修或工作过的年轻学者，还有长期在一线工作的党政干部，年富力强，经验，大胆开拓，给我了学习的榜样。，班党支部和党组织了一系列向上、健康有益的活动，如“打开、相识”研讨式交流座谈会、开学之初的“相识相知”和毕业时的“走向明天”晚会、校运动会、学员上讲台等。为活跃课余生活，班、组还都组织了文艺体育和学习考察活动，在系列活动中大家组织、热情，讲、讲奉献、讲团结、互相，互相帮助，珍惜同学间的友谊，了深厚的感情。在活动中也学到了知识，了组织能力，使多了锻炼和。</w:t>
      </w:r>
    </w:p>
    <w:p>
      <w:pPr>
        <w:ind w:left="0" w:right="0" w:firstLine="560"/>
        <w:spacing w:before="450" w:after="450" w:line="312" w:lineRule="auto"/>
      </w:pPr>
      <w:r>
        <w:rPr>
          <w:rFonts w:ascii="宋体" w:hAnsi="宋体" w:eastAsia="宋体" w:cs="宋体"/>
          <w:color w:val="000"/>
          <w:sz w:val="28"/>
          <w:szCs w:val="28"/>
        </w:rPr>
        <w:t xml:space="preserve">　　总之，这次学习了成绩，但理论学习无止境，党性锻炼持之以恒。党校学习的结束，只是新的起点，离组织的要求还有差距。回来后，我努力把所学的理论转化为科学的世界观和方法论，把获取的知识转化为工作的智慧和能力，把党性要求转化为率先垂范的优良品德和作风，理论学习和党性锻炼，本职工作，以优异的工作成绩报答党组织的教育和培养。★党校学员党性分析材料(第6篇)</w:t>
      </w:r>
    </w:p>
    <w:p>
      <w:pPr>
        <w:ind w:left="0" w:right="0" w:firstLine="560"/>
        <w:spacing w:before="450" w:after="450" w:line="312" w:lineRule="auto"/>
      </w:pPr>
      <w:r>
        <w:rPr>
          <w:rFonts w:ascii="宋体" w:hAnsi="宋体" w:eastAsia="宋体" w:cs="宋体"/>
          <w:color w:val="000"/>
          <w:sz w:val="28"/>
          <w:szCs w:val="28"/>
        </w:rPr>
        <w:t xml:space="preserve">　　短暂的党校学习结束了，通过近段时间的努力，使我不论是在学习方面还是思想方面都有了很大的进步，不过同时我也看到了很多自身的不足，现在就简要总结如下。</w:t>
      </w:r>
    </w:p>
    <w:p>
      <w:pPr>
        <w:ind w:left="0" w:right="0" w:firstLine="560"/>
        <w:spacing w:before="450" w:after="450" w:line="312" w:lineRule="auto"/>
      </w:pPr>
      <w:r>
        <w:rPr>
          <w:rFonts w:ascii="宋体" w:hAnsi="宋体" w:eastAsia="宋体" w:cs="宋体"/>
          <w:color w:val="000"/>
          <w:sz w:val="28"/>
          <w:szCs w:val="28"/>
        </w:rPr>
        <w:t xml:space="preserve">　　思想政治方面：一直以来，共产主义是我的信仰。因为我觉得一个人如果没有一种可以终生奉行的信仰的话，也就失去了自己的方向，在很多事情上会很胡涂，不知道怎么处理，日子也过得漫无目的，浪费时光。有信仰才能有动力，才有原则，才会让自己觉得很充实，才可以分辨是非。未来的世界将是这样的，自己理应为真实的未来而努力。不过学无止境，我以后也会抱着严谨的态度继续学习党的知识，关心实事和党的政策;同时平时做事从小事做起，尽量用党员的标准要求自己。</w:t>
      </w:r>
    </w:p>
    <w:p>
      <w:pPr>
        <w:ind w:left="0" w:right="0" w:firstLine="560"/>
        <w:spacing w:before="450" w:after="450" w:line="312" w:lineRule="auto"/>
      </w:pPr>
      <w:r>
        <w:rPr>
          <w:rFonts w:ascii="宋体" w:hAnsi="宋体" w:eastAsia="宋体" w:cs="宋体"/>
          <w:color w:val="000"/>
          <w:sz w:val="28"/>
          <w:szCs w:val="28"/>
        </w:rPr>
        <w:t xml:space="preserve">　　学习方面：本人认为自己无论是作为一个入党积极分子，不可以只是空有一腔热忱而没有相应的能力，要有相应的知识才可以把自己的热情化为行动，才可以真正做到为人民服务。所以我注意学习方面的各种问题。上课努力听讲，尽量消化自己学过的知识。认真学好专业知识的同时注意注意自己其他非专业知识的学习，尽量提高自己的综合素质。例如电脑方面的学习，我自己自学了很多，同时学会了制作网页，制作FLASH等。同时把学到的知识用到自己的工作上，发挥了自己的长处。</w:t>
      </w:r>
    </w:p>
    <w:p>
      <w:pPr>
        <w:ind w:left="0" w:right="0" w:firstLine="560"/>
        <w:spacing w:before="450" w:after="450" w:line="312" w:lineRule="auto"/>
      </w:pPr>
      <w:r>
        <w:rPr>
          <w:rFonts w:ascii="宋体" w:hAnsi="宋体" w:eastAsia="宋体" w:cs="宋体"/>
          <w:color w:val="000"/>
          <w:sz w:val="28"/>
          <w:szCs w:val="28"/>
        </w:rPr>
        <w:t xml:space="preserve">　　还有就是工作方面：</w:t>
      </w:r>
    </w:p>
    <w:p>
      <w:pPr>
        <w:ind w:left="0" w:right="0" w:firstLine="560"/>
        <w:spacing w:before="450" w:after="450" w:line="312" w:lineRule="auto"/>
      </w:pPr>
      <w:r>
        <w:rPr>
          <w:rFonts w:ascii="宋体" w:hAnsi="宋体" w:eastAsia="宋体" w:cs="宋体"/>
          <w:color w:val="000"/>
          <w:sz w:val="28"/>
          <w:szCs w:val="28"/>
        </w:rPr>
        <w:t xml:space="preserve">　　作为一个入党积极分子，作为一个向党组织靠拢的人，工作方面一定要全心全意为人民服务。本人于大二第一学期参加了班级团支书的竞选并荣幸的担当此职。在工作期间，牢记全心全意为人民服务的根本宗旨，尽力做到自己所力所能及的一切。</w:t>
      </w:r>
    </w:p>
    <w:p>
      <w:pPr>
        <w:ind w:left="0" w:right="0" w:firstLine="560"/>
        <w:spacing w:before="450" w:after="450" w:line="312" w:lineRule="auto"/>
      </w:pPr>
      <w:r>
        <w:rPr>
          <w:rFonts w:ascii="宋体" w:hAnsi="宋体" w:eastAsia="宋体" w:cs="宋体"/>
          <w:color w:val="000"/>
          <w:sz w:val="28"/>
          <w:szCs w:val="28"/>
        </w:rPr>
        <w:t xml:space="preserve">　　同时我还认识到了自身的一些不足之处，那就是思想不够成熟，面对很多政治性的问题时容易出现幼稚的想法，虽然并没有过Ji的言论，可这是作为一个入党积极分子所不该有的。还有就是对党的了解还不足够多，今后我会在这些方面严格要求自己，争取早日使自己变成合格的党的接班人。</w:t>
      </w:r>
    </w:p>
    <w:p>
      <w:pPr>
        <w:ind w:left="0" w:right="0" w:firstLine="560"/>
        <w:spacing w:before="450" w:after="450" w:line="312" w:lineRule="auto"/>
      </w:pPr>
      <w:r>
        <w:rPr>
          <w:rFonts w:ascii="宋体" w:hAnsi="宋体" w:eastAsia="宋体" w:cs="宋体"/>
          <w:color w:val="000"/>
          <w:sz w:val="28"/>
          <w:szCs w:val="28"/>
        </w:rPr>
        <w:t xml:space="preserve">　　总之，无论以前做的怎么样，本人都应该总结经验，眼光向前看，用党员的标准来要求自己，继续努力，争取加入*****!</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法国哲学家萨特说过，世界上有两种东西是亘古不变的，一是高悬在我们头顶上的日月星辰，一个是深藏在每个人心底的高贵的信仰。“信念立党，苦难兴邦。正是有了坚定的信仰和对信仰的坚持，我们党才能在一路硝烟一路战火一路鲜血一路牺牲中坚持、发展和壮大起来，并取得一个又一个胜利，而战胜重重艰难险阻，克敌制胜的法宝就是共产主义的崇高信仰。我们党员干部更是要加强党性修养，主要有以下几点：</w:t>
      </w:r>
    </w:p>
    <w:p>
      <w:pPr>
        <w:ind w:left="0" w:right="0" w:firstLine="560"/>
        <w:spacing w:before="450" w:after="450" w:line="312" w:lineRule="auto"/>
      </w:pPr>
      <w:r>
        <w:rPr>
          <w:rFonts w:ascii="宋体" w:hAnsi="宋体" w:eastAsia="宋体" w:cs="宋体"/>
          <w:color w:val="000"/>
          <w:sz w:val="28"/>
          <w:szCs w:val="28"/>
        </w:rPr>
        <w:t xml:space="preserve">　　一是从学习本领中加强党性修养。学无止境，在读书学习中增强党性修养，弘扬党和组织部门的优良传统。首先，要继承善于学习的优良传统，争做学习型组工干部。“学如逆水行舟，不进则退”、“学而时习之，不亦说乎!”作为新时期的一名基层党员领导干部，我们必须加强学习，优化知识结构，把学习本领作为领导干部的一种责任、一种追求和一种境界。</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党校学员党性分析材料7</w:t>
      </w:r>
    </w:p>
    <w:p>
      <w:pPr>
        <w:ind w:left="0" w:right="0" w:firstLine="560"/>
        <w:spacing w:before="450" w:after="450" w:line="312" w:lineRule="auto"/>
      </w:pPr>
      <w:r>
        <w:rPr>
          <w:rFonts w:ascii="宋体" w:hAnsi="宋体" w:eastAsia="宋体" w:cs="宋体"/>
          <w:color w:val="000"/>
          <w:sz w:val="28"/>
          <w:szCs w:val="28"/>
        </w:rPr>
        <w:t xml:space="preserve">　　按照洪江市委的统一部署，我于2025年3月18日参加了洪江市委党校举办的为期两个月的党外干部培训班学习。时光转眼即逝，我在党校学习已快两个月了。在这里听名师授课、学政治理论，玩户外拓展，充实而又紧张的学习生活不时鞭策着我多思、多想;前沿且先进的理论导向时刻推动着我多学、多记。在党校求真、务实的学习氛围中，我的思想受到了极大的触动、心灵受到了深刻的洗礼。现将个人党性锻炼分析情况汇报如下： 一、主要收获 (一)步入博学殿堂，提升理论素养 党校是党的理论研究和传播的重要基地。在这里，有最进步的声音、最解放的思想、最开放的氛围，来为我们授课的，有知识渊博，对当前热点问题分析比较透彻的党校老师，有博学多才，精通法律的法院领导，还有才华横溢、学富五车的洪江市委领导等。有一些吃的不透的理论在这里得到了消化，一些以前不能理解的现实问题在这里得到了理解。在党校老师的精心安排下，我们系统地学习了马克思主义中国化的最新成果、共产党宣言、中国特色社会主义理论体系、十七届六中全会精神实质、以及科学发展观等重要理论，重点学习了《中国特色社会主义理论体系》、《共产党宣言》、《当前国际国内形势报告与热点分析》、《国有土地房屋征收与补偿条例解读》、《领导干部的情商培养与提高》、《社会管理方式创新与探析》、《着眼文化立国、着力文化传承，建设社会主意文化强国》、《破析中国经济发展的现实问题》、《新形势下做好群众工作化解社会矛盾的方法与路径》、《对当前信访问题的思考》、《文明礼仪知识》等方面内容。通过学习，我重温了党的基本理论知识，对党的路线方针政策有了更深的理解和把握，自身政治素质和思想觉悟有了较大的提高。对领导素质、文明礼仪、世界格局和形势等方面的知识有了较为系统、深入透彻地理解。通过学习，我切实感受到自己马克思主义理论修养进一步加强，世界观、人生观和价值观进一步端正，全心全意为人民服务宗旨进一步牢固，党性修养进一步提升，组织纪律观念进一步增强。简单的来说是思想上大解放、理论上大提升、认知上大飞跃。 (二)创新优良作风，加强党性锻炼 党性锻炼、党性修养是党校学习的一项重要任务。在党性锻炼方面，党校为我们做出了精心安排。每个小组开展了丰富多彩、行之有效的党性锻炼活动，通过听讲座和研讨，我们对党性修养的基本要求和重点有了比较全面的了解。我深刻认识到，面对改革开放和社会主义现代化建设任务的艰巨性、复杂性、繁重性，我必须要加强学习。首先是向书本学习。在学习党的基本理论的同时，广泛学习农业方面专业理论知识，学习做好本职工作所必需的各种新知识、新技能，切实提高创新思维、辩证思维能力。其次是向实践学习。要在实践中掌握新知识，积累新经验，增长新本领，逐步形成学用结合、学以致用、用以促学、学用相长的良性循环。</w:t>
      </w:r>
    </w:p>
    <w:p>
      <w:pPr>
        <w:ind w:left="0" w:right="0" w:firstLine="560"/>
        <w:spacing w:before="450" w:after="450" w:line="312" w:lineRule="auto"/>
      </w:pPr>
      <w:r>
        <w:rPr>
          <w:rFonts w:ascii="宋体" w:hAnsi="宋体" w:eastAsia="宋体" w:cs="宋体"/>
          <w:color w:val="000"/>
          <w:sz w:val="28"/>
          <w:szCs w:val="28"/>
        </w:rPr>
        <w:t xml:space="preserve">　　(三)汇集百家言论，更新发展观念 我们这期培训班的学员来自各个单位、各个乡镇，都是相当优秀的同志，可谓人才辈出。和这些学员相识相知，并能成为很好的朋友，互相交流学习，是我一生中难得的机遇。我们在和谐、友好的教学环境里，共同探讨、互相切磋。辩论之间，不时一些有创新、有深度的思想观点呈现;切磋之际，不时一些有观点、有高度的思想火花迸出。每一次讨论之后，我都感到自己在不同方面得到加强。社会需要发展，理论需要创新，自身需要进步，作为一名党外领导干部，不能墨守成规，更不能消极保守，应当时刻以发展为己任、以创新为动力，勇于创新、勇于实践，在不断的探索中提升能力、推进工作。★党校学员党性分析材料范文(第8篇)</w:t>
      </w:r>
    </w:p>
    <w:p>
      <w:pPr>
        <w:ind w:left="0" w:right="0" w:firstLine="560"/>
        <w:spacing w:before="450" w:after="450" w:line="312" w:lineRule="auto"/>
      </w:pPr>
      <w:r>
        <w:rPr>
          <w:rFonts w:ascii="宋体" w:hAnsi="宋体" w:eastAsia="宋体" w:cs="宋体"/>
          <w:color w:val="000"/>
          <w:sz w:val="28"/>
          <w:szCs w:val="28"/>
        </w:rPr>
        <w:t xml:space="preserve">　　自在党校参加中青班学习以来，通过认真聆听教师讲课、与学员开展交流谈心活动，思想教育很大，内心感慨很深，进一步增强了发挥党员作用、干好本职工作的信心和决心。对照机关党员先进性标准和要求，结合自身思想工作作风实际，现进行如下党性分析。</w:t>
      </w:r>
    </w:p>
    <w:p>
      <w:pPr>
        <w:ind w:left="0" w:right="0" w:firstLine="560"/>
        <w:spacing w:before="450" w:after="450" w:line="312" w:lineRule="auto"/>
      </w:pPr>
      <w:r>
        <w:rPr>
          <w:rFonts w:ascii="宋体" w:hAnsi="宋体" w:eastAsia="宋体" w:cs="宋体"/>
          <w:color w:val="000"/>
          <w:sz w:val="28"/>
          <w:szCs w:val="28"/>
        </w:rPr>
        <w:t xml:space="preserve">　　一、存在的突出问题</w:t>
      </w:r>
    </w:p>
    <w:p>
      <w:pPr>
        <w:ind w:left="0" w:right="0" w:firstLine="560"/>
        <w:spacing w:before="450" w:after="450" w:line="312" w:lineRule="auto"/>
      </w:pPr>
      <w:r>
        <w:rPr>
          <w:rFonts w:ascii="宋体" w:hAnsi="宋体" w:eastAsia="宋体" w:cs="宋体"/>
          <w:color w:val="000"/>
          <w:sz w:val="28"/>
          <w:szCs w:val="28"/>
        </w:rPr>
        <w:t xml:space="preserve">　　⒈学习研究不够，工作效能不高。</w:t>
      </w:r>
    </w:p>
    <w:p>
      <w:pPr>
        <w:ind w:left="0" w:right="0" w:firstLine="560"/>
        <w:spacing w:before="450" w:after="450" w:line="312" w:lineRule="auto"/>
      </w:pPr>
      <w:r>
        <w:rPr>
          <w:rFonts w:ascii="宋体" w:hAnsi="宋体" w:eastAsia="宋体" w:cs="宋体"/>
          <w:color w:val="000"/>
          <w:sz w:val="28"/>
          <w:szCs w:val="28"/>
        </w:rPr>
        <w:t xml:space="preserve">　　主观上熟悉到了学习的重要性，也有一定自觉性，但学习时间较少，不够经常;即使学了，也是过多侧重经济领域，对政治理论缺少有计划和系统的学习，且把握不全面，理解不深刻，对有些问题浅尝辄止、似是而非、一知半解，理论基础不很扎实。缺乏理性思考和深度研究，往往讲求\"实用主义\"，限于工作需要，方法简单化，满足一般化，还不能得心应手地运用马克思主义和市场经济的立场、观点、方法分析解决问题。对工作有过细、不放心的毛病，过分地强调效果和质量，对某些重要稿件，有时拿出较多时间盘桓于细枝末节，导致效率相对低下;随着时代进步和县域发展加快，服务工作更加繁重，机关运转速度更快，县领导能力更强、学历更高，与之相比，在材料服务方面步子跟得不紧、质量不是很高。</w:t>
      </w:r>
    </w:p>
    <w:p>
      <w:pPr>
        <w:ind w:left="0" w:right="0" w:firstLine="560"/>
        <w:spacing w:before="450" w:after="450" w:line="312" w:lineRule="auto"/>
      </w:pPr>
      <w:r>
        <w:rPr>
          <w:rFonts w:ascii="宋体" w:hAnsi="宋体" w:eastAsia="宋体" w:cs="宋体"/>
          <w:color w:val="000"/>
          <w:sz w:val="28"/>
          <w:szCs w:val="28"/>
        </w:rPr>
        <w:t xml:space="preserve">　　⒉思想解放不够，创新突破不大。思想上较为保守，喜欢成熟、固定的东西，喜欢按惯例办事，平时工作过多地讲究循规蹈矩、按部就班，并单纯地认为这样才是讲政治、重全局;有时有\"不求有功、但求无过\"的心理，还停留在为工作而工作的层面，机械性地按照领导安排和工作要求开展工作，积极性和主动性不够，只求完成任务，不能精益求精，个别存在着应付过关、敷衍塞责的问题。缺乏探索、创新精神，对工作的态度和精神尚可，但安于现状，思维不活，多想\"不出问题\"，少思与时俱进，不能很好地创新工作方式、方法，有时在标准上不够严格。虽然注重超前开展工作，但有时考虑欠周到、预备不充分，一定程度上影响了工作效果。</w:t>
      </w:r>
    </w:p>
    <w:p>
      <w:pPr>
        <w:ind w:left="0" w:right="0" w:firstLine="560"/>
        <w:spacing w:before="450" w:after="450" w:line="312" w:lineRule="auto"/>
      </w:pPr>
      <w:r>
        <w:rPr>
          <w:rFonts w:ascii="宋体" w:hAnsi="宋体" w:eastAsia="宋体" w:cs="宋体"/>
          <w:color w:val="000"/>
          <w:sz w:val="28"/>
          <w:szCs w:val="28"/>
        </w:rPr>
        <w:t xml:space="preserve">　　⒊工作魄力不足，综合能力不强。工作中有时考虑太多，畏头畏尾，不够自信，不够大胆，有话不愿讲，有建议不愿提，不放开手脚做事，有时说话上莫衷其是，做事上优柔寡断。有时把完成任务作为第一目标，工作方法不对头，缺少胆识，魄力不足，表言谈谦虚有余、信心不足，想问题谨慎有余、开拓不足，办事情稳重有余、闯劲不足，在可能情况下影响了集体的权威和形象。个人综合素质不够高，有时过多地沉浸于\"文山字海\"，寡言懒语，不善应酬，在侍人接物方面失于灵活;虽然注重加强与县委机关各部门、兄弟单位的往来沟通，始终坚持团结协作、有事必应，但与基层的联系仍不广泛，综合协调能力但需锻炼提高。</w:t>
      </w:r>
    </w:p>
    <w:p>
      <w:pPr>
        <w:ind w:left="0" w:right="0" w:firstLine="560"/>
        <w:spacing w:before="450" w:after="450" w:line="312" w:lineRule="auto"/>
      </w:pPr>
      <w:r>
        <w:rPr>
          <w:rFonts w:ascii="宋体" w:hAnsi="宋体" w:eastAsia="宋体" w:cs="宋体"/>
          <w:color w:val="000"/>
          <w:sz w:val="28"/>
          <w:szCs w:val="28"/>
        </w:rPr>
        <w:t xml:space="preserve">　　⒋宗旨意识不牢，作风不够扎实。对全心全意为人民服务的宗旨虽然理解上较为深刻，但践行的有一定偏差，对机关服务多，对基层少;对领导服务多，对群众服务少，还不是一个合格的人民公仆。在工作不怕苦、不怕累，不畏己短，敢\"顶\"敢\"冲\"，但有时存在畏难情绪和急躁思想，怕担责任，拈轻怕重;个别时候精神状态不佳，心态不够平和，心里存抱怨，暗地发牢骚，与自己的党员身份相悖。由于从事文秘工作较长，有时滋生图清闲和懈怠的心理，不能很好地适应工作开展的要求。</w:t>
      </w:r>
    </w:p>
    <w:p>
      <w:pPr>
        <w:ind w:left="0" w:right="0" w:firstLine="560"/>
        <w:spacing w:before="450" w:after="450" w:line="312" w:lineRule="auto"/>
      </w:pPr>
      <w:r>
        <w:rPr>
          <w:rFonts w:ascii="宋体" w:hAnsi="宋体" w:eastAsia="宋体" w:cs="宋体"/>
          <w:color w:val="000"/>
          <w:sz w:val="28"/>
          <w:szCs w:val="28"/>
        </w:rPr>
        <w:t xml:space="preserve">　　二、产生问题的主要原因</w:t>
      </w:r>
    </w:p>
    <w:p>
      <w:pPr>
        <w:ind w:left="0" w:right="0" w:firstLine="560"/>
        <w:spacing w:before="450" w:after="450" w:line="312" w:lineRule="auto"/>
      </w:pPr>
      <w:r>
        <w:rPr>
          <w:rFonts w:ascii="宋体" w:hAnsi="宋体" w:eastAsia="宋体" w:cs="宋体"/>
          <w:color w:val="000"/>
          <w:sz w:val="28"/>
          <w:szCs w:val="28"/>
        </w:rPr>
        <w:t xml:space="preserve">　　归结、分析个人党性存在的突出问题，除客观因素外，主观方面的原因主要有：</w:t>
      </w:r>
    </w:p>
    <w:p>
      <w:pPr>
        <w:ind w:left="0" w:right="0" w:firstLine="560"/>
        <w:spacing w:before="450" w:after="450" w:line="312" w:lineRule="auto"/>
      </w:pPr>
      <w:r>
        <w:rPr>
          <w:rFonts w:ascii="宋体" w:hAnsi="宋体" w:eastAsia="宋体" w:cs="宋体"/>
          <w:color w:val="000"/>
          <w:sz w:val="28"/>
          <w:szCs w:val="28"/>
        </w:rPr>
        <w:t xml:space="preserve">　　⒈学习实践不深入。对理论学习的重要性熟悉不足，政治观念不强，感觉\"工作忙，政治学习可以先放一放\"，往往是被动地、肤浅地学，自身学习抓得不紧，没有触及思想深处，以致于把握形势、了解大局不够透彻;有时认为只要干好本职工作就可以了，在需要时才学学、看看，走下去的机会和时间较少，把握信息量不多，理性思维不到位，与实践结合得不够紧密，导致工作节奏有时跟不上领导的节拍。</w:t>
      </w:r>
    </w:p>
    <w:p>
      <w:pPr>
        <w:ind w:left="0" w:right="0" w:firstLine="560"/>
        <w:spacing w:before="450" w:after="450" w:line="312" w:lineRule="auto"/>
      </w:pPr>
      <w:r>
        <w:rPr>
          <w:rFonts w:ascii="宋体" w:hAnsi="宋体" w:eastAsia="宋体" w:cs="宋体"/>
          <w:color w:val="000"/>
          <w:sz w:val="28"/>
          <w:szCs w:val="28"/>
        </w:rPr>
        <w:t xml:space="preserve">　　⒉世界观改造不彻底。面对当前社会多元化的价</w:t>
      </w:r>
    </w:p>
    <w:p>
      <w:pPr>
        <w:ind w:left="0" w:right="0" w:firstLine="560"/>
        <w:spacing w:before="450" w:after="450" w:line="312" w:lineRule="auto"/>
      </w:pPr>
      <w:r>
        <w:rPr>
          <w:rFonts w:ascii="宋体" w:hAnsi="宋体" w:eastAsia="宋体" w:cs="宋体"/>
          <w:color w:val="000"/>
          <w:sz w:val="28"/>
          <w:szCs w:val="28"/>
        </w:rPr>
        <w:t xml:space="preserve">　　值取向对固有的权力观、地位观、利益观造成的冲击，思想上有时有所起伏，在工作实践中对维护和发展好人民的利益思考得不够深，宗旨意识有所淡化;在思想深处有投机的心理，过多追求自身发展，未能正确处理好为谁负责的问题。思想不够纯正，顾虑过多，怕伤害感情，怕影响大局，怕因工作失误担责任，导致瞻前顾后、左右平衡、碰硬不足。</w:t>
      </w:r>
    </w:p>
    <w:p>
      <w:pPr>
        <w:ind w:left="0" w:right="0" w:firstLine="560"/>
        <w:spacing w:before="450" w:after="450" w:line="312" w:lineRule="auto"/>
      </w:pPr>
      <w:r>
        <w:rPr>
          <w:rFonts w:ascii="宋体" w:hAnsi="宋体" w:eastAsia="宋体" w:cs="宋体"/>
          <w:color w:val="000"/>
          <w:sz w:val="28"/>
          <w:szCs w:val="28"/>
        </w:rPr>
        <w:t xml:space="preserve">　　⒊自我约束不严格。由于办公室处于非凡的工作岗位，过多地强调对领导负责，有时存在优势心理，使自己无形中放松了自我治理，以至于使一些小毛病变成了小的问题，出现了不敢创新、脱离群众等行为。对自身要求不够严格，满足于面上不出问题，缺少自我培养锻炼，事业心、责任心不强;有时明哲保身，工作中依靠性强、主动性差，让工作推着走，满足于完成领导交办的任务，致使处于被动服务状态。</w:t>
      </w:r>
    </w:p>
    <w:p>
      <w:pPr>
        <w:ind w:left="0" w:right="0" w:firstLine="560"/>
        <w:spacing w:before="450" w:after="450" w:line="312" w:lineRule="auto"/>
      </w:pPr>
      <w:r>
        <w:rPr>
          <w:rFonts w:ascii="宋体" w:hAnsi="宋体" w:eastAsia="宋体" w:cs="宋体"/>
          <w:color w:val="000"/>
          <w:sz w:val="28"/>
          <w:szCs w:val="28"/>
        </w:rPr>
        <w:t xml:space="preserve">　　三、整改措施及努力方向</w:t>
      </w:r>
    </w:p>
    <w:p>
      <w:pPr>
        <w:ind w:left="0" w:right="0" w:firstLine="560"/>
        <w:spacing w:before="450" w:after="450" w:line="312" w:lineRule="auto"/>
      </w:pPr>
      <w:r>
        <w:rPr>
          <w:rFonts w:ascii="宋体" w:hAnsi="宋体" w:eastAsia="宋体" w:cs="宋体"/>
          <w:color w:val="000"/>
          <w:sz w:val="28"/>
          <w:szCs w:val="28"/>
        </w:rPr>
        <w:t xml:space="preserve">　　通过深刻剖析自身，广泛吸纳意见，认真反思检查，我将进一步发扬成绩、修正错误，努力使自己的素质与先进性相适应，行动与先进性相合拍，真正把先进性的要求体现在行动上、落实到工作中。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　　⒈加强学习，提高素质。把学习作为内在追求，端正态度，树优学风，制订计划，坚持不倦;长期学习与重点吸收相结合，广泛深入涉猎政治理论、市场经济等领域知识，博观而约取，厚积而薄发。大下基层，深化实践，博采于野，问计于民。适应社会，融入环境，多感善知，提升多元素质和综合能力。</w:t>
      </w:r>
    </w:p>
    <w:p>
      <w:pPr>
        <w:ind w:left="0" w:right="0" w:firstLine="560"/>
        <w:spacing w:before="450" w:after="450" w:line="312" w:lineRule="auto"/>
      </w:pPr>
      <w:r>
        <w:rPr>
          <w:rFonts w:ascii="宋体" w:hAnsi="宋体" w:eastAsia="宋体" w:cs="宋体"/>
          <w:color w:val="000"/>
          <w:sz w:val="28"/>
          <w:szCs w:val="28"/>
        </w:rPr>
        <w:t xml:space="preserve">　　⒉锤炼党性，增进修养。将党性锻炼作为终生的必修课，向优秀领导和先进典型看齐，增强政治修养和敏锐性、鉴别力。从树立正确世界观、人生观、价值观入手，理清、确立思想上的方向，看准目标，站稳脚跟，培养坚定和执着的信念，规范自己的言行，保持良好状态，务实发挥自己的党员先锋带头作用。</w:t>
      </w:r>
    </w:p>
    <w:p>
      <w:pPr>
        <w:ind w:left="0" w:right="0" w:firstLine="560"/>
        <w:spacing w:before="450" w:after="450" w:line="312" w:lineRule="auto"/>
      </w:pPr>
      <w:r>
        <w:rPr>
          <w:rFonts w:ascii="宋体" w:hAnsi="宋体" w:eastAsia="宋体" w:cs="宋体"/>
          <w:color w:val="000"/>
          <w:sz w:val="28"/>
          <w:szCs w:val="28"/>
        </w:rPr>
        <w:t xml:space="preserve">　　⒊尽职奉献，干好工作。纠正不正确的思想观念，重在敬业、奉献、求实、开拓、创新上做文章，在工作上走到前列、争创一流。统筹施力，灵活工作，拿出更多时间接触实际，着力探究县域发展良策，出好主意，当好参谋。精益求精，实干多干，高标准要求，大力度推进，全面提升工作效率和质量。</w:t>
      </w:r>
    </w:p>
    <w:p>
      <w:pPr>
        <w:ind w:left="0" w:right="0" w:firstLine="560"/>
        <w:spacing w:before="450" w:after="450" w:line="312" w:lineRule="auto"/>
      </w:pPr>
      <w:r>
        <w:rPr>
          <w:rFonts w:ascii="宋体" w:hAnsi="宋体" w:eastAsia="宋体" w:cs="宋体"/>
          <w:color w:val="000"/>
          <w:sz w:val="28"/>
          <w:szCs w:val="28"/>
        </w:rPr>
        <w:t xml:space="preserve">　　⒋改进作风，树立形象。增强群众观念，体民重民亲民，做到既突出中心又服务基层百姓。主动谋事、大胆统事、扎实做事，脑勤、手勤、腿勤、口勤，善于协调，讲究配合，多沟通、少依靠，多联系、少等待，努力从小的方面做起，一丝不苟地做好分内工作，树立县委机关工作人员的良好模范形象。</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党校学员党性分析材料9</w:t>
      </w:r>
    </w:p>
    <w:p>
      <w:pPr>
        <w:ind w:left="0" w:right="0" w:firstLine="560"/>
        <w:spacing w:before="450" w:after="450" w:line="312" w:lineRule="auto"/>
      </w:pPr>
      <w:r>
        <w:rPr>
          <w:rFonts w:ascii="宋体" w:hAnsi="宋体" w:eastAsia="宋体" w:cs="宋体"/>
          <w:color w:val="000"/>
          <w:sz w:val="28"/>
          <w:szCs w:val="28"/>
        </w:rPr>
        <w:t xml:space="preserve">　　通过参加20xx年赫章县委党校举办的中青年干部培训班的学习，在培训过程中我认真聆听教师讲课、作好笔记和写好学习心得体会，与学员开展交流谈心活动，思想教育很大，内心感慨也很深，进一步增强了发挥党员作用、干好本职工作的信心和决心。为期三个月的党校学习是紧张而又充实的，在这期间，我能够集中精力、刻苦学习，把这个培训班看作是自己的加油站，静下心来，学点理论、提高认识、提升能力。加强了学员间的相互交流和团队合作意识。现结合自身思想工作作风实际，进行如下党性分析：</w:t>
      </w:r>
    </w:p>
    <w:p>
      <w:pPr>
        <w:ind w:left="0" w:right="0" w:firstLine="560"/>
        <w:spacing w:before="450" w:after="450" w:line="312" w:lineRule="auto"/>
      </w:pPr>
      <w:r>
        <w:rPr>
          <w:rFonts w:ascii="宋体" w:hAnsi="宋体" w:eastAsia="宋体" w:cs="宋体"/>
          <w:color w:val="000"/>
          <w:sz w:val="28"/>
          <w:szCs w:val="28"/>
        </w:rPr>
        <w:t xml:space="preserve">　　一、学习的体会</w:t>
      </w:r>
    </w:p>
    <w:p>
      <w:pPr>
        <w:ind w:left="0" w:right="0" w:firstLine="560"/>
        <w:spacing w:before="450" w:after="450" w:line="312" w:lineRule="auto"/>
      </w:pPr>
      <w:r>
        <w:rPr>
          <w:rFonts w:ascii="宋体" w:hAnsi="宋体" w:eastAsia="宋体" w:cs="宋体"/>
          <w:color w:val="000"/>
          <w:sz w:val="28"/>
          <w:szCs w:val="28"/>
        </w:rPr>
        <w:t xml:space="preserve">　　1、通过学习使我坚定了扎根基层为民服务的信念，增强了党性。通过学习，自己对党的改革开放政策理解更为透彻，进一步坚定了对建设有中国特色社会主义的信念，提高了党性修养，增强了党性观念。通过学习，我认为党性强应表现在迅速接受新的理论，适时提高新的认识，带头实践新的要求，模范遵守新的规范。</w:t>
      </w:r>
    </w:p>
    <w:p>
      <w:pPr>
        <w:ind w:left="0" w:right="0" w:firstLine="560"/>
        <w:spacing w:before="450" w:after="450" w:line="312" w:lineRule="auto"/>
      </w:pPr>
      <w:r>
        <w:rPr>
          <w:rFonts w:ascii="宋体" w:hAnsi="宋体" w:eastAsia="宋体" w:cs="宋体"/>
          <w:color w:val="000"/>
          <w:sz w:val="28"/>
          <w:szCs w:val="28"/>
        </w:rPr>
        <w:t xml:space="preserve">　　2、进一步加强廉政勤政建设、坚持从我做起，从现在做起，防微杜渐，努力提高反腐败的自觉性，树立良好的共产党员的形象。通过认学习《廉洁从政若干准则》和党章以及党中央有关党风党纪的各项规定，观看陆万理合李真的贪污腐败案件的警示案教育。作为党的干部我必须做到：吃请不去、送礼(钱)不要。按照中央的有关规定遇到重大问题要及时向党委汇报，主动接受党组织的监督和帮助。坚决不用党和人民给我的权利为个人和亲属谋私利。</w:t>
      </w:r>
    </w:p>
    <w:p>
      <w:pPr>
        <w:ind w:left="0" w:right="0" w:firstLine="560"/>
        <w:spacing w:before="450" w:after="450" w:line="312" w:lineRule="auto"/>
      </w:pPr>
      <w:r>
        <w:rPr>
          <w:rFonts w:ascii="宋体" w:hAnsi="宋体" w:eastAsia="宋体" w:cs="宋体"/>
          <w:color w:val="000"/>
          <w:sz w:val="28"/>
          <w:szCs w:val="28"/>
        </w:rPr>
        <w:t xml:space="preserve">　　二、存在的问题和改进措施：</w:t>
      </w:r>
    </w:p>
    <w:p>
      <w:pPr>
        <w:ind w:left="0" w:right="0" w:firstLine="560"/>
        <w:spacing w:before="450" w:after="450" w:line="312" w:lineRule="auto"/>
      </w:pPr>
      <w:r>
        <w:rPr>
          <w:rFonts w:ascii="宋体" w:hAnsi="宋体" w:eastAsia="宋体" w:cs="宋体"/>
          <w:color w:val="000"/>
          <w:sz w:val="28"/>
          <w:szCs w:val="28"/>
        </w:rPr>
        <w:t xml:space="preserve">　　⒈理论学习还不够深入，必须加强学习，提高素质。对党的一系列理论知识的学习还不够深入，在理论学习上还不够用心，理论素养还不够强，与本职业务有关的就学一点，与本职业务联系不紧的就不去学或者很少涉猎，在学习上搞实用主义，知识结构单一，把握形势、了解大局不够深，不善于把学习作为内在追求，应该端正态度，树优学风，制订计划，坚持不倦;把长期学习与重点吸收相结合，广泛深入涉猎政治理论、市场经济等领域知识，博观而约取，厚积而薄发。大下基层，深化实践，博采于野，问计于民。适应社会，融入环境，多感善知，提升多元素质和综合能力。</w:t>
      </w:r>
    </w:p>
    <w:p>
      <w:pPr>
        <w:ind w:left="0" w:right="0" w:firstLine="560"/>
        <w:spacing w:before="450" w:after="450" w:line="312" w:lineRule="auto"/>
      </w:pPr>
      <w:r>
        <w:rPr>
          <w:rFonts w:ascii="宋体" w:hAnsi="宋体" w:eastAsia="宋体" w:cs="宋体"/>
          <w:color w:val="000"/>
          <w:sz w:val="28"/>
          <w:szCs w:val="28"/>
        </w:rPr>
        <w:t xml:space="preserve">　　2、改造世界观的自觉性不够强</w:t>
      </w:r>
    </w:p>
    <w:p>
      <w:pPr>
        <w:ind w:left="0" w:right="0" w:firstLine="560"/>
        <w:spacing w:before="450" w:after="450" w:line="312" w:lineRule="auto"/>
      </w:pPr>
      <w:r>
        <w:rPr>
          <w:rFonts w:ascii="宋体" w:hAnsi="宋体" w:eastAsia="宋体" w:cs="宋体"/>
          <w:color w:val="000"/>
          <w:sz w:val="28"/>
          <w:szCs w:val="28"/>
        </w:rPr>
        <w:t xml:space="preserve">　　牢固树立终身学习的理念，把学习马列主义、毛泽东思想、***理论和\"三个代表\"的重要思想与改造自己的世界观紧密结合起来。严格执行党委关于政治理论学习的规定，端正学习态度，自觉地改造世界观，每时每刻、一言一行都要用党员的标准严格要求自己，牢记为共产主义事业奋斗终生的誓言，时刻发挥党员的模范作用。</w:t>
      </w:r>
    </w:p>
    <w:p>
      <w:pPr>
        <w:ind w:left="0" w:right="0" w:firstLine="560"/>
        <w:spacing w:before="450" w:after="450" w:line="312" w:lineRule="auto"/>
      </w:pPr>
      <w:r>
        <w:rPr>
          <w:rFonts w:ascii="宋体" w:hAnsi="宋体" w:eastAsia="宋体" w:cs="宋体"/>
          <w:color w:val="000"/>
          <w:sz w:val="28"/>
          <w:szCs w:val="28"/>
        </w:rPr>
        <w:t xml:space="preserve">　　3、工作思路有些单一，不敢大胆的放开干:</w:t>
      </w:r>
    </w:p>
    <w:p>
      <w:pPr>
        <w:ind w:left="0" w:right="0" w:firstLine="560"/>
        <w:spacing w:before="450" w:after="450" w:line="312" w:lineRule="auto"/>
      </w:pPr>
      <w:r>
        <w:rPr>
          <w:rFonts w:ascii="宋体" w:hAnsi="宋体" w:eastAsia="宋体" w:cs="宋体"/>
          <w:color w:val="000"/>
          <w:sz w:val="28"/>
          <w:szCs w:val="28"/>
        </w:rPr>
        <w:t xml:space="preserve">　　作为新时期的领导干部，没有改革创新的精神是绝对适应不了现在的工作，更谈不上带领老百姓脱贫致富了，为此，必须加强学习，大胆的去思考一个地方的发展问题，只要是符合客观规律的能为来百姓带来好处的就大胆的去干，不要畏缩，树立形象。增强群众观念，体民重民亲民，做到既突出中心又服务基层百姓。主动谋事、大胆统事、扎实做事，脑勤、手勤、腿勤、口勤，善于协调，讲究配合，多沟通、少依靠，多联系、少等待，努力从小的方面做起，一丝不苟地做好分内工作，树立村支部书记的良好形象。</w:t>
      </w:r>
    </w:p>
    <w:p>
      <w:pPr>
        <w:ind w:left="0" w:right="0" w:firstLine="560"/>
        <w:spacing w:before="450" w:after="450" w:line="312" w:lineRule="auto"/>
      </w:pPr>
      <w:r>
        <w:rPr>
          <w:rFonts w:ascii="宋体" w:hAnsi="宋体" w:eastAsia="宋体" w:cs="宋体"/>
          <w:color w:val="000"/>
          <w:sz w:val="28"/>
          <w:szCs w:val="28"/>
        </w:rPr>
        <w:t xml:space="preserve">　　4、为民服务的意思还需要更进一步加强</w:t>
      </w:r>
    </w:p>
    <w:p>
      <w:pPr>
        <w:ind w:left="0" w:right="0" w:firstLine="560"/>
        <w:spacing w:before="450" w:after="450" w:line="312" w:lineRule="auto"/>
      </w:pPr>
      <w:r>
        <w:rPr>
          <w:rFonts w:ascii="宋体" w:hAnsi="宋体" w:eastAsia="宋体" w:cs="宋体"/>
          <w:color w:val="000"/>
          <w:sz w:val="28"/>
          <w:szCs w:val="28"/>
        </w:rPr>
        <w:t xml:space="preserve">　　服务意识还有待于进一步增强。党的宗旨是全心全意为人民服务，有些工作做的还不是那么令人满意，今后还要继续把工作做深做细，因为服务是永无止境的，人民满意才是我们工作的最终的目的。</w:t>
      </w:r>
    </w:p>
    <w:p>
      <w:pPr>
        <w:ind w:left="0" w:right="0" w:firstLine="560"/>
        <w:spacing w:before="450" w:after="450" w:line="312" w:lineRule="auto"/>
      </w:pPr>
      <w:r>
        <w:rPr>
          <w:rFonts w:ascii="宋体" w:hAnsi="宋体" w:eastAsia="宋体" w:cs="宋体"/>
          <w:color w:val="000"/>
          <w:sz w:val="28"/>
          <w:szCs w:val="28"/>
        </w:rPr>
        <w:t xml:space="preserve">　　总之，这次学习的时间不长，但是让我学到到了很多东西，作为一名共产党员，党性分析、党性修养、党性锻炼是我们每个人终生的必修课。周有一句名言“一辈子改造到老”。所以作为党员干部，我们就要树立终身学习的理念，向书本学习，向身边的同事学习，向领导学习，向人民群众学习，真正做到“权为民所用，情为民所系，利为民所谋”，终其一生不辜负入党时的誓言，随时准备为党和人民的事业献出自己的一切。</w:t>
      </w:r>
    </w:p>
    <w:p>
      <w:pPr>
        <w:ind w:left="0" w:right="0" w:firstLine="560"/>
        <w:spacing w:before="450" w:after="450" w:line="312" w:lineRule="auto"/>
      </w:pPr>
      <w:r>
        <w:rPr>
          <w:rFonts w:ascii="黑体" w:hAnsi="黑体" w:eastAsia="黑体" w:cs="黑体"/>
          <w:color w:val="000000"/>
          <w:sz w:val="32"/>
          <w:szCs w:val="32"/>
          <w:b w:val="1"/>
          <w:bCs w:val="1"/>
        </w:rPr>
        <w:t xml:space="preserve">党校学员党性分析材料10</w:t>
      </w:r>
    </w:p>
    <w:p>
      <w:pPr>
        <w:ind w:left="0" w:right="0" w:firstLine="560"/>
        <w:spacing w:before="450" w:after="450" w:line="312" w:lineRule="auto"/>
      </w:pPr>
      <w:r>
        <w:rPr>
          <w:rFonts w:ascii="宋体" w:hAnsi="宋体" w:eastAsia="宋体" w:cs="宋体"/>
          <w:color w:val="000"/>
          <w:sz w:val="28"/>
          <w:szCs w:val="28"/>
        </w:rPr>
        <w:t xml:space="preserve">　　承蒙组织的信任与厚爱，我有幸参加为期两个月的省委党校第20期中青班培训。在这里听名师授课、学时政精华、长技能本领，紧张又充实的学习生活时刻鞭策着我深思细想，容不得一丝杂念;前沿且先进的理论导向时刻吸引着我勤学多记，来不得半点马虎。沐浴在严谨、求是的氛围中，思想和灵魂得到洗礼，让我深切地深受到党校是党性教育的最好课堂，是党性锻炼的最好阵地，是个人修养的最好熔炉。</w:t>
      </w:r>
    </w:p>
    <w:p>
      <w:pPr>
        <w:ind w:left="0" w:right="0" w:firstLine="560"/>
        <w:spacing w:before="450" w:after="450" w:line="312" w:lineRule="auto"/>
      </w:pPr>
      <w:r>
        <w:rPr>
          <w:rFonts w:ascii="宋体" w:hAnsi="宋体" w:eastAsia="宋体" w:cs="宋体"/>
          <w:color w:val="000"/>
          <w:sz w:val="28"/>
          <w:szCs w:val="28"/>
        </w:rPr>
        <w:t xml:space="preserve">　　一、主要收获</w:t>
      </w:r>
    </w:p>
    <w:p>
      <w:pPr>
        <w:ind w:left="0" w:right="0" w:firstLine="560"/>
        <w:spacing w:before="450" w:after="450" w:line="312" w:lineRule="auto"/>
      </w:pPr>
      <w:r>
        <w:rPr>
          <w:rFonts w:ascii="宋体" w:hAnsi="宋体" w:eastAsia="宋体" w:cs="宋体"/>
          <w:color w:val="000"/>
          <w:sz w:val="28"/>
          <w:szCs w:val="28"/>
        </w:rPr>
        <w:t xml:space="preserve">　　(一)入博学之堂，提升了理论素质。省委党校是党的理论研究和传播的重要基地。这里，有最进步的声音、最解放的思想、最前沿的理论。这次培训，在党校的精心组织安排下，我们通过对党的精神、国际国内形势分析与“十二五”时期四川重大发展问题研究、党性教育与党性修养、突发事件处置与应急管理能力提升“四个单元”课程的系统学习，进一步深化了对科学发展观及中国特色社会主义道路自信、理论自信、制度自信等基础理论的理解和把握，深化了对世界格局与中国和平发展、四川实施多点多极支撑战略推动统筹城乡发展重大部署的了解和认识，深化了加强党性修养和作风养成对做好新时期群众工作重要性的认识和把握，掌握了加强应急管理与协调处置突发事件的方法与技巧。让我感到自己在思想上有了大解放、理论上有了大提升、认知上有了大飞跃，综合素质不断增强。</w:t>
      </w:r>
    </w:p>
    <w:p>
      <w:pPr>
        <w:ind w:left="0" w:right="0" w:firstLine="560"/>
        <w:spacing w:before="450" w:after="450" w:line="312" w:lineRule="auto"/>
      </w:pPr>
      <w:r>
        <w:rPr>
          <w:rFonts w:ascii="宋体" w:hAnsi="宋体" w:eastAsia="宋体" w:cs="宋体"/>
          <w:color w:val="000"/>
          <w:sz w:val="28"/>
          <w:szCs w:val="28"/>
        </w:rPr>
        <w:t xml:space="preserve">　　(二)创优良之风，加强了党性修养。加强党性锻炼和党性修养是党校学习的一项重要任务。这次培训，采取课堂教学与现场教学、学员论坛与案例分析相结合的方式，开展了一系列丰富多彩、行之有效的党性教育活动，寓教于乐，形式新颖，既让我们全面系统地掌握了加强党性修养的基本要求、重点和途径，更让我们滋润了心田，陶冶了情操，净化了心灵，灵魂深处受到触动，思想境界得以升华，进一步坚定了强化党性锤炼、做好本职工作、维护党的先进性和纯洁性的信心和决心。</w:t>
      </w:r>
    </w:p>
    <w:p>
      <w:pPr>
        <w:ind w:left="0" w:right="0" w:firstLine="560"/>
        <w:spacing w:before="450" w:after="450" w:line="312" w:lineRule="auto"/>
      </w:pPr>
      <w:r>
        <w:rPr>
          <w:rFonts w:ascii="宋体" w:hAnsi="宋体" w:eastAsia="宋体" w:cs="宋体"/>
          <w:color w:val="000"/>
          <w:sz w:val="28"/>
          <w:szCs w:val="28"/>
        </w:rPr>
        <w:t xml:space="preserve">　　(三)汇众家之言，更新了发展理念。我们这期培训班的学员来自全省各地行业，可谓人才济济，每个人背后都有不同寻常的经历，都是相当优秀的同志。和这些学员互相交流学习，共同探讨切磋，不时有许多有创新、有深度的思想观点显现，不时有许多有观点、有高度的思想火花迸发。每一次讨论之后或座谈结束，我都感到自己在不同方面有所加强和提高，时刻鞭策着我应以服务发展为己任、以改革创新为动力，在苦干实干、创新创造中提升能力、推进工作、服务大局。</w:t>
      </w:r>
    </w:p>
    <w:p>
      <w:pPr>
        <w:ind w:left="0" w:right="0" w:firstLine="560"/>
        <w:spacing w:before="450" w:after="450" w:line="312" w:lineRule="auto"/>
      </w:pPr>
      <w:r>
        <w:rPr>
          <w:rFonts w:ascii="宋体" w:hAnsi="宋体" w:eastAsia="宋体" w:cs="宋体"/>
          <w:color w:val="000"/>
          <w:sz w:val="28"/>
          <w:szCs w:val="28"/>
        </w:rPr>
        <w:t xml:space="preserve">　　二、自身差距</w:t>
      </w:r>
    </w:p>
    <w:p>
      <w:pPr>
        <w:ind w:left="0" w:right="0" w:firstLine="560"/>
        <w:spacing w:before="450" w:after="450" w:line="312" w:lineRule="auto"/>
      </w:pPr>
      <w:r>
        <w:rPr>
          <w:rFonts w:ascii="宋体" w:hAnsi="宋体" w:eastAsia="宋体" w:cs="宋体"/>
          <w:color w:val="000"/>
          <w:sz w:val="28"/>
          <w:szCs w:val="28"/>
        </w:rPr>
        <w:t xml:space="preserve">　　通过在党校接受系统培训，让我进一步掌握了思想分析的武器。对照剖析自己，觉得自身还存在诸多问题：</w:t>
      </w:r>
    </w:p>
    <w:p>
      <w:pPr>
        <w:ind w:left="0" w:right="0" w:firstLine="560"/>
        <w:spacing w:before="450" w:after="450" w:line="312" w:lineRule="auto"/>
      </w:pPr>
      <w:r>
        <w:rPr>
          <w:rFonts w:ascii="宋体" w:hAnsi="宋体" w:eastAsia="宋体" w:cs="宋体"/>
          <w:color w:val="000"/>
          <w:sz w:val="28"/>
          <w:szCs w:val="28"/>
        </w:rPr>
        <w:t xml:space="preserve">　　一是学习不够系统深入。学习是锤炼党性的关键之举。我虽然注重学习，但平时忙于事务性工作多，潜心学习的时间较少，无论是对政治理论的学习，还是对业务知识、经济、科技等方面的学习，都不够全面系统。这说明自己在学习上还缺乏深学苦读的恒心和忍劲，缺乏把学习当作一种责任、一种境界的自觉性。二是开拓创新不够有力。党性问题是党员干部思想政治建设的核心问题。虽然我特别注重加强党性锤炼，时刻在政治上、思想上、方向上、立场上与上级党组织保持一致,但面对尖锐复杂的矛盾和问题时，有一种四平八稳、因循守旧、求稳怕乱的畏难心理。说到底是自己党性修养还不够，尚未完全掌握马克思主义的世界观和方法论的真谛，在运用新理论、新思路、新方法破解新难题上还存在一定差距。</w:t>
      </w:r>
    </w:p>
    <w:p>
      <w:pPr>
        <w:ind w:left="0" w:right="0" w:firstLine="560"/>
        <w:spacing w:before="450" w:after="450" w:line="312" w:lineRule="auto"/>
      </w:pPr>
      <w:r>
        <w:rPr>
          <w:rFonts w:ascii="宋体" w:hAnsi="宋体" w:eastAsia="宋体" w:cs="宋体"/>
          <w:color w:val="000"/>
          <w:sz w:val="28"/>
          <w:szCs w:val="28"/>
        </w:rPr>
        <w:t xml:space="preserve">　　三是工作作风仍需改进。主要表现在“快、深、严、实、韧”上做得还不够，风风火火干事业的劲头还不足，深入基层、深入群众、深入实际调查研究还不够深，高标准、严要求、高质量的意识还不够强，存在重安排部署、轻督查落实的现象，抓工作“一竿子插到底”的狠劲和韧劲还不够，工作效率还需提高。</w:t>
      </w:r>
    </w:p>
    <w:p>
      <w:pPr>
        <w:ind w:left="0" w:right="0" w:firstLine="560"/>
        <w:spacing w:before="450" w:after="450" w:line="312" w:lineRule="auto"/>
      </w:pPr>
      <w:r>
        <w:rPr>
          <w:rFonts w:ascii="宋体" w:hAnsi="宋体" w:eastAsia="宋体" w:cs="宋体"/>
          <w:color w:val="000"/>
          <w:sz w:val="28"/>
          <w:szCs w:val="28"/>
        </w:rPr>
        <w:t xml:space="preserve">　　这些问题的存在，原因是多方面的，但主要还是自己的党性观念和党性修养还不能完全适应发展需要，迫切需要改进。</w:t>
      </w:r>
    </w:p>
    <w:p>
      <w:pPr>
        <w:ind w:left="0" w:right="0" w:firstLine="560"/>
        <w:spacing w:before="450" w:after="450" w:line="312" w:lineRule="auto"/>
      </w:pPr>
      <w:r>
        <w:rPr>
          <w:rFonts w:ascii="宋体" w:hAnsi="宋体" w:eastAsia="宋体" w:cs="宋体"/>
          <w:color w:val="000"/>
          <w:sz w:val="28"/>
          <w:szCs w:val="28"/>
        </w:rPr>
        <w:t xml:space="preserve">　　三、努力方向</w:t>
      </w:r>
    </w:p>
    <w:p>
      <w:pPr>
        <w:ind w:left="0" w:right="0" w:firstLine="560"/>
        <w:spacing w:before="450" w:after="450" w:line="312" w:lineRule="auto"/>
      </w:pPr>
      <w:r>
        <w:rPr>
          <w:rFonts w:ascii="宋体" w:hAnsi="宋体" w:eastAsia="宋体" w:cs="宋体"/>
          <w:color w:val="000"/>
          <w:sz w:val="28"/>
          <w:szCs w:val="28"/>
        </w:rPr>
        <w:t xml:space="preserve">　　通过这次学习，让我找到了自己在党性锤炼和党性修养方面的差距，提升了思想境界，增强了责任意识，明确了奋斗方向。今后我将四个方面抓起，努力争做加强党性修养的表率。</w:t>
      </w:r>
    </w:p>
    <w:p>
      <w:pPr>
        <w:ind w:left="0" w:right="0" w:firstLine="560"/>
        <w:spacing w:before="450" w:after="450" w:line="312" w:lineRule="auto"/>
      </w:pPr>
      <w:r>
        <w:rPr>
          <w:rFonts w:ascii="宋体" w:hAnsi="宋体" w:eastAsia="宋体" w:cs="宋体"/>
          <w:color w:val="000"/>
          <w:sz w:val="28"/>
          <w:szCs w:val="28"/>
        </w:rPr>
        <w:t xml:space="preserve">　　(一)筑牢学习意识，争做真学真用的表率。端正学习态度，认真、全面、细致地学习中国特色社会主义理论体系。带头学习和运用中国特色社会主义理论体系，学深学透，掌握内涵，转变思想观念，努力掌握贯穿其中的马克思主义立场、观点、方法，真正做到“真学、真懂、真用”，把学习成果转化为谋划发展的思路，推动工作的举措，服务发展的本领，不断提高领导水平。</w:t>
      </w:r>
    </w:p>
    <w:p>
      <w:pPr>
        <w:ind w:left="0" w:right="0" w:firstLine="560"/>
        <w:spacing w:before="450" w:after="450" w:line="312" w:lineRule="auto"/>
      </w:pPr>
      <w:r>
        <w:rPr>
          <w:rFonts w:ascii="宋体" w:hAnsi="宋体" w:eastAsia="宋体" w:cs="宋体"/>
          <w:color w:val="000"/>
          <w:sz w:val="28"/>
          <w:szCs w:val="28"/>
        </w:rPr>
        <w:t xml:space="preserve">　　(二)筑牢发展意识，争做开拓创新的表率。在今后的工作中，我将着眼于大思路、大视野、大举措，努力增强服务发展大局的紧迫感和危机感，深入研究适应发展形势的新方法、新举措，带头转变观念，带头开拓创新，克服求稳和保守思想，奋力推动全市人力资源社会保障事业创新发展。</w:t>
      </w:r>
    </w:p>
    <w:p>
      <w:pPr>
        <w:ind w:left="0" w:right="0" w:firstLine="560"/>
        <w:spacing w:before="450" w:after="450" w:line="312" w:lineRule="auto"/>
      </w:pPr>
      <w:r>
        <w:rPr>
          <w:rFonts w:ascii="宋体" w:hAnsi="宋体" w:eastAsia="宋体" w:cs="宋体"/>
          <w:color w:val="000"/>
          <w:sz w:val="28"/>
          <w:szCs w:val="28"/>
        </w:rPr>
        <w:t xml:space="preserve">　　(三)筑牢自律意识，争做改进作风的表率。坚定不移地贯彻执行中央、省、市关于改进工作作风、密切联系工作和厉行勤俭节约、反对铺张浪费的各项规定，努力改进工作方法，改进工作作风，多深入基层，深入群众，深入实际，开展调查研究，带头践行“为民务实清廉”的群众工作路线，坚持高起点、高标准、高要求抓好各项工作的落实，自强不息，争创一流。</w:t>
      </w:r>
    </w:p>
    <w:p>
      <w:pPr>
        <w:ind w:left="0" w:right="0" w:firstLine="560"/>
        <w:spacing w:before="450" w:after="450" w:line="312" w:lineRule="auto"/>
      </w:pPr>
      <w:r>
        <w:rPr>
          <w:rFonts w:ascii="宋体" w:hAnsi="宋体" w:eastAsia="宋体" w:cs="宋体"/>
          <w:color w:val="000"/>
          <w:sz w:val="28"/>
          <w:szCs w:val="28"/>
        </w:rPr>
        <w:t xml:space="preserve">　　(四)筑牢廉政意识，争做清正廉洁的表率。时刻牢记党的宗旨，严以律已，带头执行廉洁自律的规定，严格约束自己，清清白白从政、堂堂正正做人、踏踏实实干事。</w:t>
      </w:r>
    </w:p>
    <w:p>
      <w:pPr>
        <w:ind w:left="0" w:right="0" w:firstLine="560"/>
        <w:spacing w:before="450" w:after="450" w:line="312" w:lineRule="auto"/>
      </w:pPr>
      <w:r>
        <w:rPr>
          <w:rFonts w:ascii="宋体" w:hAnsi="宋体" w:eastAsia="宋体" w:cs="宋体"/>
          <w:color w:val="000"/>
          <w:sz w:val="28"/>
          <w:szCs w:val="28"/>
        </w:rPr>
        <w:t xml:space="preserve">　　党校学习是短暂的，但理论学习是长期的、党性锻炼是永恒的。我将把在党校养成的良好思想作风和学风带到实际工作中去，把自己在党校学到的理论知识运用到工作实践中去，积极投身“多点多极支撑”战略和“两化”互动、统筹城乡的伟大实践，推动全市人力资源和社会保障事业科学发展、加快发展，以优异的成绩回报党组织的教育和培养。</w:t>
      </w:r>
    </w:p>
    <w:p>
      <w:pPr>
        <w:ind w:left="0" w:right="0" w:firstLine="560"/>
        <w:spacing w:before="450" w:after="450" w:line="312" w:lineRule="auto"/>
      </w:pPr>
      <w:r>
        <w:rPr>
          <w:rFonts w:ascii="宋体" w:hAnsi="宋体" w:eastAsia="宋体" w:cs="宋体"/>
          <w:color w:val="000"/>
          <w:sz w:val="28"/>
          <w:szCs w:val="28"/>
        </w:rPr>
        <w:t xml:space="preserve">　　i乐德范文网小编希望你能喜欢以上10篇党校学员党性分析材料范文，当然你还可以在i乐德范文网搜索到更多《党校学员党性分析材料》相关内容的范本。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2026-11-08T04:48:36+08:00</dcterms:created>
  <dcterms:modified xsi:type="dcterms:W3CDTF">2026-11-08T04:48:36+08:00</dcterms:modified>
</cp:coreProperties>
</file>

<file path=docProps/custom.xml><?xml version="1.0" encoding="utf-8"?>
<Properties xmlns="http://schemas.openxmlformats.org/officeDocument/2006/custom-properties" xmlns:vt="http://schemas.openxmlformats.org/officeDocument/2006/docPropsVTypes"/>
</file>