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入团申请书模板1000字3篇</w:t>
      </w:r>
      <w:bookmarkEnd w:id="1"/>
    </w:p>
    <w:p>
      <w:pPr>
        <w:jc w:val="center"/>
        <w:spacing w:before="0" w:after="450"/>
      </w:pPr>
      <w:r>
        <w:rPr>
          <w:rFonts w:ascii="Arial" w:hAnsi="Arial" w:eastAsia="Arial" w:cs="Arial"/>
          <w:color w:val="999999"/>
          <w:sz w:val="20"/>
          <w:szCs w:val="20"/>
        </w:rPr>
        <w:t xml:space="preserve">来源：网络  作者：风月无边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今天为大家精心准备了入团申请书模板1000字3篇，希望对大家有所帮助!入团申请书模板1000字1敬爱的团支部：　　我怀着无比崇敬的心情，...</w:t>
      </w:r>
    </w:p>
    <w:p>
      <w:pPr>
        <w:ind w:left="0" w:right="0" w:firstLine="560"/>
        <w:spacing w:before="450" w:after="450" w:line="312" w:lineRule="auto"/>
      </w:pPr>
      <w:r>
        <w:rPr>
          <w:rFonts w:ascii="宋体" w:hAnsi="宋体" w:eastAsia="宋体" w:cs="宋体"/>
          <w:color w:val="000"/>
          <w:sz w:val="28"/>
          <w:szCs w:val="28"/>
        </w:rPr>
        <w:t xml:space="preserve">　　 入团申请书，是要求加入团组织的青年向中国共产主义青年团组织递交的表达自己志愿加入团组织的一种文书。今天为大家精心准备了入团申请书模板1000字3篇，希望对大家有所帮助!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入团申请书模板1000字1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高x年级xx班的学生xxx，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入团申请书模板1000字2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作为一个青年，要树立为中国共产主义奋斗的理想，做一个有理想、有道德、有文化、有纪律的先进青年，将来更好地为祖国现代化建设服务。共青团是培养一大批具有“四化”“五爱”品质的集体，也是一所人才辈出的大学校，还是党的后备军和助手。正是如此，我一定要发愤图强，做一名德智体全面发展的学生，努力去争取加入这个先进组织。了解了共青团的历史，共青团是把党与全国广大青年联系的纽带。中国共青团，以“永远跟党走”为自己的人生格言。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力量。翻开团的历史，使我深深地感受到，中国共产主义青年团是中国共产党以及毛泽东同志等老一辈无产阶级革命家的关怀下发展壮大的，它始终站在革命斗争的最前列，为党输送了大批无产阶级优秀战士，有着光荣的历史，它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我是高二一班的学生，我来自一个积极上进的班集体，同时，我对自己的学习和工作能力有着很高的要求，因此希望能够加入中国共青团来让自己得到历练，展现新时代高中生的风采。我承认并且愿意遵守团的章程，愿意参加团的一个组织并在其中积极工作、执行团的决议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及其他社会活动中起模范带头作用。我会自觉遵守国家的法律规范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向前看。如果我能够加入中国共青团的伟大组织中，我一定克服自身的缺点，用共青团员的标准严格要求自己，在同学们面前展现一名共青团员应有的作风和态度，对于团的活动和号召也会积极响应，并且主动参与到其中。</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最后，恳请上级组织和团支部能批准我加入中国共产主义青年团，我会努力作为一名合格的共青团员。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入团申请书模板1000字3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集体。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2026-09-17T02:17:21+08:00</dcterms:created>
  <dcterms:modified xsi:type="dcterms:W3CDTF">2026-09-17T02:17:21+08:00</dcterms:modified>
</cp:coreProperties>
</file>

<file path=docProps/custom.xml><?xml version="1.0" encoding="utf-8"?>
<Properties xmlns="http://schemas.openxmlformats.org/officeDocument/2006/custom-properties" xmlns:vt="http://schemas.openxmlformats.org/officeDocument/2006/docPropsVTypes"/>
</file>