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初一数学练习题|初一年级学生入团志愿书范文</w:t>
      </w:r>
      <w:bookmarkEnd w:id="1"/>
    </w:p>
    <w:p>
      <w:pPr>
        <w:jc w:val="center"/>
        <w:spacing w:before="0" w:after="450"/>
      </w:pPr>
      <w:r>
        <w:rPr>
          <w:rFonts w:ascii="Arial" w:hAnsi="Arial" w:eastAsia="Arial" w:cs="Arial"/>
          <w:color w:val="999999"/>
          <w:sz w:val="20"/>
          <w:szCs w:val="20"/>
        </w:rPr>
        <w:t xml:space="preserve">来源：网络  作者：落花成痕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团是党的助手，初一年级的同学该如何写入团志愿书呢，一起来看看小编为大家整理的：初一年级学生入团志愿书范文，欢迎阅读，仅供参考，更多内容请关注本站。初一年级学生入团志愿书范文1尊敬的校团组织：　　我是初一（x）班的学生，今天我怀着激动的心...</w:t>
      </w:r>
    </w:p>
    <w:p>
      <w:pPr>
        <w:ind w:left="0" w:right="0" w:firstLine="560"/>
        <w:spacing w:before="450" w:after="450" w:line="312" w:lineRule="auto"/>
      </w:pPr>
      <w:r>
        <w:rPr>
          <w:rFonts w:ascii="宋体" w:hAnsi="宋体" w:eastAsia="宋体" w:cs="宋体"/>
          <w:color w:val="000"/>
          <w:sz w:val="28"/>
          <w:szCs w:val="28"/>
        </w:rPr>
        <w:t xml:space="preserve">　　团是党的助手，初一年级的同学该如何写入团志愿书呢，一起来看看小编为大家整理的：初一年级学生入团志愿书范文，欢迎阅读，仅供参考，更多内容请关注本站。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初一年级学生入团志愿书范文1</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我是初一（x）班的学生，今天我怀着激动的心情郑重的递交我的入团申请书：我志愿加入中国共产主义青年团。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初一年级学生入团志愿书范文2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一的学生xxx，在班里我是宣传委员和班长。我上课遵守纪律，不搞小动作，上学以来从来没有迟到过，没有缺席准时到校。在校尊敬老师按时完成老师布置的作业。我在德、智、体、美、劳全面发展的学生，成绩在班上属于挺好入党申请书范文，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如果我未能入团，说明我还存在一定的差距，我将克服不足，继续努入党申请书范文力，创造条件，我会继续刻苦钻研，努力争取下一次入团。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初一年级学生入团志愿书范文3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一（x）班的学生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初一年级学生入团志愿书范文4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初一年级学生入团志愿书范文5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一x班的xxx，在班里任职XX委员，成绩在班上排中上，在上学期期末考试里得全班第七名。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2026-10-13T10:00:47+08:00</dcterms:created>
  <dcterms:modified xsi:type="dcterms:W3CDTF">2026-10-13T10:00:47+08:00</dcterms:modified>
</cp:coreProperties>
</file>

<file path=docProps/custom.xml><?xml version="1.0" encoding="utf-8"?>
<Properties xmlns="http://schemas.openxmlformats.org/officeDocument/2006/custom-properties" xmlns:vt="http://schemas.openxmlformats.org/officeDocument/2006/docPropsVTypes"/>
</file>