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入团申请书的范文800字(共8篇)</w:t>
      </w:r>
      <w:bookmarkEnd w:id="1"/>
    </w:p>
    <w:p>
      <w:pPr>
        <w:jc w:val="center"/>
        <w:spacing w:before="0" w:after="450"/>
      </w:pPr>
      <w:r>
        <w:rPr>
          <w:rFonts w:ascii="Arial" w:hAnsi="Arial" w:eastAsia="Arial" w:cs="Arial"/>
          <w:color w:val="999999"/>
          <w:sz w:val="20"/>
          <w:szCs w:val="20"/>
        </w:rPr>
        <w:t xml:space="preserve">来源：网络  作者：落花时节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入团申请书的范文800字1尊敬的校团委：我志愿加入中国共产主义青年团。中国共产主义青年团是中国^v^领导的先进青年的群众组织，是党的得力助手和后备军，也是广大青年在实践中学习共产主义的学校。在不同的历史条件下，在各个历史时期，共青团都有着自...</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得力助手和后备军，也是广大青年在实践中学习共产主义的学校。在不同的历史条件下，在各个历史时期，共青团都有着自己的任务，抗日战争、解放战争，共青团员是^v^员的后备军，是坚持革命斗争的坚强后盾，在社会主义建设时期，共青团是新长征突击队，她仿佛是一个大熔炉，汇聚了许多有志青年。</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v^的旗帜下聚成的伟大组织，是先进青年的组织，团结教育青年的核心，促使我们的健康成长。从成长的规律看，我们正处于世界观形成时期，各方面都在打基础，有着强烈进取心和求知欲 望，渴望更多的知识来丰富自己，希望认识和了解社会。在社会实践中，实现自己的理想，但由于我的理论知识和社会实践方面的局限，在复杂的社会政治生活中，往往缺乏辨别是非的能力。</w:t>
      </w:r>
    </w:p>
    <w:p>
      <w:pPr>
        <w:ind w:left="0" w:right="0" w:firstLine="560"/>
        <w:spacing w:before="450" w:after="450" w:line="312" w:lineRule="auto"/>
      </w:pPr>
      <w:r>
        <w:rPr>
          <w:rFonts w:ascii="宋体" w:hAnsi="宋体" w:eastAsia="宋体" w:cs="宋体"/>
          <w:color w:val="000"/>
          <w:sz w:val="28"/>
          <w:szCs w:val="28"/>
        </w:rPr>
        <w:t xml:space="preserve">我是一名大学生，与每一名大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我志愿加入共青团，请团组织批准我!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学生，再过不久我就要告别我的初中生活了。在很小的时候，我就认识到中国共产主义青年团是中国^v^领导的先进青年的群众组织，是广大青年在实践中学习中国特色社会主义和共产主义的学校，是党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因本人志愿为团及祖国尽一份力,本人望能加入共青团团,同时也希望能在为团效力的同时学习到更多的知识本领,为将来踏入社会打下坚实的基础,望能入团学习,成祖国栋梁.</w:t>
      </w:r>
    </w:p>
    <w:p>
      <w:pPr>
        <w:ind w:left="0" w:right="0" w:firstLine="560"/>
        <w:spacing w:before="450" w:after="450" w:line="312" w:lineRule="auto"/>
      </w:pPr>
      <w:r>
        <w:rPr>
          <w:rFonts w:ascii="宋体" w:hAnsi="宋体" w:eastAsia="宋体" w:cs="宋体"/>
          <w:color w:val="000"/>
          <w:sz w:val="28"/>
          <w:szCs w:val="28"/>
        </w:rPr>
        <w:t xml:space="preserve">现如今，中国处于飞速发展的黄金时代，科技、文学、艺术等各方面的发展迅速，一个个科技成果的出现如一座座迅速崛起的高楼以迅雷不及掩耳之势出现在人们面前，随着经济的发展，人们的素质更有待于提高，大部分都是共产主义青年团员，这一个群体是起到模范带头作用的。当今，团员作为社会的先锋人物，时代赋予了他们新的风采，于是，现而今，我们认为，徇一个团员是否具备“新时代新风采”，标准有三：</w:t>
      </w:r>
    </w:p>
    <w:p>
      <w:pPr>
        <w:ind w:left="0" w:right="0" w:firstLine="560"/>
        <w:spacing w:before="450" w:after="450" w:line="312" w:lineRule="auto"/>
      </w:pPr>
      <w:r>
        <w:rPr>
          <w:rFonts w:ascii="宋体" w:hAnsi="宋体" w:eastAsia="宋体" w:cs="宋体"/>
          <w:color w:val="000"/>
          <w:sz w:val="28"/>
          <w:szCs w:val="28"/>
        </w:rPr>
        <w:t xml:space="preserve">首先，基本标准，即应该具备较高的思想政治觉悟，这是作为一个团员首先应该做到的。共青团作为党的助手和后备军，党联系青年的桥梁和纽带，将保持^v^员先进性教育活动的精神传达贯彻到团员青年中去，教育引导广大团员青年“永远跟党走”，是共青团的神圣职责。试想，若一个团员不热爱自己的祖国，不拥护^v^的领导，那还谈何思想政治觉悟呢?虽说，不用干出什么惊天地泣鬼神的伟业，也不必整日高呼“我要为祖国的壮丽事业抛头颅洒热血!”但至少，其思想应走在时代前列，多关心国家大事，多替国家着想，这点政治觉悟，行动即可证明。</w:t>
      </w:r>
    </w:p>
    <w:p>
      <w:pPr>
        <w:ind w:left="0" w:right="0" w:firstLine="560"/>
        <w:spacing w:before="450" w:after="450" w:line="312" w:lineRule="auto"/>
      </w:pPr>
      <w:r>
        <w:rPr>
          <w:rFonts w:ascii="宋体" w:hAnsi="宋体" w:eastAsia="宋体" w:cs="宋体"/>
          <w:color w:val="000"/>
          <w:sz w:val="28"/>
          <w:szCs w:val="28"/>
        </w:rPr>
        <w:t xml:space="preserve">其次，重要标准，即应该具备较好的道德修养。一个团员，无论怎样，他(她)所做的任何一件事情都应该符合大众道德优化标准，即使在“五讲四美”“争做四有新人”之类看似已经过时的，今天，新时代团员也应承继前一辈，或者说老一辈风采，牢固树立正确的世界观、人生观、价值观，在生活作风、学习工作作风上争做先锋模范。</w:t>
      </w:r>
    </w:p>
    <w:p>
      <w:pPr>
        <w:ind w:left="0" w:right="0" w:firstLine="560"/>
        <w:spacing w:before="450" w:after="450" w:line="312" w:lineRule="auto"/>
      </w:pPr>
      <w:r>
        <w:rPr>
          <w:rFonts w:ascii="宋体" w:hAnsi="宋体" w:eastAsia="宋体" w:cs="宋体"/>
          <w:color w:val="000"/>
          <w:sz w:val="28"/>
          <w:szCs w:val="28"/>
        </w:rPr>
        <w:t xml:space="preserve">再次，一般标准，即应具备新时代的青年特征。新时代团员既是跨世纪的一代，又是朝气蓬勃的一代，尤其是我们在校的大学生，更应充分发挥它的风采，在校积极配合学校团组织开展的各种活动，并且积极参与，充分发扬当代大学生热情干练的工作作风，严于律己，遵纪守法，热爱学习，而且能为学校建设事业出力，站在学校高度、班级立场、同学角度想问题、办事情，看似容易，但真正做到这一点，就已经很不错了。</w:t>
      </w:r>
    </w:p>
    <w:p>
      <w:pPr>
        <w:ind w:left="0" w:right="0" w:firstLine="560"/>
        <w:spacing w:before="450" w:after="450" w:line="312" w:lineRule="auto"/>
      </w:pPr>
      <w:r>
        <w:rPr>
          <w:rFonts w:ascii="宋体" w:hAnsi="宋体" w:eastAsia="宋体" w:cs="宋体"/>
          <w:color w:val="000"/>
          <w:sz w:val="28"/>
          <w:szCs w:val="28"/>
        </w:rPr>
        <w:t xml:space="preserve">此外，身为一名团员，应该具备一种“我是团员我光荣”的骄傲自豪感，因为这样便预示着他(她)已经意识到团员赋予他(她)的不仅是一种荣耀，更是一份职责，一份担负祖国建设事业兴旺发达的历史重任，这是一种素质，也是一种能力，一种境界。</w:t>
      </w:r>
    </w:p>
    <w:p>
      <w:pPr>
        <w:ind w:left="0" w:right="0" w:firstLine="560"/>
        <w:spacing w:before="450" w:after="450" w:line="312" w:lineRule="auto"/>
      </w:pPr>
      <w:r>
        <w:rPr>
          <w:rFonts w:ascii="宋体" w:hAnsi="宋体" w:eastAsia="宋体" w:cs="宋体"/>
          <w:color w:val="000"/>
          <w:sz w:val="28"/>
          <w:szCs w:val="28"/>
        </w:rPr>
        <w:t xml:space="preserve">总之，作为新时代团员，要有海一样的胸怀，山一样的雄壮。要经得起风吹浪打，也要经受住酷暑严寒……要像滴水一样汇成无法抵挡的洪水，要像碎石一样砌成不可翻越的危山……要像万里长征一样，踏出每一步的坚定与信念，要像身体细胞一样，组织成顽强的生命力!作为新时代团员，应该雷厉风行，严于律已，帮助他人，热情大方，学习工作，大胆，不拘小节，踏着时代的步伐，走出时代的风采，在实践和行动中不断充实和完善自己!</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共青团是党的忠实助手，是一所马克思主义的大学校。在这座共产主义的大熔炉里，培养了一批又一批共产主义战士。共青团是一支先进青年的群众组织，是广大青 年在实践中学习共产主义的学校，是中国^v^的助手和后备军。中国共产主义青年团坚决拥护中国^v^的纲领，以马克思列宁主义、^v^思想为行动指南，用 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我是初一(7)班的学生，在学校的学习成绩优异，表现突出。我认为自己已经是一个先进的青年，并且达到了入团的标准要求。因此，我热切盼望加入中国共青 团，恳求团支部认真考虑并评议，对我申请入团予以批准。我会认真贯彻三个代表重要思想，严以律己、刻苦磨练、提高能力、认真学习、陶冶情操、锻炼体魄，积 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我在班中担任班长兼语文课代表，对待工作一丝不苟。在班中奋发图强，全面发展、尊重师长、团结同学、遵循常规，有着强烈的集体意识和班级荣誉感。我处处为 班级着想，认真完成老师布置的任务。在家，我尊老爱幼。帮助父母做一些力所能及的小事，深得周边邻居的好评。在社会上，我遵守各项公共秩序和社会制度，不 推搡，不逃票，见到老弱病残主动让座。我性格开朗，多才多艺，是21世纪的新一代青年。本人志愿加入共青团。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如果我光荣的加入共青团，我会认真履行团员应尽的义务，做到宣传、执行党的基本路线，努力完成团组织交给的任务，在学习、劳动、工作及其他社会活动中起模 范作用，自觉遵守并贯彻法律法规和团的基本纪律，发扬社会主义新风尚，提倡共产主义道德。努力学习，刻苦钻研，不断提高学习成绩和政治思想觉悟，提高自己 的自制力，在课堂上遵守纪律，利用课余时间拓宽知识面，多了解国内外大事。发挥作用，带动周边的人，做一个有思想、有道德、有文化、有纪律的青年，用实际 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她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入团申请书的范文800字6</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本人知道共青团是一个先进的团体，只有新一代青年才-</w:t>
      </w:r>
    </w:p>
    <w:p>
      <w:pPr>
        <w:ind w:left="0" w:right="0" w:firstLine="560"/>
        <w:spacing w:before="450" w:after="450" w:line="312" w:lineRule="auto"/>
      </w:pPr>
      <w:r>
        <w:rPr>
          <w:rFonts w:ascii="宋体" w:hAnsi="宋体" w:eastAsia="宋体" w:cs="宋体"/>
          <w:color w:val="000"/>
          <w:sz w:val="28"/>
          <w:szCs w:val="28"/>
        </w:rPr>
        <w:t xml:space="preserve">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我是初二(1)班的，我志愿加入中国共产主义青年团。我通过学习团章，班里的团员的介绍和帮助，使我知道跨入21世纪的青年，必须积极争取加入青年人梦寐以求的先进组织——中国共产主义青年团。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申请人：入团申请书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2026-08-10T01:51:13+08:00</dcterms:created>
  <dcterms:modified xsi:type="dcterms:W3CDTF">2026-08-10T01:51:13+08:00</dcterms:modified>
</cp:coreProperties>
</file>

<file path=docProps/custom.xml><?xml version="1.0" encoding="utf-8"?>
<Properties xmlns="http://schemas.openxmlformats.org/officeDocument/2006/custom-properties" xmlns:vt="http://schemas.openxmlformats.org/officeDocument/2006/docPropsVTypes"/>
</file>