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入团申请书1500字范文(推荐27篇)</w:t>
      </w:r>
      <w:bookmarkEnd w:id="1"/>
    </w:p>
    <w:p>
      <w:pPr>
        <w:jc w:val="center"/>
        <w:spacing w:before="0" w:after="450"/>
      </w:pPr>
      <w:r>
        <w:rPr>
          <w:rFonts w:ascii="Arial" w:hAnsi="Arial" w:eastAsia="Arial" w:cs="Arial"/>
          <w:color w:val="999999"/>
          <w:sz w:val="20"/>
          <w:szCs w:val="20"/>
        </w:rPr>
        <w:t xml:space="preserve">来源：网络  作者：深巷幽兰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1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通过对马克思列宁主义、^v^思想，^v^理论及“xxxx”重要思想的初步认识及对团章的学习。认识到中国共产主义青年团是青年们学习马克思列宁主义、 ^v^思想、^v^理论及“xxxx”重要思想的先进共产主义的场所，也是中国^v^的“后备军”，为了更好的学习先进的共产主义思想，我应该努力的申请 加入中国共产主义青年团。我深深感到，作为新时期的青年，应该更加积极申请加入我们青年的光荣组织——中国共产主义青年团。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入团申请书1500字范文6</w:t>
      </w:r>
    </w:p>
    <w:p>
      <w:pPr>
        <w:ind w:left="0" w:right="0" w:firstLine="560"/>
        <w:spacing w:before="450" w:after="450" w:line="312" w:lineRule="auto"/>
      </w:pPr>
      <w:r>
        <w:rPr>
          <w:rFonts w:ascii="宋体" w:hAnsi="宋体" w:eastAsia="宋体" w:cs="宋体"/>
          <w:color w:val="000"/>
          <w:sz w:val="28"/>
          <w:szCs w:val="28"/>
        </w:rPr>
        <w:t xml:space="preserve">我是一名大一___专业2班的学生，自从上初中起我就对团有了极大的好奇心。</w:t>
      </w:r>
    </w:p>
    <w:p>
      <w:pPr>
        <w:ind w:left="0" w:right="0" w:firstLine="560"/>
        <w:spacing w:before="450" w:after="450" w:line="312" w:lineRule="auto"/>
      </w:pPr>
      <w:r>
        <w:rPr>
          <w:rFonts w:ascii="宋体" w:hAnsi="宋体" w:eastAsia="宋体" w:cs="宋体"/>
          <w:color w:val="000"/>
          <w:sz w:val="28"/>
          <w:szCs w:val="28"/>
        </w:rPr>
        <w:t xml:space="preserve">我一直以来的希望就是入团。因为共青团是一个属于青年热播自己的组织。从初中到现在，我通过对团的长期学习，我已经对共青团有了很深入的了解。而我对入团的心就更加热切了，中国共产主义青年团是中国^v^领导的先进青年的群众组织，是广大青年在实践中学习中国特色社会主义和共产主义的学校，是党的助手和后备军，是培养青年歇息共产主义，具有“四有、五爱”的大学校。我已经认识到一名跨世纪的青年，就更应该积极加入中国共青团。我要从现在开始不断的锻炼自己，为中国的未来而积极奋斗。</w:t>
      </w:r>
    </w:p>
    <w:p>
      <w:pPr>
        <w:ind w:left="0" w:right="0" w:firstLine="560"/>
        <w:spacing w:before="450" w:after="450" w:line="312" w:lineRule="auto"/>
      </w:pPr>
      <w:r>
        <w:rPr>
          <w:rFonts w:ascii="宋体" w:hAnsi="宋体" w:eastAsia="宋体" w:cs="宋体"/>
          <w:color w:val="000"/>
          <w:sz w:val="28"/>
          <w:szCs w:val="28"/>
        </w:rPr>
        <w:t xml:space="preserve">正因如此，我更要争取加入中国共青团。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入团申请书1500字范文7</w:t>
      </w:r>
    </w:p>
    <w:p>
      <w:pPr>
        <w:ind w:left="0" w:right="0" w:firstLine="560"/>
        <w:spacing w:before="450" w:after="450" w:line="312" w:lineRule="auto"/>
      </w:pPr>
      <w:r>
        <w:rPr>
          <w:rFonts w:ascii="宋体" w:hAnsi="宋体" w:eastAsia="宋体" w:cs="宋体"/>
          <w:color w:val="000"/>
          <w:sz w:val="28"/>
          <w:szCs w:val="28"/>
        </w:rPr>
        <w:t xml:space="preserve">作为本校高三年级4班的一名普通学生，在团委老师的指导下，学习了共青团的章程。从中学以来，我的愿望就一直是能够成为一名光荣的共青团员，因为共青团是一个真正意义上的属于中国青年人的组织。从初中开始我对于团章和团的悠久历史的学习，已经对于中国共青团有了较为深刻的理解和认识，真正理解了它的内涵和历史任务以及青年团员的使命，在了解到这些之后，我对于加入共青团的愿望就更加迫切了。</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广大中国进步青年的组织，也是青年们在一个组织当中学习和研究共产主义的学校，作为中国^v^的主要后备力量。中国共青团是坚决拥护中国^v^的领导，建设有中国社会主义特色的共青团组织，争取把我国建设成民主、富强的社会主义现代化国家，为了实现共产主义社会体制而奋斗。</w:t>
      </w:r>
    </w:p>
    <w:p>
      <w:pPr>
        <w:ind w:left="0" w:right="0" w:firstLine="560"/>
        <w:spacing w:before="450" w:after="450" w:line="312" w:lineRule="auto"/>
      </w:pPr>
      <w:r>
        <w:rPr>
          <w:rFonts w:ascii="宋体" w:hAnsi="宋体" w:eastAsia="宋体" w:cs="宋体"/>
          <w:color w:val="000"/>
          <w:sz w:val="28"/>
          <w:szCs w:val="28"/>
        </w:rPr>
        <w:t xml:space="preserve">作为我个人来讲，在学习上我能够刻苦钻研，虚心接受老师的悉心教导，对于学习上的重点和难点能够进行研究和讨论，学习成绩能够在班级上排在前列。工作方面，我担任本班的组织委员，能够获得同学们的信任，同时计划和安排好各项活动，让大家在活动中都能够积极参与和配合。我的工作态度和能力都是有目共睹的，因此也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一定加倍努力，不让团支部的领导和老师失望，团结和领导同学，扩大团支部的影响力。如果我尚未获得团员的资格，我将会反省自身，找出自己的缺点和不足，争取在下一次的团员审查中获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我是初二班的学生，今天我怀着激动的心情郑重的递交我的入团申请书：我志愿加入中国共产主义青年团。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要为中华之崛起而读书!”天地间一声呼喊，一代伟人由此而成!记得十里长街百姓忘情的呼唤，记得无数日夜总理挑灯批文的认真，记得对外交涉不卑不亢的尊严，更记得，那段为了中华百姓，为了民族昌盛的无悔的青春!^v^将青春融于中华的崛起，将责任融于中华的昌盛，用青春书写责任，用责任将青春渲染，总理一生，便是对青春与责任的交融!</w:t>
      </w:r>
    </w:p>
    <w:p>
      <w:pPr>
        <w:ind w:left="0" w:right="0" w:firstLine="560"/>
        <w:spacing w:before="450" w:after="450" w:line="312" w:lineRule="auto"/>
      </w:pPr>
      <w:r>
        <w:rPr>
          <w:rFonts w:ascii="宋体" w:hAnsi="宋体" w:eastAsia="宋体" w:cs="宋体"/>
          <w:color w:val="000"/>
          <w:sz w:val="28"/>
          <w:szCs w:val="28"/>
        </w:rPr>
        <w:t xml:space="preserve">“百金买骏马，千金买美人;万金买高爵，何处买青春?”青春如此易逝，正值青春年华的我们，该如何将青春之火延续，将青春热情激昂?唯有担负心中的责任，唯有坚定心中的信仰!身为祖国的建设者，更要肩负历史赋予我们的使命，更要承担属于我们一代的重任!成长之路任重而道远，让我们用责任将青春变得坚毅，让我们用信仰将青春变得刚强!承担责任，让诸葛亮用青春成就伟业，让^v^用青春屹立中华，是^v^坚定的呐喊，是五四青年爱国的热情!承担起属于我们的责任，砥砺成长，磨练自我，坚定信念，笃志成才，让中国见证我们一代的光芒，让世界认识我们无悔绚烂的青春!</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入团申请书1500字范文14</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中国共产主义青年团是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共青团必须拥护^v^的领导，坚决执行^v^思想、列宁主义、^v^理论，实事求是，解放思想，与时俱进，中国共产主义青年团的目的就是为把中国建设成为民主、富强、文明的现代社会主义国家而一直奋斗。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入团申请书1500字范文15</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入团申请书1500字范文17</w:t>
      </w:r>
    </w:p>
    <w:p>
      <w:pPr>
        <w:ind w:left="0" w:right="0" w:firstLine="560"/>
        <w:spacing w:before="450" w:after="450" w:line="312" w:lineRule="auto"/>
      </w:pPr>
      <w:r>
        <w:rPr>
          <w:rFonts w:ascii="宋体" w:hAnsi="宋体" w:eastAsia="宋体" w:cs="宋体"/>
          <w:color w:val="000"/>
          <w:sz w:val="28"/>
          <w:szCs w:val="28"/>
        </w:rPr>
        <w:t xml:space="preserve">我决心加入共青团。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xx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八十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八十个风雨春秋，八十年的奋斗不息，中国^v^历经沧桑，经历了初创时的艰难、北伐战争的洗礼、土地革命的探索、抗日战争的硝烟、解放战争的炮火，又历经社会主义改造和建设、十年^v^、改革开放等历史阶段，^v^一次次面临历史的重要关头，又一次次实现历史性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从这一刻起，我有了一个新的身份--中国^v^党员。我就象一滴水融入了长江、大河，去奔向浩翰的大海。在^v^的大集体中奋斗，心灵获得充实，生命变得更有价值。</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因此，我志愿加入中国^v^，愿意为共产主义事业奋斗终身。中国^v^是中国工人阶级的前锋队，是中国各族人民权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中国^v^教育我们坚持共产主义道路，坚持一切从人民群众出发，掌握先进的社会、科技、文化本领。因为只有党，才能指引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既然中国^v^是如此之神圣，那么如果要成为中国^v^就必须要有优良的素质，因此我从各方面严格要求自己，使自己能具有成为合格的^v^员的素质。在思想上我会以马列主义、^v^思想、^v^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是一名普通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过“因为我们是为人民服务的，所以，我们如果有缺点，就不怕别人批评指出。”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认真学习马克思列宁主义、^v^思想、^v^理论，学习党的路线、方针、政策及决议，学习党的基本知识，学习科学、文化和业务知识，努力提高为人民服务的本领。我渴望实现我的社会价值，我希望我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当然，我也认识到了在现实生活中部分党员打着党的旗号干一些危害人民的行为，然而这些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2026-03-13T05:31:46+08:00</dcterms:created>
  <dcterms:modified xsi:type="dcterms:W3CDTF">2026-03-13T05:31:46+08:00</dcterms:modified>
</cp:coreProperties>
</file>

<file path=docProps/custom.xml><?xml version="1.0" encoding="utf-8"?>
<Properties xmlns="http://schemas.openxmlformats.org/officeDocument/2006/custom-properties" xmlns:vt="http://schemas.openxmlformats.org/officeDocument/2006/docPropsVTypes"/>
</file>