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个人入团申请书400字简短</w:t>
      </w:r>
      <w:bookmarkEnd w:id="1"/>
    </w:p>
    <w:p>
      <w:pPr>
        <w:jc w:val="center"/>
        <w:spacing w:before="0" w:after="450"/>
      </w:pPr>
      <w:r>
        <w:rPr>
          <w:rFonts w:ascii="Arial" w:hAnsi="Arial" w:eastAsia="Arial" w:cs="Arial"/>
          <w:color w:val="999999"/>
          <w:sz w:val="20"/>
          <w:szCs w:val="20"/>
        </w:rPr>
        <w:t xml:space="preserve">来源：网络  作者：梦回江南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个人入团申请书400字简短模板身为新时代的我们加入共青团组织，一直都是很多同学的共同理想，为此一份好的申请书要如何写?以下是小编为大家准备了个人入团申请书400字简短模板，欢迎参阅。1个人入团申请书400字敬爱的团组织：我志愿加入中国共产主...</w:t>
      </w:r>
    </w:p>
    <w:p>
      <w:pPr>
        <w:ind w:left="0" w:right="0" w:firstLine="560"/>
        <w:spacing w:before="450" w:after="450" w:line="312" w:lineRule="auto"/>
      </w:pPr>
      <w:r>
        <w:rPr>
          <w:rFonts w:ascii="宋体" w:hAnsi="宋体" w:eastAsia="宋体" w:cs="宋体"/>
          <w:color w:val="000"/>
          <w:sz w:val="28"/>
          <w:szCs w:val="28"/>
        </w:rPr>
        <w:t xml:space="preserve">个人入团申请书400字简短模板</w:t>
      </w:r>
    </w:p>
    <w:p>
      <w:pPr>
        <w:ind w:left="0" w:right="0" w:firstLine="560"/>
        <w:spacing w:before="450" w:after="450" w:line="312" w:lineRule="auto"/>
      </w:pPr>
      <w:r>
        <w:rPr>
          <w:rFonts w:ascii="宋体" w:hAnsi="宋体" w:eastAsia="宋体" w:cs="宋体"/>
          <w:color w:val="000"/>
          <w:sz w:val="28"/>
          <w:szCs w:val="28"/>
        </w:rPr>
        <w:t xml:space="preserve">身为新时代的我们加入共青团组织，一直都是很多同学的共同理想，为此一份好的申请书要如何写?以下是小编为大家准备了个人入团申请书400字简短模板，欢迎参阅。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1个人入团申请书400字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2个人入团申请书400字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3个人入团申请书400字</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您好，我是__学校初一班的__，我申加入共青团！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4个人入团申请书400字</w:t>
      </w:r>
    </w:p>
    <w:p>
      <w:pPr>
        <w:ind w:left="0" w:right="0" w:firstLine="560"/>
        <w:spacing w:before="450" w:after="450" w:line="312" w:lineRule="auto"/>
      </w:pPr>
      <w:r>
        <w:rPr>
          <w:rFonts w:ascii="宋体" w:hAnsi="宋体" w:eastAsia="宋体" w:cs="宋体"/>
          <w:color w:val="000"/>
          <w:sz w:val="28"/>
          <w:szCs w:val="28"/>
        </w:rPr>
        <w:t xml:space="preserve">尊崇的团支部：</w:t>
      </w:r>
    </w:p>
    <w:p>
      <w:pPr>
        <w:ind w:left="0" w:right="0" w:firstLine="560"/>
        <w:spacing w:before="450" w:after="450" w:line="312" w:lineRule="auto"/>
      </w:pPr>
      <w:r>
        <w:rPr>
          <w:rFonts w:ascii="宋体" w:hAnsi="宋体" w:eastAsia="宋体" w:cs="宋体"/>
          <w:color w:val="000"/>
          <w:sz w:val="28"/>
          <w:szCs w:val="28"/>
        </w:rPr>
        <w:t xml:space="preserve">我是初x年级__班的__。共青团是中国共产党指导的先辈青年的组织，是共产党的助手和后备军。所以我对曾经参加了中国共青团的同窗十分恋慕，不断以来我都以为参加共青团是一件荣耀的事。此次入团申请书有时机参加共青团我非常兴奋，由于入团能够进修建立有中国特征社会主义的理论，普遍展开党的根本道路教育，爱国主义、集体主义和社会主义思惟教育，近代史、现代史教育和国情教育，__和法制教育，加强我们的__自负，自傲和自强肉 体，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在团组织核准我入团后，我将愈加耐劳进修、工作要用功、人品要高贵、助工资乐，要有自我批判肉 体。起劲成为对社会建立有效的人，做共产主义事业的接棒人。在组织不核准时，我也要做到不泄气，积极参加到团组织，为人民效劳。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5个人入团申请书400字</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6个人入团申请书400字</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本校初x班的__，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7个人入团申请书400字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8个人入团申请书400字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2026-09-17T12:16:46+08:00</dcterms:created>
  <dcterms:modified xsi:type="dcterms:W3CDTF">2026-09-17T12:16:46+08:00</dcterms:modified>
</cp:coreProperties>
</file>

<file path=docProps/custom.xml><?xml version="1.0" encoding="utf-8"?>
<Properties xmlns="http://schemas.openxmlformats.org/officeDocument/2006/custom-properties" xmlns:vt="http://schemas.openxmlformats.org/officeDocument/2006/docPropsVTypes"/>
</file>