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高中入团申请书的范文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的范文(7篇)提供职业发展机会：共青团提供了一系列的职业发展实践和辅导，加入团组织可以获得更多的职业发展机会和资源。下面是小编帮大家收集整理的高中入团申请书，以供大家参考，希望大家喜欢。高中入团申请书的范文（精选篇1）尊敬的学...</w:t>
      </w:r>
    </w:p>
    <w:p>
      <w:pPr>
        <w:ind w:left="0" w:right="0" w:firstLine="560"/>
        <w:spacing w:before="450" w:after="450" w:line="312" w:lineRule="auto"/>
      </w:pPr>
      <w:r>
        <w:rPr>
          <w:rFonts w:ascii="宋体" w:hAnsi="宋体" w:eastAsia="宋体" w:cs="宋体"/>
          <w:color w:val="000"/>
          <w:sz w:val="28"/>
          <w:szCs w:val="28"/>
        </w:rPr>
        <w:t xml:space="preserve">高中入团申请书的范文(7篇)</w:t>
      </w:r>
    </w:p>
    <w:p>
      <w:pPr>
        <w:ind w:left="0" w:right="0" w:firstLine="560"/>
        <w:spacing w:before="450" w:after="450" w:line="312" w:lineRule="auto"/>
      </w:pPr>
      <w:r>
        <w:rPr>
          <w:rFonts w:ascii="宋体" w:hAnsi="宋体" w:eastAsia="宋体" w:cs="宋体"/>
          <w:color w:val="000"/>
          <w:sz w:val="28"/>
          <w:szCs w:val="28"/>
        </w:rPr>
        <w:t xml:space="preserve">提供职业发展机会：共青团提供了一系列的职业发展实践和辅导，加入团组织可以获得更多的职业发展机会和资源。下面是小编帮大家收集整理的高中入团申请书，以供大家参考，希望大家喜欢。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高一(1)班学生宋丹琦，是一名刚刚步入高中的新生，通过入学几个月来的学习，我深深地认识到作为一个跨世纪的青年，同每一个一样，我有着自己的理想和抱负，向往着美好的未来，这一切都需要有一个指路的标灯，而共青团就是青年人前进道路上的航标!我最大的愿望就是积极争取加入青年的组织----中国共产主义青年团。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党的可靠的、得力的助手和后备军，是培养青年学习共产主义，具备优秀革命品质的大学校。它以马克思列宁主义、_为行动指南，用建设有中国特色社会主义的理论武装全团，解放思想，实事求是，团结全国各族青年，为把我国建设成为社会主义现代化强国为目标，它对青少年有着深远而积极的影响，是青少年迈向21世纪的光明道路。通过学习，我深刻了解到只有入团才能成为一名优秀的学生，正因为如此，我感到入团的光荣，入团的好处，所以我迫切地想加入共青团。</w:t>
      </w:r>
    </w:p>
    <w:p>
      <w:pPr>
        <w:ind w:left="0" w:right="0" w:firstLine="560"/>
        <w:spacing w:before="450" w:after="450" w:line="312" w:lineRule="auto"/>
      </w:pPr>
      <w:r>
        <w:rPr>
          <w:rFonts w:ascii="宋体" w:hAnsi="宋体" w:eastAsia="宋体" w:cs="宋体"/>
          <w:color w:val="000"/>
          <w:sz w:val="28"/>
          <w:szCs w:val="28"/>
        </w:rPr>
        <w:t xml:space="preserve">我热爱学校，遵守校规、爱护班集体。能够做到尊敬师长，团结同学，遵守日常行为规范和守则。在班上担英语任科代表，对工作认真负责，督促同学认真学习，及时交作业，协助老师解决问题，起模范带头作用。上课认真听讲，课后认真完成老师布置的作业，遇到困难时，积极、主动去面对，尽自己的所能去解决。我立志把自己培养成为有理想、有道德、有文化、有纪律，做到德、智、体、美、劳等全面发展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团体,是广大青年在实践中学习共产主义的学校，是中国共产党的助手和后备军。为使自己得到提高，努力成为一名共产党领导下的先进青年，成为共产党的后备军，我恳切要求加入共青团，坚决拥护共产党的纲领。</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努力学习，严格要求自己，刻苦钻研，不断提高学习成绩和政治思想觉悟，提高自己的自制力，在课堂上遵守纪律，认真听老师讲课，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我志愿加入中国共产主义青年团，坚决拥护中国共产党的领导，争取成为先进青年的组织成员。</w:t>
      </w:r>
    </w:p>
    <w:p>
      <w:pPr>
        <w:ind w:left="0" w:right="0" w:firstLine="560"/>
        <w:spacing w:before="450" w:after="450" w:line="312" w:lineRule="auto"/>
      </w:pPr>
      <w:r>
        <w:rPr>
          <w:rFonts w:ascii="宋体" w:hAnsi="宋体" w:eastAsia="宋体" w:cs="宋体"/>
          <w:color w:val="000"/>
          <w:sz w:val="28"/>
          <w:szCs w:val="28"/>
        </w:rPr>
        <w:t xml:space="preserve">青年团是在革命的风暴中诞生的，是在艰苦的战斗历程中成长的组织，它是社会主义革命和建设的突击队，是培养建设有中国特色社会主义接班人的大熔炉。它具有漫长的历史，是以_作为指导思想，是先进青年的群众组织，是学习共产主义的大学校。</w:t>
      </w:r>
    </w:p>
    <w:p>
      <w:pPr>
        <w:ind w:left="0" w:right="0" w:firstLine="560"/>
        <w:spacing w:before="450" w:after="450" w:line="312" w:lineRule="auto"/>
      </w:pPr>
      <w:r>
        <w:rPr>
          <w:rFonts w:ascii="宋体" w:hAnsi="宋体" w:eastAsia="宋体" w:cs="宋体"/>
          <w:color w:val="000"/>
          <w:sz w:val="28"/>
          <w:szCs w:val="28"/>
        </w:rPr>
        <w:t xml:space="preserve">我今后要在政治上、思想上、工作上、学习上严格要求自己，争取早日加入中国共产主义青年团，在团组织里积极工作，锻炼自己，因为在这个大家庭里，团员们可以锻炼自己，可以不断提高青少年的思想道德素质和科学文化素质，培养自己的爱国主义。</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总之，自己要时时处处严格要求自己，在各个方面起带头作用，不辜负团组织和老师对自己的期望，做一个名副其实的共青团员。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w:t>
      </w:r>
    </w:p>
    <w:p>
      <w:pPr>
        <w:ind w:left="0" w:right="0" w:firstLine="560"/>
        <w:spacing w:before="450" w:after="450" w:line="312" w:lineRule="auto"/>
      </w:pPr>
      <w:r>
        <w:rPr>
          <w:rFonts w:ascii="宋体" w:hAnsi="宋体" w:eastAsia="宋体" w:cs="宋体"/>
          <w:color w:val="000"/>
          <w:sz w:val="28"/>
          <w:szCs w:val="28"/>
        </w:rPr>
        <w:t xml:space="preserve">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决不泄气，会接受考验，继续争取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叫__，男，现年__岁，就读于__中高二x班。我在校学习期间，学习认真，成绩优良，团结同学，助人为乐，关心集休，操行表现优秀，曾荣获“校园之星”、“优秀班干部”、“三好学生”等称号。现任c283班班干部，工作主动负责，全心全意为同学们服务，是老师的得力助手，敢于负责，组织工作能力比较强，思想政治上积极要求上进，参加了学校业余团校培训班学习培训，成绩合格。我特此向组织报告，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“中国共产主义青年团是中国共产党领导的先进青年的群众组织，是广大青年在实践中学习中国特色社会主义和共产主义的学校，是党的助手和后备军。”我志愿加入中国共产主义青年团！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如果我能荣幸加入这个伟大的组织，我将全面认真学习团的章程，坚决履行一名团员的义务责任，从自我做起，从学习做起、从工作做起，从生活做起，从为人做起，从身边的每一件小事做起，以一个合格团员的标准，严格要求自己，按时交纳团费，积极参加团组织各项的学习活动，加强理论学习，不断提高思想认识，锻炼高尚情操、努力完善自我，全心全意为同学和组织服务。</w:t>
      </w:r>
    </w:p>
    <w:p>
      <w:pPr>
        <w:ind w:left="0" w:right="0" w:firstLine="560"/>
        <w:spacing w:before="450" w:after="450" w:line="312" w:lineRule="auto"/>
      </w:pPr>
      <w:r>
        <w:rPr>
          <w:rFonts w:ascii="宋体" w:hAnsi="宋体" w:eastAsia="宋体" w:cs="宋体"/>
          <w:color w:val="000"/>
          <w:sz w:val="28"/>
          <w:szCs w:val="28"/>
        </w:rPr>
        <w:t xml:space="preserve">我将坚决拥护执行组织的决议，坚定不移地贯彻党在社会主义初级阶段的基本路线，以经济建设为中心，坚持四项基本原则，坚持改革开放，在建设中国特色社会主义的伟大实践中，把自己造就成有理想、有道德、有文化、有纪律的合格接班人。同时我也会充分发挥共青团员的先锋模范带头作用，积极组织开展班团活动，做好同学们的思想政治工作，大力宣扬共青团精神，充分调动青年学生的积极性和创造性，让同学们能在共青团组织的指引带领下全面协调，健康快乐成长。</w:t>
      </w:r>
    </w:p>
    <w:p>
      <w:pPr>
        <w:ind w:left="0" w:right="0" w:firstLine="560"/>
        <w:spacing w:before="450" w:after="450" w:line="312" w:lineRule="auto"/>
      </w:pPr>
      <w:r>
        <w:rPr>
          <w:rFonts w:ascii="宋体" w:hAnsi="宋体" w:eastAsia="宋体" w:cs="宋体"/>
          <w:color w:val="000"/>
          <w:sz w:val="28"/>
          <w:szCs w:val="28"/>
        </w:rPr>
        <w:t xml:space="preserve">我热忱地希望能够加入中国共产主义青年团，恳请学校团委审查批准！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__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有力的助手和后备军，是培养青年，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志愿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希望团组织可以批准我的入团志愿书。我随时准备这迎接新的挑战，我会自己的实际行动来证明我说的一切，请相信我，我一定会做到的。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他们的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高中入团申请书的范文（精选篇7）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本人，__中学高一班__志愿参加中国共产主义青年团，坚决拥护团组织的领导，严格遵守共青团的所有规章和规定。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2026-03-10T09:18:08+08:00</dcterms:created>
  <dcterms:modified xsi:type="dcterms:W3CDTF">2026-03-10T09:18:08+08:00</dcterms:modified>
</cp:coreProperties>
</file>

<file path=docProps/custom.xml><?xml version="1.0" encoding="utf-8"?>
<Properties xmlns="http://schemas.openxmlformats.org/officeDocument/2006/custom-properties" xmlns:vt="http://schemas.openxmlformats.org/officeDocument/2006/docPropsVTypes"/>
</file>