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入团申请书格式范文模板500字(合集42篇)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团支部：您好!中国共产主义青年团是一个优秀的组织，一方面它为实现提高国民的道德思想水平和实现共产主义社会制度这两个目标而奋斗着，不断培育出一批又一批有理想、有文化、有道德的先进青年，为国家社会现代化多做贡...</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v^思想、^v^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中国^v^领导的先进青年的群众性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v^的好帮手，是中国青年学习马列主义、^v^思想和^v^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x年级x班的。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尊敬的学校团委: 您好!</w:t>
      </w:r>
    </w:p>
    <w:p>
      <w:pPr>
        <w:ind w:left="0" w:right="0" w:firstLine="560"/>
        <w:spacing w:before="450" w:after="450" w:line="312" w:lineRule="auto"/>
      </w:pPr>
      <w:r>
        <w:rPr>
          <w:rFonts w:ascii="宋体" w:hAnsi="宋体" w:eastAsia="宋体" w:cs="宋体"/>
          <w:color w:val="000"/>
          <w:sz w:val="28"/>
          <w:szCs w:val="28"/>
        </w:rPr>
        <w:t xml:space="preserve">我是初一xx班的。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共青团是团的助手与后备军。以马克思列宁主义、^v^思想和^v^理论为行动指南，解放思想，实事求是，为最终实现共产主义的社会制度而奋斗。 我志愿加入中国共青团，坚决拥护中国^v^的领导，遵守团的章程，执行团的决议，履行团员义务，严守团的纪律，勤奋学习，积极工作，吃苦在前，享受在后，为共产主义事业而奋斗!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申请人：某某X</w:t>
      </w:r>
    </w:p>
    <w:p>
      <w:pPr>
        <w:ind w:left="0" w:right="0" w:firstLine="560"/>
        <w:spacing w:before="450" w:after="450" w:line="312" w:lineRule="auto"/>
      </w:pPr>
      <w:r>
        <w:rPr>
          <w:rFonts w:ascii="宋体" w:hAnsi="宋体" w:eastAsia="宋体" w:cs="宋体"/>
          <w:color w:val="000"/>
          <w:sz w:val="28"/>
          <w:szCs w:val="28"/>
        </w:rPr>
        <w:t xml:space="preserve">某某某某年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v^领导的先进青年的群众组织，是中国^v^的得力助手和后备军，是广大青年在实践中学习共产主义的大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认真领会树立和落实科学发展观、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v^操心人^v^，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 年_ 月 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向团组织介绍自身情况，是为了让团组织对自己的身份、情况进行粗略的了解，不用展开来写，简明扼要即可。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部分内容也要简明扼要。对个人简历的写法，一般是从上学时写起到目前为止，按照时间顺序，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入团的动机、理由当成重点部分来书写。当申请的理由比较多的时候，可以从几个方面、几个阶段来分开书写。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这一部分是对自己的思想高度和个人觉悟的体现，在申述自己的入团动机时已有所涉及。这里指的是专门较集中的对团认识的文字。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中国共产主义青年团是中国^v^领导下的先进青年的群众性组织，是一所人才辈出的大学校，也是中国^v^的后备军。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您好，本人是本校专业x班学生，我志愿加入共产主义青年团!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v^人在长期总结民主主义革命和社会主义建设经验和教训基础上提出：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v^本质属性的问题，强调中国^v^立党为公，执政为民的理念，树立了中国^v^奋斗的标杆，为^v^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v^是一个工人阶级政党，所以首先是工人阶级的先锋队，无论是在革命战争时期充当冲锋陷阵的先锋，还是在新中国建设时期扮演领头羊角色，我们的^v^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我是初二(2)班的学生___，上课遵守纪律，不搞小动作，上学从来没有迟到过，没有缺席准时到校，年年被评为全勤生。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20__年10月_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___，在班里我是宣传委员和班长。我上课遵守纪律，不搞小动作，上学以来从来没有迟到过，没有缺席准时到校。在校尊敬老师按时完成老师布置的作业。我在德、智、体、美、劳全面发展的学生，成绩在班上属于挺好入党申请书范文，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战在最前列，完成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本人是xx中学高二(三)班的学生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