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高中生共青团入团申请书最新10篇</w:t>
      </w:r>
      <w:bookmarkEnd w:id="1"/>
    </w:p>
    <w:p>
      <w:pPr>
        <w:jc w:val="center"/>
        <w:spacing w:before="0" w:after="450"/>
      </w:pPr>
      <w:r>
        <w:rPr>
          <w:rFonts w:ascii="Arial" w:hAnsi="Arial" w:eastAsia="Arial" w:cs="Arial"/>
          <w:color w:val="999999"/>
          <w:sz w:val="20"/>
          <w:szCs w:val="20"/>
        </w:rPr>
        <w:t xml:space="preserve">来源：网络  作者：夜色微凉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高中生共青团入团申请书最新（10篇）中国共产主义青年团是广大青年在实践中学习共产主义的大学校，是中国共产党的助手和后备军。下面是小编给大家带来的高中生共青团入团申请书最新10篇，希望大家喜欢!1高中生共青团入团申请书最新尊敬的团支部：我是一...</w:t>
      </w:r>
    </w:p>
    <w:p>
      <w:pPr>
        <w:ind w:left="0" w:right="0" w:firstLine="560"/>
        <w:spacing w:before="450" w:after="450" w:line="312" w:lineRule="auto"/>
      </w:pPr>
      <w:r>
        <w:rPr>
          <w:rFonts w:ascii="宋体" w:hAnsi="宋体" w:eastAsia="宋体" w:cs="宋体"/>
          <w:color w:val="000"/>
          <w:sz w:val="28"/>
          <w:szCs w:val="28"/>
        </w:rPr>
        <w:t xml:space="preserve">高中生共青团入团申请书最新（10篇）</w:t>
      </w:r>
    </w:p>
    <w:p>
      <w:pPr>
        <w:ind w:left="0" w:right="0" w:firstLine="560"/>
        <w:spacing w:before="450" w:after="450" w:line="312" w:lineRule="auto"/>
      </w:pPr>
      <w:r>
        <w:rPr>
          <w:rFonts w:ascii="宋体" w:hAnsi="宋体" w:eastAsia="宋体" w:cs="宋体"/>
          <w:color w:val="000"/>
          <w:sz w:val="28"/>
          <w:szCs w:val="28"/>
        </w:rPr>
        <w:t xml:space="preserve">中国共产主义青年团是广大青年在实践中学习共产主义的大学校，是中国共产党的助手和后备军。下面是小编给大家带来的高中生共青团入团申请书最新10篇，希望大家喜欢!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认为青春是一笔巨大财富，谁越是有效地利用它，谁的人生价值就越大。不要以为青春是一个很轻松的话题，以为你拥有的一切都是理所当然，你的生活可以随心所欲。你拥有青春，就意味着你肩负着一份青春赋予你的责任，一份祖国未来需要你的责任，一份你必须对自己对父母对家庭承诺的责任。当然，责任也好，梦想也好，只有建立在行动的基础上才不至于成为空谈。有了梦想和追求，我们才不会迷失方向，而有了责任感，我们才有了前进的动力。</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我在平时阅读过一些关于中国共产主义青年团的书刊，认识到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向学校团委申请，加入共青团，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我渴望进步，追求先进，所以我志愿加入共青团!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积极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我以饱满的热情申请志愿加入共青团，请组织批准，我一定不会辜负组织的期望的!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高一学生，我要做的就是不断的适应时代的发展，跟上时代的步伐，不断的去扩充自身的知识储备，以提升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我是一名高一学生，我志愿加入共青团!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成立于1922年的，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鲁迅先生说过：“愿中国青年都摆脱冷气，只是向上走，不必听自暴自弃者的话。能做事的做事，能发声的发声。有一分热，发一分光。就像萤火一般，也可以在黑暗里发一点光，不必等候炬火。”虽然时代不同了，但鲁迅先生这种精神依然适用于我们今天。奉献青春不是一句空话，也不是高不可攀的大话，更不是只停留在嘴上动听的美话。奉献青春，就是要从一点一滴的小事做起，从现在做起：当自己的同学、老师、父母，一切自己认识或不认识的人们需要自己的帮助时，自己都要伸出那富有青春热力的双手去帮助，去献出自己的爱心，而不冷漠无情。</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我是高一4班的学生__，今天我怀着激动的心情郑重的递交我的入团申请书，我志愿加入中国共产主义青年团。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青春是一道美丽的风景线!虽然美丽的\'青春难常存，但只要我们有常驻青春的豪情，有为国为民的责任，我申请加入我们青年人自己的组织——共青团。</w:t>
      </w:r>
    </w:p>
    <w:p>
      <w:pPr>
        <w:ind w:left="0" w:right="0" w:firstLine="560"/>
        <w:spacing w:before="450" w:after="450" w:line="312" w:lineRule="auto"/>
      </w:pPr>
      <w:r>
        <w:rPr>
          <w:rFonts w:ascii="宋体" w:hAnsi="宋体" w:eastAsia="宋体" w:cs="宋体"/>
          <w:color w:val="000"/>
          <w:sz w:val="28"/>
          <w:szCs w:val="28"/>
        </w:rPr>
        <w:t xml:space="preserve">我从同学口中得知，中国共产主义青年团是中国共产党领导下的先进青年的群众组织，是广大青年在实践中学习的共产主义的大学校，是中国共产党的助手和后备军。正是如此，我更想加入共青团。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已经是一名高一学生了，对自己也有一定的要求：要刻苦学习，对工作认真负责，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我知道我现在身上也还有一些不足，但是我还有更多的成长空间，请组织检验，我一定不会辜负组织期望!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9高中生共青团入团申请书最新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我是一名高中生，我志愿加入共青团。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这一年来，我通过对团知识的学习和积极的参与团内的活动，让我更深刻的了解到作为一个共青团员的光荣和责任的重大。我认识到团员负担着为实现我们党推进现代化建设、完成祖国统一、维护世界和平和促进共同发展的三大历史任务，要实现这些任务，目前阶段主要做的事情是提高自己的综合能力，以便能把以后的学习做得更好，拿出最好的学习业绩回报组织。</w:t>
      </w:r>
    </w:p>
    <w:p>
      <w:pPr>
        <w:ind w:left="0" w:right="0" w:firstLine="560"/>
        <w:spacing w:before="450" w:after="450" w:line="312" w:lineRule="auto"/>
      </w:pPr>
      <w:r>
        <w:rPr>
          <w:rFonts w:ascii="宋体" w:hAnsi="宋体" w:eastAsia="宋体" w:cs="宋体"/>
          <w:color w:val="000"/>
          <w:sz w:val="28"/>
          <w:szCs w:val="28"/>
        </w:rPr>
        <w:t xml:space="preserve">我一直秉持着那种乐观积极的生活态度，性格活泼开朗，是极易相处的一个人。我严格遵守学校的各种规章制度，尊敬老师，孝敬长辈，团结同学，与朋友和睦相处。广交朋友，善于从他们身上寻找发光点，向他们学习。积极参与学校、班上组织的各种有意义的活动，我们寝室还组织一起去外出郊游、聚餐，这不仅让大家的关系更加融洽，又能接触社会，大大开阔了自己的眼界，而且也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我渴望能加入共青团给自己带来更积极向上的改变，从而为社会贡献出更多的力量，请组织批准!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10高中生共青团入团申请书最新</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学校的学习成绩优秀，平时努力学习，严格要求自己，刻苦钻研，不时提高学习成果和政治思想觉悟，提高自己的自制力，课堂上遵守纪律，认真听老师讲课，不开小差，遵守学校的规章制度，认真完成老师安排的作业和老师布置的任务。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入团申请，我将坚持做到坚决拥护中国共产党，拥护中国共产主义青年团，拥护团的纲领，遵守团的章程，执行团的决议，履行团义务，学习团的基本知识和科学、文化、业务知识。不时提高为人民服务的思想认识，做有文化、有理想、有道德和有纪律的好团员。虚心向先进青年和人民群众学习，团结同学，互相协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为了加入团组织，我决心以优秀中国共产主义青年团员为榜样，刻苦学习，努力工作，不断提高自己的思想水平和工作能力，严格要求自己，争取早日成为一名光荣的中国共产主义青年团员。最后，我再一次请求团组织接受我的入团申请，我决不会辜负团组织对我的期望。如果我未被接收入团，我决不会气馁，我会更加努力经受考验，争取能早日成为一名中国共产主义青年团员。</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我要求加入团组织，是为了能更直接地接受团组织的培养教育，以团员的规范，严格要求自己，更好地为建设伟大的社会主义祖国贡献自己的力量。请组织批准!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2026-06-19T10:25:00+08:00</dcterms:created>
  <dcterms:modified xsi:type="dcterms:W3CDTF">2026-06-19T10:25:00+08:00</dcterms:modified>
</cp:coreProperties>
</file>

<file path=docProps/custom.xml><?xml version="1.0" encoding="utf-8"?>
<Properties xmlns="http://schemas.openxmlformats.org/officeDocument/2006/custom-properties" xmlns:vt="http://schemas.openxmlformats.org/officeDocument/2006/docPropsVTypes"/>
</file>