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初三入团申请书优秀最新版</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初三入团申请书优秀最新版（8篇）初三入团申请书优秀最新版内容如何写适合？申请的事项要写清楚、具体，涉及的数据要准确无误。下面是小编给大家带来的初三入团申请书优秀最新版8篇，希望大家喜欢！初三入团申请书优秀最新版（精选篇1）敬爱的团组织：本人...</w:t>
      </w:r>
    </w:p>
    <w:p>
      <w:pPr>
        <w:ind w:left="0" w:right="0" w:firstLine="560"/>
        <w:spacing w:before="450" w:after="450" w:line="312" w:lineRule="auto"/>
      </w:pPr>
      <w:r>
        <w:rPr>
          <w:rFonts w:ascii="宋体" w:hAnsi="宋体" w:eastAsia="宋体" w:cs="宋体"/>
          <w:color w:val="000"/>
          <w:sz w:val="28"/>
          <w:szCs w:val="28"/>
        </w:rPr>
        <w:t xml:space="preserve">初三入团申请书优秀最新版（8篇）</w:t>
      </w:r>
    </w:p>
    <w:p>
      <w:pPr>
        <w:ind w:left="0" w:right="0" w:firstLine="560"/>
        <w:spacing w:before="450" w:after="450" w:line="312" w:lineRule="auto"/>
      </w:pPr>
      <w:r>
        <w:rPr>
          <w:rFonts w:ascii="宋体" w:hAnsi="宋体" w:eastAsia="宋体" w:cs="宋体"/>
          <w:color w:val="000"/>
          <w:sz w:val="28"/>
          <w:szCs w:val="28"/>
        </w:rPr>
        <w:t xml:space="preserve">初三入团申请书优秀最新版内容如何写适合？申请的事项要写清楚、具体，涉及的数据要准确无误。下面是小编给大家带来的初三入团申请书优秀最新版8篇，希望大家喜欢！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本人今年刚刚升入初三，是__班的学生，我志愿加入共青团！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我崇尚质朴的生活，并养成良好的生活习惯和正派的作风，合理利用自己的生活费，我深知金钱的来之不易，从不乱花一分钱。在不影响学习的前提下做兼 职，寒暑假时到第一线做兼 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时光过得真快，一晃我就已经升到了初三，初一没有能加入共青团一直是我的遗憾，我想在初三加入共青团，请组织批准！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初三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如果团组织批准了我的入团请求，我会时刻不忘团员的职责，严格遵守团员的守则，拥有高尚的人品和情操。积极参加团组织的各项纪念活动，在活动中通过认真学习和思考，不断提高自己各方面的能力和素质。</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我是初三（x）班的学生，我志愿加入共青团！我认为一个优秀的团员应该有以下两点特质：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一、刻苦学习，树立远大理想</w:t>
      </w:r>
    </w:p>
    <w:p>
      <w:pPr>
        <w:ind w:left="0" w:right="0" w:firstLine="560"/>
        <w:spacing w:before="450" w:after="450" w:line="312" w:lineRule="auto"/>
      </w:pPr>
      <w:r>
        <w:rPr>
          <w:rFonts w:ascii="宋体" w:hAnsi="宋体" w:eastAsia="宋体" w:cs="宋体"/>
          <w:color w:val="000"/>
          <w:sz w:val="28"/>
          <w:szCs w:val="28"/>
        </w:rPr>
        <w:t xml:space="preserve">非学无以广才，非志无以成学。波澜壮阔的21世纪是一个知识经济时代，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w:t>
      </w:r>
    </w:p>
    <w:p>
      <w:pPr>
        <w:ind w:left="0" w:right="0" w:firstLine="560"/>
        <w:spacing w:before="450" w:after="450" w:line="312" w:lineRule="auto"/>
      </w:pPr>
      <w:r>
        <w:rPr>
          <w:rFonts w:ascii="宋体" w:hAnsi="宋体" w:eastAsia="宋体" w:cs="宋体"/>
          <w:color w:val="000"/>
          <w:sz w:val="28"/>
          <w:szCs w:val="28"/>
        </w:rPr>
        <w:t xml:space="preserve">我遵守纪律，上学不迟到，准时到校，仪表齐全，按时做两操，在这几个星期里德育量化考核总保持优。在班上任小组组长与同学之间有良好关系，同学有些地方不懂我会乐意帮助，解开他心中的问题，只要自己能帮得到的就尽力去帮。</w:t>
      </w:r>
    </w:p>
    <w:p>
      <w:pPr>
        <w:ind w:left="0" w:right="0" w:firstLine="560"/>
        <w:spacing w:before="450" w:after="450" w:line="312" w:lineRule="auto"/>
      </w:pPr>
      <w:r>
        <w:rPr>
          <w:rFonts w:ascii="宋体" w:hAnsi="宋体" w:eastAsia="宋体" w:cs="宋体"/>
          <w:color w:val="000"/>
          <w:sz w:val="28"/>
          <w:szCs w:val="28"/>
        </w:rPr>
        <w:t xml:space="preserve">我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进入中学的我郑重地向团组织提出申请，请求加入中国共产主义青年团。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中国共产主义青年团是中国共产党领导的先进青年的群众组织，是一所马克思主义的大学校。在这培养了一批又一批的先进青年，铸造了一代又一代共产主义战士——黄继光、雷锋、张海迪式的人物。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梦想。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共青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我是初一x班的学生，今天我怀着激动的心情郑重的递交我的入团申请：我志愿加入中国共产主义青年团。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不愧对“团员”这个光荣的称号。如果我被批准参加了中国共产主义青年团，有幸成为一名光荣的共青团员，我将更加严格地要求自己，好好学习，努力进步，无愧于胸前那枚闪亮的团徽！</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初三入团申请书优秀最新版（精选篇6）</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我认为作为一个团员首先要有理想，并且要有坚定理想的信念。俗话说：“理想指引人生方向，信念决定事业成败”。当我们有了某一个理想，并且真正去做的时候，中途可能会觉得很累，但如果有了坚定信念支撑，不仅我们的心不会感到累，而且还会处于一种执著追求并不断超越自我的愉快状态，在我觉得信念是一种力量。</w:t>
      </w:r>
    </w:p>
    <w:p>
      <w:pPr>
        <w:ind w:left="0" w:right="0" w:firstLine="560"/>
        <w:spacing w:before="450" w:after="450" w:line="312" w:lineRule="auto"/>
      </w:pPr>
      <w:r>
        <w:rPr>
          <w:rFonts w:ascii="宋体" w:hAnsi="宋体" w:eastAsia="宋体" w:cs="宋体"/>
          <w:color w:val="000"/>
          <w:sz w:val="28"/>
          <w:szCs w:val="28"/>
        </w:rPr>
        <w:t xml:space="preserve">有理想的青春者是积极的，为了中国梦而不再迷茫。有斗志，就有希望，有了青春的理想，才有不懈追求的动力。正是因为人生有了这些理想，才使中国历史翻开了新一页，一次又一次地追逐着“中国梦”。我也渴望为组织贡献自己的一点微薄之力。</w:t>
      </w:r>
    </w:p>
    <w:p>
      <w:pPr>
        <w:ind w:left="0" w:right="0" w:firstLine="560"/>
        <w:spacing w:before="450" w:after="450" w:line="312" w:lineRule="auto"/>
      </w:pPr>
      <w:r>
        <w:rPr>
          <w:rFonts w:ascii="宋体" w:hAnsi="宋体" w:eastAsia="宋体" w:cs="宋体"/>
          <w:color w:val="000"/>
          <w:sz w:val="28"/>
          <w:szCs w:val="28"/>
        </w:rPr>
        <w:t xml:space="preserve">我们渴望知识进步的同时也渴望思想的成熟，渴望健康身体的同时也渴望健全的心理。团组织正是我们锻炼品德意志，提高思想觉悟的大课堂。在团组织和同学的帮助下，我将懂得更多的知识，更加明确人生的意义和奋斗的方向。与此同时，我若是作为一名新成员，在今后的日子里，我会努力以身作则，发挥桥梁纽带的作用，积极参加团校组织的各项活动，并努力起到带头作用，及时向团组织反映同学的建议意见。</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我是初一x班的__，作为一名思想上一直积极要求进步的跨世纪新青少年，我对共青团有着深深的向往与渴望，渴望着自己终有一天能够早日加入这个青少年的先锋组织。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一个非常先进青年的群众性组织，是一所人才辈出的大学校，也是中国共产党的后备军。加入共青团象征着一种荣誉，只有真正品学兼优的学生才能够成为其中光荣的一员。</w:t>
      </w:r>
    </w:p>
    <w:p>
      <w:pPr>
        <w:ind w:left="0" w:right="0" w:firstLine="560"/>
        <w:spacing w:before="450" w:after="450" w:line="312" w:lineRule="auto"/>
      </w:pPr>
      <w:r>
        <w:rPr>
          <w:rFonts w:ascii="宋体" w:hAnsi="宋体" w:eastAsia="宋体" w:cs="宋体"/>
          <w:color w:val="000"/>
          <w:sz w:val="28"/>
          <w:szCs w:val="28"/>
        </w:rPr>
        <w:t xml:space="preserve">我在初中的生活已有一段时间了，对自己也有一定的要求：一，要刻苦学习；二，对工作认真负责；三，和同学和睦相处。我已经在校园生活中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做一个模范的共青团员同时加倍努力学习，认真完成组织交给我的各项任务，处处起模范带头作用。</w:t>
      </w:r>
    </w:p>
    <w:p>
      <w:pPr>
        <w:ind w:left="0" w:right="0" w:firstLine="560"/>
        <w:spacing w:before="450" w:after="450" w:line="312" w:lineRule="auto"/>
      </w:pPr>
      <w:r>
        <w:rPr>
          <w:rFonts w:ascii="宋体" w:hAnsi="宋体" w:eastAsia="宋体" w:cs="宋体"/>
          <w:color w:val="000"/>
          <w:sz w:val="28"/>
          <w:szCs w:val="28"/>
        </w:rPr>
        <w:t xml:space="preserve">我在加入团组织以前，就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中国共产主义青年团是党领导下的先进青年的群众性组织，是党的可靠的、得力的后备军。她能够带领我们参加很多有意义的实践活动。在实践中慢慢成长。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因此，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加入共青团后，我会尽我所能地用理性去面对每一件事。团组织作为桥梁和纽带，对下一代共产党员的优秀与否，几乎起着决定性的作用。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2026-06-19T11:02:07+08:00</dcterms:created>
  <dcterms:modified xsi:type="dcterms:W3CDTF">2026-06-19T11:02:07+08:00</dcterms:modified>
</cp:coreProperties>
</file>

<file path=docProps/custom.xml><?xml version="1.0" encoding="utf-8"?>
<Properties xmlns="http://schemas.openxmlformats.org/officeDocument/2006/custom-properties" xmlns:vt="http://schemas.openxmlformats.org/officeDocument/2006/docPropsVTypes"/>
</file>