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共青团入团申请书2025字</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20_字(通用8篇)共青团入团申请书20_字要怎么写，才更标准规范？根据多年的文秘写作经验，参考优秀的共青团入团申请书20_字样本能让你事半功倍，下面分享【共青团入团申请书20_字(通用8篇)】，供你选择借鉴。&gt;共青团入团申...</w:t>
      </w:r>
    </w:p>
    <w:p>
      <w:pPr>
        <w:ind w:left="0" w:right="0" w:firstLine="560"/>
        <w:spacing w:before="450" w:after="450" w:line="312" w:lineRule="auto"/>
      </w:pPr>
      <w:r>
        <w:rPr>
          <w:rFonts w:ascii="宋体" w:hAnsi="宋体" w:eastAsia="宋体" w:cs="宋体"/>
          <w:color w:val="000"/>
          <w:sz w:val="28"/>
          <w:szCs w:val="28"/>
        </w:rPr>
        <w:t xml:space="preserve">共青团入团申请书20_字(通用8篇)</w:t>
      </w:r>
    </w:p>
    <w:p>
      <w:pPr>
        <w:ind w:left="0" w:right="0" w:firstLine="560"/>
        <w:spacing w:before="450" w:after="450" w:line="312" w:lineRule="auto"/>
      </w:pPr>
      <w:r>
        <w:rPr>
          <w:rFonts w:ascii="宋体" w:hAnsi="宋体" w:eastAsia="宋体" w:cs="宋体"/>
          <w:color w:val="000"/>
          <w:sz w:val="28"/>
          <w:szCs w:val="28"/>
        </w:rPr>
        <w:t xml:space="preserve">共青团入团申请书20_字要怎么写，才更标准规范？根据多年的文秘写作经验，参考优秀的共青团入团申请书20_字样本能让你事半功倍，下面分享【共青团入团申请书20_字(通用8篇)】，供你选择借鉴。</w:t>
      </w:r>
    </w:p>
    <w:p>
      <w:pPr>
        <w:ind w:left="0" w:right="0" w:firstLine="560"/>
        <w:spacing w:before="450" w:after="450" w:line="312" w:lineRule="auto"/>
      </w:pPr>
      <w:r>
        <w:rPr>
          <w:rFonts w:ascii="宋体" w:hAnsi="宋体" w:eastAsia="宋体" w:cs="宋体"/>
          <w:color w:val="000"/>
          <w:sz w:val="28"/>
          <w:szCs w:val="28"/>
        </w:rPr>
        <w:t xml:space="preserve">&gt;共青团入团申请书20_字篇1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现在的我已经是一名初中生了,从一名中国少先队员成长为一名中国共青团员是有付出艰辛的努力的,可是我不会放弃,这是我的追求,我的荣誉,这是在我成长中美好的回忆和不懈的奋斗。</w:t>
      </w:r>
    </w:p>
    <w:p>
      <w:pPr>
        <w:ind w:left="0" w:right="0" w:firstLine="560"/>
        <w:spacing w:before="450" w:after="450" w:line="312" w:lineRule="auto"/>
      </w:pPr>
      <w:r>
        <w:rPr>
          <w:rFonts w:ascii="宋体" w:hAnsi="宋体" w:eastAsia="宋体" w:cs="宋体"/>
          <w:color w:val="000"/>
          <w:sz w:val="28"/>
          <w:szCs w:val="28"/>
        </w:rPr>
        <w:t xml:space="preserve">我想加入中国共青团不是一天两天了,在我刚知道中国共青团的时候,我就开始想什么时候可以加入到中国共青团中来,所以在我听到初中生就可以写入团申请书的时候,我第一个就积极的要写,并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&gt;共青团入团申请书20_字篇4</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我渴望加入共青团，请组织批准!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&gt;共青团入团申请书20_字篇5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通过对团章的学习，我认识到中国共产主义青年团是中国共产党领导的先进青年的群众性组织，是广大青年在实践中学习共产主义的学校，是中国共产党的得力助手和后备军。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中国共青团是一个先进青年的组织，是中国共产党的得力助手和后备军，是一个人才辈出的组织，使一批又一批的人才涌现。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我是初一的学生，我认为自己已经是一个先进的青年，符合了团的标准要求。因此我自愿申请加入中国共产主义青年团，请团组织认真考虑和评议上我加入团的大家庭，发扬团的优良传统。做一名优秀的团员。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&gt;共青团入团申请书20_字篇8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2026-04-29T04:25:30+08:00</dcterms:created>
  <dcterms:modified xsi:type="dcterms:W3CDTF">2026-04-29T04:25:30+08:00</dcterms:modified>
</cp:coreProperties>
</file>

<file path=docProps/custom.xml><?xml version="1.0" encoding="utf-8"?>
<Properties xmlns="http://schemas.openxmlformats.org/officeDocument/2006/custom-properties" xmlns:vt="http://schemas.openxmlformats.org/officeDocument/2006/docPropsVTypes"/>
</file>