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入团志愿书范文500字左右(优选22篇)</w:t>
      </w:r>
      <w:bookmarkEnd w:id="1"/>
    </w:p>
    <w:p>
      <w:pPr>
        <w:jc w:val="center"/>
        <w:spacing w:before="0" w:after="450"/>
      </w:pPr>
      <w:r>
        <w:rPr>
          <w:rFonts w:ascii="Arial" w:hAnsi="Arial" w:eastAsia="Arial" w:cs="Arial"/>
          <w:color w:val="999999"/>
          <w:sz w:val="20"/>
          <w:szCs w:val="20"/>
        </w:rPr>
        <w:t xml:space="preserve">来源：网络  作者：夜色微凉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500字左右1敬爱的团支部：我志愿申请加入中国共产主义青年团，争取成为先进青年的组织成员。通过对团章的学习，团组织和团员的教育和帮助，我认识到作为21世纪的青年，应当积极争取加入青年人自己的组织——中国共产主义青年团。我通过学...</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通过对团章的学习，团组织和团员的教育和帮助，我认识到作为21世纪的青年，应当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他坚决拥护中国的纲领，以马克思列宁主义、^v^思想为行动指南，坚持解放思想，实事求是，团结全国各族青年，为把我国建设成为富强、民主、文明的社会主义现代化国家而奋斗。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他在中国领导下发展壮大，有着光辉的革命历史。在建立新中国，确立和巩固社会主义制度，发展社会主义经济、政治、文化的进程中，发挥了生力军和突击队的作用，为党培养了大批新生力量和工作骨干。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他带领青年在经济中发挥生力军和突击队的作用，充分调动和发挥青年的积极性和创造性，诚实劳动，勇于创新。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在这里，我要向团委领导们介绍我自己：在思想上，我拥有积极、乐观开朗的性格，能用健康、向上的心态面对一切;在工作上，我担任着班长这一职务，在班上起到了领头羊的职责，同时我能严格要求自己，在各个方面都要争当第一，并且能协助老师完成工作、带领好同学们一起奋发向上;在学习上，我成绩优异，上课认真听讲、积极举手发言，各科都有着很大的优势，做到了真正的热爱学习。</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若我被批准了，我坚决遵守团章，执行团的决议，遵守团的纪律，履行团员义务，积极参加团的工作，做个名副其实、勤劳勇敢的共青团员，处处起模范作用，为“四化”贡献力量;若我未被批准，决不灰心，要接受考验，继续创造条件争取加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自从上初中以来，共青团这个熟悉的名字时常在我耳边回绕着，我多么希望能加入这属于青年人自己的组织—共青团。现在，我已经是一名初三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中国共产主义青年团是中国^v^领导下的先进青年的群众组织，是广大青年在实践中学习的共产主义的大学校，是中国^v^的助手和后备军。我要从现在开始不断地锻炼自己，未来为祖国做贡献。</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我要把自己培养成遵纪守法， 礼貌待人的现代青年， 遵守团章， 接受共青团的教育、 教导，积极参加团组织的活动和各项工作，自觉执行团的决议，遵守团纪律，除此之外，我无论在校内、校外都踊跃参加有利于团名誉的事，为团争光，为团做贡献，做一名名符其实的共青团员，处处起模范作用，用实际行动积极加入共青团组织。</w:t>
      </w:r>
    </w:p>
    <w:p>
      <w:pPr>
        <w:ind w:left="0" w:right="0" w:firstLine="560"/>
        <w:spacing w:before="450" w:after="450" w:line="312" w:lineRule="auto"/>
      </w:pPr>
      <w:r>
        <w:rPr>
          <w:rFonts w:ascii="宋体" w:hAnsi="宋体" w:eastAsia="宋体" w:cs="宋体"/>
          <w:color w:val="000"/>
          <w:sz w:val="28"/>
          <w:szCs w:val="28"/>
        </w:rPr>
        <w:t xml:space="preserve">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我要认真学习中国共产主义章程，自觉遵守章程规定，做一名合格的共青团员，自觉地抵制社会上不良思想和风气影响。在班上能够严...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我认识到中国共产主义青年团是中国^v^领导下的先进青年的群众组织，是广大青年在实践中学习的共产主义的大学校，是中国^v^的助手和后备军。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纵观历史，注目今朝，我们的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我是初二(2)班的学生，自愿参加中国共产主义青年团，坚决拥护团组织的领导，严格遵守共青团的所有章领和规定。希望在青年团学到更多的知识，结交更多的朋友。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中国共青团是中国^v^的后备力量，是党的有力助手，是少先队员前进的一个新的台阶。所以，希望团领导批准我成为青年团的一名成员。</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入团志愿书范文500字左右6</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我是初X（X）班的。我志愿加入中国共产主义青年团。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马列主义，^v^思想，^v^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X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我是__学校大二(三)班___申请参加中国共产主义青年团，坚决拥护团组织的领导，严格遵守共青团的所有章领和规定。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大学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等。</w:t>
      </w:r>
    </w:p>
    <w:p>
      <w:pPr>
        <w:ind w:left="0" w:right="0" w:firstLine="560"/>
        <w:spacing w:before="450" w:after="450" w:line="312" w:lineRule="auto"/>
      </w:pPr>
      <w:r>
        <w:rPr>
          <w:rFonts w:ascii="宋体" w:hAnsi="宋体" w:eastAsia="宋体" w:cs="宋体"/>
          <w:color w:val="000"/>
          <w:sz w:val="28"/>
          <w:szCs w:val="28"/>
        </w:rPr>
        <w:t xml:space="preserve">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那我在大二入团的愿望就实现不了了，这虽然是个遗憾，但是我还是不会放弃入团的决心的。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入团志愿书范文500字左右8</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您好，我是一名初二的学生，我志愿加入中国共产主义青年团!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里担任宣传委员兼语文课代表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共青团，请考验，请批准。我决心遵守团章，执行团的决议，遵守团的纪律，团员义务，参加团的工作，做一名优秀的共青团员，处处起模范作用。</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那我在入团的愿望就实现不了了，这虽然是个遗憾，但是我还是不会放弃入团的决心的。我会努力学习，我会继续向团组织递交入团志愿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一支先进青年的群众组织，是广大青年在实践中学习共产主义的学校。在这座共产主义的大熔炉里，培养出了一批又一批先进青年，铸造了一代又一代的共产主义战士。共青团坚决响应党的号召，沿着党的指引，为祖国的建设发展而英勇作战，无数不屈不挠的革命青年更是用自己的鲜血为共青团的历史写下不朽的篇章，我为我的祖国和共青团感到骄傲和自豪。纵观历史，注目今朝，中国共产主义青年团就像是一本生动的教材，带领革命青年在经济建设等各个方面发挥作用，充分调动青年的积极性，使祖国向更繁荣的方向迈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更好、更直接的接受团组织的培养教育，以团员的标准严格要求自己，努力学习文化课知识，为将来祖国的建设发展贡献自己的一份力量。</w:t>
      </w:r>
    </w:p>
    <w:p>
      <w:pPr>
        <w:ind w:left="0" w:right="0" w:firstLine="560"/>
        <w:spacing w:before="450" w:after="450" w:line="312" w:lineRule="auto"/>
      </w:pPr>
      <w:r>
        <w:rPr>
          <w:rFonts w:ascii="宋体" w:hAnsi="宋体" w:eastAsia="宋体" w:cs="宋体"/>
          <w:color w:val="000"/>
          <w:sz w:val="28"/>
          <w:szCs w:val="28"/>
        </w:rPr>
        <w:t xml:space="preserve">我要以先进青年要求自己，伟大壮丽的共产主义事业时刻激励着我坚决为共产主义在我国和全世界的实现而斗争。崇高的理想推动着我们日常的学习和生活，在生活中使自己成为一个共产主义者。我要以革命前辈为榜样，自觉把自己的行动同光辉灿烂的共产主义事业结合起来，有一份热发一份光，做一个促进社会发展的人，做一个生活有意义的共产主义战士，我要向雷锋、张海迪学习，掌握科学文化知识，认真锻炼，从小培养好的品德和作风，将来为人民服务，我也要按团章办事，带头遵纪守法，做“五讲四美三热爱”的模范，做一个优秀团员，做一个合格的共青团员。</w:t>
      </w:r>
    </w:p>
    <w:p>
      <w:pPr>
        <w:ind w:left="0" w:right="0" w:firstLine="560"/>
        <w:spacing w:before="450" w:after="450" w:line="312" w:lineRule="auto"/>
      </w:pPr>
      <w:r>
        <w:rPr>
          <w:rFonts w:ascii="宋体" w:hAnsi="宋体" w:eastAsia="宋体" w:cs="宋体"/>
          <w:color w:val="000"/>
          <w:sz w:val="28"/>
          <w:szCs w:val="28"/>
        </w:rPr>
        <w:t xml:space="preserve">在校我成绩优异，表现良好，多次被评为优秀学生，在班级里一直担任__(职务)。如今我有机会能够加入共青团，我感到非常的荣幸。如果团支部批准我加入共青团，使我成为一名共青团员，在党强有力的号召下，在共青团的感染下，我必将更加努力学习，努力改正自己的缺点，遵守校规，积极参加各项实践活动，成为品学兼优、全面发展的社会主义新一代的_人，并做好模范带头作用。如果没有批准，我也不会气馁，我会努力改正自己的不足，向更优秀的革命青年看齐，争取早日入团。</w:t>
      </w:r>
    </w:p>
    <w:p>
      <w:pPr>
        <w:ind w:left="0" w:right="0" w:firstLine="560"/>
        <w:spacing w:before="450" w:after="450" w:line="312" w:lineRule="auto"/>
      </w:pPr>
      <w:r>
        <w:rPr>
          <w:rFonts w:ascii="宋体" w:hAnsi="宋体" w:eastAsia="宋体" w:cs="宋体"/>
          <w:color w:val="000"/>
          <w:sz w:val="28"/>
          <w:szCs w:val="28"/>
        </w:rPr>
        <w:t xml:space="preserve">恳请团组织批准我的申请!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v^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这次我总结了自己过去一直入-不了共青团的原因有：1，对班级体事物表现得不是很积极或逃避、不理会。这样我就好像封闭在一个盒子里，使别人不能了解我。2，来到重点班后，心理 压力增大，一时适应不了。</w:t>
      </w:r>
    </w:p>
    <w:p>
      <w:pPr>
        <w:ind w:left="0" w:right="0" w:firstLine="560"/>
        <w:spacing w:before="450" w:after="450" w:line="312" w:lineRule="auto"/>
      </w:pPr>
      <w:r>
        <w:rPr>
          <w:rFonts w:ascii="宋体" w:hAnsi="宋体" w:eastAsia="宋体" w:cs="宋体"/>
          <w:color w:val="000"/>
          <w:sz w:val="28"/>
          <w:szCs w:val="28"/>
        </w:rPr>
        <w:t xml:space="preserve">知道了原因，我当然就会改正。譬如在上学期的千禧联欢会上，我不但担任我们组话剧的大部分编剧，还自告奋勇地做旁白，结果话剧获得了同学的好评。这真出乎我意料之外，鼓舞了我，使我增添了信心。这似乎也是于慧溟同学的功劳，她的活力感染了我。后来，我积极参加班里的活动。在学习方面，我虽然做得还不够好，不够刻苦，但我会尽自己的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我是一名初一的学生,同每一名中学生一样,有着理想和抱负,向往着美好的未来,而这一切都需要有一个指路的标灯,团组织就是我们前进道路上的航标,所以我迫切要求加入共青团组织。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v^领导的先进青年组织,是^v^的助手和后备军,并努力为党输送新鲜血液,造就有理想、有道德、有文化、有纪律的接班人。中国共产主义青年团坚决拥护中国^v^的纲领,以马克思列宁主义、^v^思想,^v^理论,“三个代表”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入团志愿书范文500字左右12</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入团志愿书范文500字左右14</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思想、^v^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v^的认识，从1922年中国共青团在广州正式成立至今，共青团组织一直领导着广大青年靠拢在中国^v^的周围。我们要继承和发扬共青团光荣传统，在^v^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我是一名初一学生，刚刚升入初中，我志愿加入共青团!</w:t>
      </w:r>
    </w:p>
    <w:p>
      <w:pPr>
        <w:ind w:left="0" w:right="0" w:firstLine="560"/>
        <w:spacing w:before="450" w:after="450" w:line="312" w:lineRule="auto"/>
      </w:pPr>
      <w:r>
        <w:rPr>
          <w:rFonts w:ascii="宋体" w:hAnsi="宋体" w:eastAsia="宋体" w:cs="宋体"/>
          <w:color w:val="000"/>
          <w:sz w:val="28"/>
          <w:szCs w:val="28"/>
        </w:rPr>
        <w:t xml:space="preserve">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v^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我们需要牢记三个代表的重要思想，八荣八耻荣辱观，并且认真学习，领会其精神，紧跟时代的步伐，与时俱进，开拓进取，在专业学习上有所建树!我们应该按照团的思想路线的新要求，站在时代发展的最前列，充分发挥先锋模范作用，必须按照党的要求，认真学习马列主义，^v^思想，^v^理论和三个代表重要思想，及八荣八耻荣辱观，树立正确的世界观，人生观和价值观;努力学习科技文化知识，增强做好实际工作的本领，而且要具有严密的组织纪律性和铁的纪律。</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我通过学团章等方式再次深刻明确自己作为入团积极分子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请组织考验我，并适时地批准我加入中国共青团!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每个人来到这个世上都要有责任感，每个人也都必须履行责任，承担责任。不但要承担自身的责任，也要承担家庭和社会的责任。因为只有责任才能激发人的潜能，唤醒人的良知。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青春是热情奔放，责任却坚定如山；青春是神采飞扬，责任却使人眉宇紧锁；青春的你有时以挥霍光阴来显示洒脱，责任却让人感叹人生的厚重与珍贵。青春和责任就这样看似矛盾，但最后统一到了我们青年身上。</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团支部组织是一个先进的集体。中国共产主义青年团，它领导着青年，培养出先进的青年，使一批又一批的人才涌现，加强民族的自尊，使青年们认识到只有文化、有道德、有理想，才能建设我们的祖国。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_(_)班的学生___。在班上担当班干部，对工作力求完善。在班里也是一名奋发向上，全面发展，尊师重道、遵守校规、爱护班集体的学生。在家我是一个尊敬父母，尊重长辈，爱护幼小，承担一定的家务劳动。在社会上能遵守公共秩序和各项社会制度。我的爱好广泛，性格开朗，易于接受新事物，是21世纪的新一代青年。我志愿加入共青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继续努力，做到全面发展。早日成为一名模范共青团员。万一这次未能评上，我会找出不能入团的原因，努力纠正错误，当这次是团组织对我的考验，如能评上，我会努力为团奉献。</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20__年5月30日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入团志愿书范文500字左右19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青春”这个词人人都不陌生，每一个人都会拥有青春，而青春过后会感到美好和留恋，但有些人却刚好相反，他们会感到叹息和遗憾，因为他们在这段美好而短暂的时光中做了一些使自己懊悔的事情，其实处在青春期的我们，往往在某些方面不够沉着和冷静，那是因为我们正处于年轻气盛、气血方刚的年龄，正因为我们的气血方刚是我们在做一些事情的时候十分地鲁莽，不去考虑事后的后果，待我们做完那件事之后，冷静下来仔细思考之后，可能会后悔自己的所作所为。</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入团志愿书范文500字左右20</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们好!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我通过我班委员的学习团组织和团员同志的教育和帮助,认为到作为21世纪的青年,必须积极争取加入青年人自己的组织--中国^v^主义青年团. 共青团是党领导下的先进青年的群众性组织,是党的可靠的,得力的助手和后备军,是培养青年学习共产主义,具有^v^四有^v^^v^五爱^v^品质的^v^大学校^v^.正是如此,我应该争取加入共青团.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我从同学口中得知，共青团是中国^v^领导的先进青年的群众组织，是广大青年在实践中学习共产主义的学校，是中国^v^的助手和后备军。正是如此，我更想加入共青团。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 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v^四化^v^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入团志愿书范文500字左右21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本人，高一班___志愿参加中国共产主义青年团，坚决拥护团组织的领导，严格遵守共青团的所有章领和规定。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入团志愿书范文500字左右22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每天晨检时的团知识讲解，我学习了团章知识，对共产主义青年团有了更深一层的了解。中国共产主义青年团是中国青年的先进组织，是中国^v^的有力助手和后备军，是中国青年学习马列主义、^v^思想、^v^理论和“三个代表语文知识”重要思想的大学校，是一个有纪律的组织，是中国革命和建设各历史时期发挥青年先锋作用、为中国^v^培养和输送优秀合格先进分子的模范组织，因此我应该争取加入共青团——我向往他!</w:t>
      </w:r>
    </w:p>
    <w:p>
      <w:pPr>
        <w:ind w:left="0" w:right="0" w:firstLine="560"/>
        <w:spacing w:before="450" w:after="450" w:line="312" w:lineRule="auto"/>
      </w:pPr>
      <w:r>
        <w:rPr>
          <w:rFonts w:ascii="宋体" w:hAnsi="宋体" w:eastAsia="宋体" w:cs="宋体"/>
          <w:color w:val="000"/>
          <w:sz w:val="28"/>
          <w:szCs w:val="28"/>
        </w:rPr>
        <w:t xml:space="preserve">我是X班学生。我是位奋发向上，尊师重道、遵守校规、爱护班集体的学生。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2026-09-21T11:54:09+08:00</dcterms:created>
  <dcterms:modified xsi:type="dcterms:W3CDTF">2026-09-21T11:54:09+08:00</dcterms:modified>
</cp:coreProperties>
</file>

<file path=docProps/custom.xml><?xml version="1.0" encoding="utf-8"?>
<Properties xmlns="http://schemas.openxmlformats.org/officeDocument/2006/custom-properties" xmlns:vt="http://schemas.openxmlformats.org/officeDocument/2006/docPropsVTypes"/>
</file>