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初中入团申请书精选</w:t>
      </w:r>
      <w:bookmarkEnd w:id="1"/>
    </w:p>
    <w:p>
      <w:pPr>
        <w:jc w:val="center"/>
        <w:spacing w:before="0" w:after="450"/>
      </w:pPr>
      <w:r>
        <w:rPr>
          <w:rFonts w:ascii="Arial" w:hAnsi="Arial" w:eastAsia="Arial" w:cs="Arial"/>
          <w:color w:val="999999"/>
          <w:sz w:val="20"/>
          <w:szCs w:val="20"/>
        </w:rPr>
        <w:t xml:space="preserve">来源：网络  作者：眉眼如画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初中入团申请书精选(通用10篇)初中入团申请书精选要怎么写，才更标准规范？根据多年的文秘写作经验，参考优秀的初中入团申请书精选样本能让你事半功倍，下面分享【初中入团申请书精选(通用10篇)】，供你选择借鉴。&gt;初中入团申请书精选篇1尊敬的团支...</w:t>
      </w:r>
    </w:p>
    <w:p>
      <w:pPr>
        <w:ind w:left="0" w:right="0" w:firstLine="560"/>
        <w:spacing w:before="450" w:after="450" w:line="312" w:lineRule="auto"/>
      </w:pPr>
      <w:r>
        <w:rPr>
          <w:rFonts w:ascii="宋体" w:hAnsi="宋体" w:eastAsia="宋体" w:cs="宋体"/>
          <w:color w:val="000"/>
          <w:sz w:val="28"/>
          <w:szCs w:val="28"/>
        </w:rPr>
        <w:t xml:space="preserve">初中入团申请书精选(通用10篇)</w:t>
      </w:r>
    </w:p>
    <w:p>
      <w:pPr>
        <w:ind w:left="0" w:right="0" w:firstLine="560"/>
        <w:spacing w:before="450" w:after="450" w:line="312" w:lineRule="auto"/>
      </w:pPr>
      <w:r>
        <w:rPr>
          <w:rFonts w:ascii="宋体" w:hAnsi="宋体" w:eastAsia="宋体" w:cs="宋体"/>
          <w:color w:val="000"/>
          <w:sz w:val="28"/>
          <w:szCs w:val="28"/>
        </w:rPr>
        <w:t xml:space="preserve">初中入团申请书精选要怎么写，才更标准规范？根据多年的文秘写作经验，参考优秀的初中入团申请书精选样本能让你事半功倍，下面分享【初中入团申请书精选(通用10篇)】，供你选择借鉴。</w:t>
      </w:r>
    </w:p>
    <w:p>
      <w:pPr>
        <w:ind w:left="0" w:right="0" w:firstLine="560"/>
        <w:spacing w:before="450" w:after="450" w:line="312" w:lineRule="auto"/>
      </w:pPr>
      <w:r>
        <w:rPr>
          <w:rFonts w:ascii="宋体" w:hAnsi="宋体" w:eastAsia="宋体" w:cs="宋体"/>
          <w:color w:val="000"/>
          <w:sz w:val="28"/>
          <w:szCs w:val="28"/>
        </w:rPr>
        <w:t xml:space="preserve">&gt;初中入团申请书精选篇1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大学生，肩上担负着重要责任。在信息科技发达的今天，我们的职责不仅仅是喂饱自己的肚子，还有更重要的使命需要我们去完成，都说大学生是早上七八点钟的太阳，是祖国未来的花朵，民族的未来，在这落后就要挨打的年代里，我们只有奋起直追，才不会因虚度年华而悔恨。同时我深刻地了解到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加入共青团后，一定会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&gt;初中入团申请书精选篇2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你们好，我志愿加入中国共产主义青年团!我是初一年级5班的学生，作为一名思想积极要求进步的跨世纪青少年，我对共青团有着深深的向往，渴望着自己有一天能够加入这个青少年的先锋组织。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我在初中的生活一年多了，对自己也有一定的要求：首先，要刻苦学习;其次，对工作认真负责;再次就是和同学和睦相处。我已经一步一步地向前迈进，达到目的之后，不会对自己放松要求，还要比以前做得更加好。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&gt;初中入团申请书精选篇3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我非常希望加入当代年轻人自己的组织，中国共青团。请团组织批准。</w:t>
      </w:r>
    </w:p>
    <w:p>
      <w:pPr>
        <w:ind w:left="0" w:right="0" w:firstLine="560"/>
        <w:spacing w:before="450" w:after="450" w:line="312" w:lineRule="auto"/>
      </w:pPr>
      <w:r>
        <w:rPr>
          <w:rFonts w:ascii="宋体" w:hAnsi="宋体" w:eastAsia="宋体" w:cs="宋体"/>
          <w:color w:val="000"/>
          <w:sz w:val="28"/>
          <w:szCs w:val="28"/>
        </w:rPr>
        <w:t xml:space="preserve">我是初二(2)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&gt;初中入团申请书精选篇4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我是一名本校的初一生，今天我郑重地写下这份申请书，志愿加入中国共青团，希望为共青团的伟大事业做出自己的贡献。</w:t>
      </w:r>
    </w:p>
    <w:p>
      <w:pPr>
        <w:ind w:left="0" w:right="0" w:firstLine="560"/>
        <w:spacing w:before="450" w:after="450" w:line="312" w:lineRule="auto"/>
      </w:pPr>
      <w:r>
        <w:rPr>
          <w:rFonts w:ascii="宋体" w:hAnsi="宋体" w:eastAsia="宋体" w:cs="宋体"/>
          <w:color w:val="000"/>
          <w:sz w:val="28"/>
          <w:szCs w:val="28"/>
        </w:rPr>
        <w:t xml:space="preserve">通过对于团章的学习，我能够了解到共青团是中国共产党领导下的进步青年团体，同时共青团的基本目标是为社会主义事业培育四有新人，共青团还为党和人民培养了一大批能够进行社会主义建设的人才，旨在提升全民族青年的思想水平和个人觉悟，积极投身到共产主义的建设当中。因此，我希望能够加入到共青团的优秀团体当中，发挥我的光和热。</w:t>
      </w:r>
    </w:p>
    <w:p>
      <w:pPr>
        <w:ind w:left="0" w:right="0" w:firstLine="560"/>
        <w:spacing w:before="450" w:after="450" w:line="312" w:lineRule="auto"/>
      </w:pPr>
      <w:r>
        <w:rPr>
          <w:rFonts w:ascii="宋体" w:hAnsi="宋体" w:eastAsia="宋体" w:cs="宋体"/>
          <w:color w:val="000"/>
          <w:sz w:val="28"/>
          <w:szCs w:val="28"/>
        </w:rPr>
        <w:t xml:space="preserve">如果我能够加入到共青团的队伍中，我不会骄傲自满，而是进行自身的能力的提升，让自己能够符合一个团员的标准，坚决拥护共青团的领导，遵守团对于团员的要求，在共青团的工作和活动当中进行积极地配合和参与。希望团委能够通过我的申请，让我获得成为一名团员的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&gt;初中入团申请书精选篇5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群众组织，是中国共产党的助手和后备军。坚决维护中国共产党的纲领，以马克思列宁主义、毛泽东思想、邓小平理论为行动指南，解放思想，实事求是，团结全国各族青年，为把我国建设成为富强、民主、文明的社会主义现代化国家，为最终实现共产主义的社会制度而奋斗的团体。回顾共青团的成长历史，无不感到自豪和骄傲。从辛亥革命到抗日战争、解放战争，共青团员始终站在最前列，坚持不懈的完成这崇高的职责。纵观历史，注目今朝，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因此我想团组织提出申请，加入中国共产主义青年团。如果我被批准加入中国共产主义青年团，我将遵守团章，执行团的决议，遵守团的纪律，履行团员义务，做个名副其实的共青团员。充分在学习、劳动、工作中发挥中国共产主义青年团团员的先锋模范作用，发扬社会主义新风标，提倡共产主义道德。做一个品德兼优的初中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&gt;初中入团申请书精选篇6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已经是一名初中生了，在小学的时候我就是一名优秀的少先队员了，并且担任了少先队长一职。现在我已经到了中国共青团要求的年龄了，我迫不及待的要想成为一名中国共青团的团员。这是我一直争当优秀团员的必要基础。希望图组织批准。</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实践固能教会我们很多，但是我们永远不能忘记的是我们要继承中国特色社会主义的理想，把协助党，协助国家成为共产主义社会作为我们永恒的理想。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虽然刚刚上初二，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但是我对团组织是忠诚的，我一定永不叛团，叛国。努力提高自己的文化水平，为建设中国特色的社会主义和谐社会和小康社会做出应有的贡献。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&gt;初中入团申请书精选篇7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二(_)班的__同学。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他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_进行了不屈不挠的英勇战斗，无数革命青年用自己的鲜血和卓著的功勋，为共青团的历史谱写了不朽的篇章。在社会主义革命和建设道路上，</w:t>
      </w:r>
    </w:p>
    <w:p>
      <w:pPr>
        <w:ind w:left="0" w:right="0" w:firstLine="560"/>
        <w:spacing w:before="450" w:after="450" w:line="312" w:lineRule="auto"/>
      </w:pPr>
      <w:r>
        <w:rPr>
          <w:rFonts w:ascii="宋体" w:hAnsi="宋体" w:eastAsia="宋体" w:cs="宋体"/>
          <w:color w:val="000"/>
          <w:sz w:val="28"/>
          <w:szCs w:val="28"/>
        </w:rPr>
        <w:t xml:space="preserve">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&gt;初中入团申请书精选篇8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&gt;初中入团申请书精选篇9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可思，列宁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&gt;初中入团申请书精选篇10</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2026-06-19T02:06:02+08:00</dcterms:created>
  <dcterms:modified xsi:type="dcterms:W3CDTF">2026-06-19T02:06:02+08:00</dcterms:modified>
</cp:coreProperties>
</file>

<file path=docProps/custom.xml><?xml version="1.0" encoding="utf-8"?>
<Properties xmlns="http://schemas.openxmlformats.org/officeDocument/2006/custom-properties" xmlns:vt="http://schemas.openxmlformats.org/officeDocument/2006/docPropsVTypes"/>
</file>