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初二入团申请书600字模板</w:t>
      </w:r>
      <w:bookmarkEnd w:id="1"/>
    </w:p>
    <w:p>
      <w:pPr>
        <w:jc w:val="center"/>
        <w:spacing w:before="0" w:after="450"/>
      </w:pPr>
      <w:r>
        <w:rPr>
          <w:rFonts w:ascii="Arial" w:hAnsi="Arial" w:eastAsia="Arial" w:cs="Arial"/>
          <w:color w:val="999999"/>
          <w:sz w:val="20"/>
          <w:szCs w:val="20"/>
        </w:rPr>
        <w:t xml:space="preserve">来源：网络  作者：雪海孤独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初二入团申请书600字模板8篇关于初二入团申请书600字模板有哪些？作为祖国的花朵，我们要时刻严格要求自己，积极加入中国共青团。下面是小编给大家带来的初二入团申请书600字模板8篇，希望大家喜欢！1初二入团申请书600字模板尊敬的学校团委：...</w:t>
      </w:r>
    </w:p>
    <w:p>
      <w:pPr>
        <w:ind w:left="0" w:right="0" w:firstLine="560"/>
        <w:spacing w:before="450" w:after="450" w:line="312" w:lineRule="auto"/>
      </w:pPr>
      <w:r>
        <w:rPr>
          <w:rFonts w:ascii="宋体" w:hAnsi="宋体" w:eastAsia="宋体" w:cs="宋体"/>
          <w:color w:val="000"/>
          <w:sz w:val="28"/>
          <w:szCs w:val="28"/>
        </w:rPr>
        <w:t xml:space="preserve">初二入团申请书600字模板8篇</w:t>
      </w:r>
    </w:p>
    <w:p>
      <w:pPr>
        <w:ind w:left="0" w:right="0" w:firstLine="560"/>
        <w:spacing w:before="450" w:after="450" w:line="312" w:lineRule="auto"/>
      </w:pPr>
      <w:r>
        <w:rPr>
          <w:rFonts w:ascii="宋体" w:hAnsi="宋体" w:eastAsia="宋体" w:cs="宋体"/>
          <w:color w:val="000"/>
          <w:sz w:val="28"/>
          <w:szCs w:val="28"/>
        </w:rPr>
        <w:t xml:space="preserve">关于初二入团申请书600字模板有哪些？作为祖国的花朵，我们要时刻严格要求自己，积极加入中国共青团。下面是小编给大家带来的初二入团申请书600字模板8篇，希望大家喜欢！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1初二入团申请书600字模板</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初二年级的学生，自从上初中以来，我就对共青团有了很大的好奇心。我一直以来的希望就是加入中国共产主义青年入团。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从小学到初中的几年间年，我通过对团制度和团章长期的学习，我已经对共青团有了很深入的了解。而我对加入共青团的心就更加热切了。</w:t>
      </w:r>
    </w:p>
    <w:p>
      <w:pPr>
        <w:ind w:left="0" w:right="0" w:firstLine="560"/>
        <w:spacing w:before="450" w:after="450" w:line="312" w:lineRule="auto"/>
      </w:pPr>
      <w:r>
        <w:rPr>
          <w:rFonts w:ascii="宋体" w:hAnsi="宋体" w:eastAsia="宋体" w:cs="宋体"/>
          <w:color w:val="000"/>
          <w:sz w:val="28"/>
          <w:szCs w:val="28"/>
        </w:rPr>
        <w:t xml:space="preserve">我已经认识到作为一名跨世纪的青少年，就更应该积极加入中国共产主义青年团。我要从现在开始不断地锻炼自己，备着迎接新的挑战，为祖国的将来而积极奋斗。正是如此，我更应该争取加入中国共青团。我向团委郑重提出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__）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我是初二x中队的{名字}同学，我加入中国共产主义青年团。</w:t>
      </w:r>
    </w:p>
    <w:p>
      <w:pPr>
        <w:ind w:left="0" w:right="0" w:firstLine="560"/>
        <w:spacing w:before="450" w:after="450" w:line="312" w:lineRule="auto"/>
      </w:pPr>
      <w:r>
        <w:rPr>
          <w:rFonts w:ascii="宋体" w:hAnsi="宋体" w:eastAsia="宋体" w:cs="宋体"/>
          <w:color w:val="000"/>
          <w:sz w:val="28"/>
          <w:szCs w:val="28"/>
        </w:rPr>
        <w:t xml:space="preserve">我现担任初二1班__，平时成绩优良，乐于助人。通过团校的学习，我也基本了解了团的章程。</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所以，作为一位愿为中国共产党付出贡献的青年来说，加入中国共产主义青年团进行锻炼是个很好的选择。就好像入少先队是为了入团做准备一样，那现在入团就是为了入党做准备。</w:t>
      </w:r>
    </w:p>
    <w:p>
      <w:pPr>
        <w:ind w:left="0" w:right="0" w:firstLine="560"/>
        <w:spacing w:before="450" w:after="450" w:line="312" w:lineRule="auto"/>
      </w:pPr>
      <w:r>
        <w:rPr>
          <w:rFonts w:ascii="宋体" w:hAnsi="宋体" w:eastAsia="宋体" w:cs="宋体"/>
          <w:color w:val="000"/>
          <w:sz w:val="28"/>
          <w:szCs w:val="28"/>
        </w:rPr>
        <w:t xml:space="preserve">申请入团本身就是一次锻炼自己的机会。团章第一章第四条写道：“要求入团的青年要向支部委员会提出申请，填写入团志愿书，经支部大会讨论通过和上级委员会批准，才能成为团员。”因此，申请入团就是一次改正自身缺点，提高自身修养，加强自身对党的认识、对党的热爱的很好的机会。虽然我在各方面都尽力做到，但与一名真正的团员相比仍有一定差距。相信在这争取入团的过程中，我便可以更快地提高自己的各项能力。团章第二章第十二条写道：“团员个人服从组织，少数服从多数，下级组织服从上级组织。”这正是在培养我们的一种纪律性。入团后，这样类似的规定在团章中还有很多，这就是在锻炼我们。所以我觉得，入团正是人生的一个转折点。</w:t>
      </w:r>
    </w:p>
    <w:p>
      <w:pPr>
        <w:ind w:left="0" w:right="0" w:firstLine="560"/>
        <w:spacing w:before="450" w:after="450" w:line="312" w:lineRule="auto"/>
      </w:pPr>
      <w:r>
        <w:rPr>
          <w:rFonts w:ascii="宋体" w:hAnsi="宋体" w:eastAsia="宋体" w:cs="宋体"/>
          <w:color w:val="000"/>
          <w:sz w:val="28"/>
          <w:szCs w:val="28"/>
        </w:rPr>
        <w:t xml:space="preserve">正因为如此，请团组织用严格要求，高标准来考验我，我更加想要快点用实际行动证明我具备入团的资格。请团组织批准我早日加入中国共产主义青年团。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w:t>
      </w:r>
    </w:p>
    <w:p>
      <w:pPr>
        <w:ind w:left="0" w:right="0" w:firstLine="560"/>
        <w:spacing w:before="450" w:after="450" w:line="312" w:lineRule="auto"/>
      </w:pPr>
      <w:r>
        <w:rPr>
          <w:rFonts w:ascii="宋体" w:hAnsi="宋体" w:eastAsia="宋体" w:cs="宋体"/>
          <w:color w:val="000"/>
          <w:sz w:val="28"/>
          <w:szCs w:val="28"/>
        </w:rPr>
        <w:t xml:space="preserve">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1）班的一名学生，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少年团校培训，我学习了团章知识，对中国共产主义青年团有了更深一层的了解。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本校的一名初二学生。我通过努力学习了解到中国共产主义青年团是一所大学校，领导着中国青年前进，让广大青年更好的在其中实践学习共产主义，并为之奋斗，同时共青团也是共产党的得力助手，我认为我非常有必要参加这个优秀的群众组织。有着共产党的正确指导，共青团在不断发展壮大，始终站在革命斗争的前列，有着光荣的历史。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履行团员义务，认真研读团员守则，执行团的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我对团组织充满崇敬和向往，渴望着能够早日入团。我愿意团组织，是为了能更直接地接受团组织的培养教育，以团员的标准，严格要求自己，更好地为建设我们伟大的社会主义祖国贡献自己的力量。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8初二入团申请书600字模板</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她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2026-04-15T07:47:00+08:00</dcterms:created>
  <dcterms:modified xsi:type="dcterms:W3CDTF">2026-04-15T07:47:00+08:00</dcterms:modified>
</cp:coreProperties>
</file>

<file path=docProps/custom.xml><?xml version="1.0" encoding="utf-8"?>
<Properties xmlns="http://schemas.openxmlformats.org/officeDocument/2006/custom-properties" xmlns:vt="http://schemas.openxmlformats.org/officeDocument/2006/docPropsVTypes"/>
</file>