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初中入团申请200字</w:t>
      </w:r>
      <w:bookmarkEnd w:id="1"/>
    </w:p>
    <w:p>
      <w:pPr>
        <w:jc w:val="center"/>
        <w:spacing w:before="0" w:after="450"/>
      </w:pPr>
      <w:r>
        <w:rPr>
          <w:rFonts w:ascii="Arial" w:hAnsi="Arial" w:eastAsia="Arial" w:cs="Arial"/>
          <w:color w:val="999999"/>
          <w:sz w:val="20"/>
          <w:szCs w:val="20"/>
        </w:rPr>
        <w:t xml:space="preserve">来源：网络  作者：梦醉花间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初中入团申请200字(通用10篇)初中入团申请200字要怎么写，才更标准规范？根据多年的文秘写作经验，参考优秀的初中入团申请200字样本能让你事半功倍，下面分享【初中入团申请200字(通用10篇)】，供你选择借鉴。&gt;初中入团申请200字篇1...</w:t>
      </w:r>
    </w:p>
    <w:p>
      <w:pPr>
        <w:ind w:left="0" w:right="0" w:firstLine="560"/>
        <w:spacing w:before="450" w:after="450" w:line="312" w:lineRule="auto"/>
      </w:pPr>
      <w:r>
        <w:rPr>
          <w:rFonts w:ascii="宋体" w:hAnsi="宋体" w:eastAsia="宋体" w:cs="宋体"/>
          <w:color w:val="000"/>
          <w:sz w:val="28"/>
          <w:szCs w:val="28"/>
        </w:rPr>
        <w:t xml:space="preserve">初中入团申请200字(通用10篇)</w:t>
      </w:r>
    </w:p>
    <w:p>
      <w:pPr>
        <w:ind w:left="0" w:right="0" w:firstLine="560"/>
        <w:spacing w:before="450" w:after="450" w:line="312" w:lineRule="auto"/>
      </w:pPr>
      <w:r>
        <w:rPr>
          <w:rFonts w:ascii="宋体" w:hAnsi="宋体" w:eastAsia="宋体" w:cs="宋体"/>
          <w:color w:val="000"/>
          <w:sz w:val="28"/>
          <w:szCs w:val="28"/>
        </w:rPr>
        <w:t xml:space="preserve">初中入团申请200字要怎么写，才更标准规范？根据多年的文秘写作经验，参考优秀的初中入团申请200字样本能让你事半功倍，下面分享【初中入团申请200字(通用10篇)】，供你选择借鉴。</w:t>
      </w:r>
    </w:p>
    <w:p>
      <w:pPr>
        <w:ind w:left="0" w:right="0" w:firstLine="560"/>
        <w:spacing w:before="450" w:after="450" w:line="312" w:lineRule="auto"/>
      </w:pPr>
      <w:r>
        <w:rPr>
          <w:rFonts w:ascii="宋体" w:hAnsi="宋体" w:eastAsia="宋体" w:cs="宋体"/>
          <w:color w:val="000"/>
          <w:sz w:val="28"/>
          <w:szCs w:val="28"/>
        </w:rPr>
        <w:t xml:space="preserve">&gt;初中入团申请200字篇1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&gt;初中入团申请200字篇2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&gt;初中入团申请200字篇3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中国共产主义青年团是中国共产党领导的前进青年的群众组织，是广大青年在实践中学习中国特色社会主义和共产主义的学校，是中国共产党的助手和后备军。我觉得加入共青团是一件非常光荣的事情。</w:t>
      </w:r>
    </w:p>
    <w:p>
      <w:pPr>
        <w:ind w:left="0" w:right="0" w:firstLine="560"/>
        <w:spacing w:before="450" w:after="450" w:line="312" w:lineRule="auto"/>
      </w:pPr>
      <w:r>
        <w:rPr>
          <w:rFonts w:ascii="宋体" w:hAnsi="宋体" w:eastAsia="宋体" w:cs="宋体"/>
          <w:color w:val="000"/>
          <w:sz w:val="28"/>
          <w:szCs w:val="28"/>
        </w:rPr>
        <w:t xml:space="preserve">目前，我在中队里担任的是中队生活委员。我总是能认真并出色地完成每一次中队里的工作。我也获得过一些奖项，如“希望杯三等奖”、“华罗庚金杯赛三等奖”等。</w:t>
      </w:r>
    </w:p>
    <w:p>
      <w:pPr>
        <w:ind w:left="0" w:right="0" w:firstLine="560"/>
        <w:spacing w:before="450" w:after="450" w:line="312" w:lineRule="auto"/>
      </w:pPr>
      <w:r>
        <w:rPr>
          <w:rFonts w:ascii="宋体" w:hAnsi="宋体" w:eastAsia="宋体" w:cs="宋体"/>
          <w:color w:val="000"/>
          <w:sz w:val="28"/>
          <w:szCs w:val="28"/>
        </w:rPr>
        <w:t xml:space="preserve">我的父母都是中国共产党员，我从小就受到共产主义的熏陶，父母也总是教育我要爱党、爱人民。每每看到那闪闪发光的共青团团徽，心里一种强烈的想加入共青团的愿望便油然而生。如今，已年满14周岁的我，更加迫切希望能加入中国共产主义青年团，成为一名优秀的共青团员。</w:t>
      </w:r>
    </w:p>
    <w:p>
      <w:pPr>
        <w:ind w:left="0" w:right="0" w:firstLine="560"/>
        <w:spacing w:before="450" w:after="450" w:line="312" w:lineRule="auto"/>
      </w:pPr>
      <w:r>
        <w:rPr>
          <w:rFonts w:ascii="宋体" w:hAnsi="宋体" w:eastAsia="宋体" w:cs="宋体"/>
          <w:color w:val="000"/>
          <w:sz w:val="28"/>
          <w:szCs w:val="28"/>
        </w:rPr>
        <w:t xml:space="preserve">进入初二后，为了能成为一名合格的共青团员，我勤奋学习，不懂就问，认真地完成每一次作业。我也努力改正了一些自身的缺点，让自己变得更符合共青团员的要求。</w:t>
      </w:r>
    </w:p>
    <w:p>
      <w:pPr>
        <w:ind w:left="0" w:right="0" w:firstLine="560"/>
        <w:spacing w:before="450" w:after="450" w:line="312" w:lineRule="auto"/>
      </w:pPr>
      <w:r>
        <w:rPr>
          <w:rFonts w:ascii="宋体" w:hAnsi="宋体" w:eastAsia="宋体" w:cs="宋体"/>
          <w:color w:val="000"/>
          <w:sz w:val="28"/>
          <w:szCs w:val="28"/>
        </w:rPr>
        <w:t xml:space="preserve">同时，我也认识到一名共青团团员应该坚持党的基本路线不动摇，坚持党建带团建，坚持前进行与群众性的统一，坚持把竭诚服务青年作为团的一切工作的出发点和落脚点，更好地吸引和凝聚青年，坚持民主集中制，加强组织性和纪律性。我要继续努力，争取早日成为一名优秀的共青团员。</w:t>
      </w:r>
    </w:p>
    <w:p>
      <w:pPr>
        <w:ind w:left="0" w:right="0" w:firstLine="560"/>
        <w:spacing w:before="450" w:after="450" w:line="312" w:lineRule="auto"/>
      </w:pPr>
      <w:r>
        <w:rPr>
          <w:rFonts w:ascii="宋体" w:hAnsi="宋体" w:eastAsia="宋体" w:cs="宋体"/>
          <w:color w:val="000"/>
          <w:sz w:val="28"/>
          <w:szCs w:val="28"/>
        </w:rPr>
        <w:t xml:space="preserve">如果我光荣地加入了共青团，我将按照团的章程，认真履行团员义务，按时交纳团费，坚决执行团组织的决议，充分发挥共青团员的先锋模范作用，为同学们带个好头，工作踏实肯干，积极要求上进，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&gt;初中入团申请200字篇4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&gt;初中入团申请200字篇5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&gt;初中入团申请200字篇6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可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&gt;初中入团申请200字篇7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&gt;初中入团申请200字篇8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翻开团的历史，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&gt;初中入团申请200字篇9</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&gt;初中入团申请200字篇10</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我是高_(__)班的__，在班里任职__委员，成绩在班上排中等，一直以来我都以为加入共青团是一件光荣的事!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声请加入中国共产主义小伙子团团支部社团是一个先进的集体，能成为团支部的人都是有文化、有道德、在理想的新小伙子中国共产主义小伙子团，它带领着小伙子，培养出先进的小伙子，使一批又一批的人材涌现，加强民族的自尊，使小伙子们熟悉到只有有文化、有道德、在理想的社会主义强国，才能成为新一代强国因为团是党的助手，是无产阶层的前锋队社团，她时刻代表着我们年青的一代奋发向上、敢于斗争、永于打拼、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于共青团还是了解一些的：共青团是先进小伙子的前锋社团，是中国共产党的后备军，还是培养德智体全面发展的人材的大黉舍团员要踊跃上进，热心为各人服务，祖先后己，不计个人的患上失共青团委是中学最首要的社团成分共青团是党带领下的先进小伙子的群众社团，是党可靠的、患上力的助手以及后备军，是培养小伙子学习共产主义，具有\"四有\"\"五爱\"品位的大黉舍正是如此。</w:t>
      </w:r>
    </w:p>
    <w:p>
      <w:pPr>
        <w:ind w:left="0" w:right="0" w:firstLine="560"/>
        <w:spacing w:before="450" w:after="450" w:line="312" w:lineRule="auto"/>
      </w:pPr>
      <w:r>
        <w:rPr>
          <w:rFonts w:ascii="宋体" w:hAnsi="宋体" w:eastAsia="宋体" w:cs="宋体"/>
          <w:color w:val="000"/>
          <w:sz w:val="28"/>
          <w:szCs w:val="28"/>
        </w:rPr>
        <w:t xml:space="preserve">我应该争去加入共青团我向团委声请：我肯定是用现实步履踊跃争夺及早加入共青团，请考验，请批准如果我被批准了，我刻意笃守团章，执行团的决议，笃守团的纪律，履行团员义务，参加团的事情，做名副真格的共青团员，处处起模范效用，为\"4个现代化\"贡献气力!</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各人庭，我会笃守团的章程，认真完成团交给的任务，我不单会用现实步履来证实自己，并且要做一个有纪律性，社团性的中国共青团员并且刻意维护团社团，为团社团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万一这次未能评上，我会找出不克不及入团的原因，努力纠正错误，当这次是团社团对于我的考验，如不克不及评上，我决不会灰心，下次再继续努力!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2026-06-19T10:26:53+08:00</dcterms:created>
  <dcterms:modified xsi:type="dcterms:W3CDTF">2026-06-19T10:26:53+08:00</dcterms:modified>
</cp:coreProperties>
</file>

<file path=docProps/custom.xml><?xml version="1.0" encoding="utf-8"?>
<Properties xmlns="http://schemas.openxmlformats.org/officeDocument/2006/custom-properties" xmlns:vt="http://schemas.openxmlformats.org/officeDocument/2006/docPropsVTypes"/>
</file>