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八年级优秀入团申请书范文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八年级优秀入团申请书范文(精品10篇)八年级优秀入团申请书范文要怎么写，才更标准规范？根据多年的文秘写作经验，参考优秀的八年级优秀入团申请书范文样本能让你事半功倍，下面分享【八年级优秀入团申请书范文(精品10篇)】，供你选择借鉴。&gt;八年级优...</w:t>
      </w:r>
    </w:p>
    <w:p>
      <w:pPr>
        <w:ind w:left="0" w:right="0" w:firstLine="560"/>
        <w:spacing w:before="450" w:after="450" w:line="312" w:lineRule="auto"/>
      </w:pPr>
      <w:r>
        <w:rPr>
          <w:rFonts w:ascii="宋体" w:hAnsi="宋体" w:eastAsia="宋体" w:cs="宋体"/>
          <w:color w:val="000"/>
          <w:sz w:val="28"/>
          <w:szCs w:val="28"/>
        </w:rPr>
        <w:t xml:space="preserve">八年级优秀入团申请书范文(精品10篇)</w:t>
      </w:r>
    </w:p>
    <w:p>
      <w:pPr>
        <w:ind w:left="0" w:right="0" w:firstLine="560"/>
        <w:spacing w:before="450" w:after="450" w:line="312" w:lineRule="auto"/>
      </w:pPr>
      <w:r>
        <w:rPr>
          <w:rFonts w:ascii="宋体" w:hAnsi="宋体" w:eastAsia="宋体" w:cs="宋体"/>
          <w:color w:val="000"/>
          <w:sz w:val="28"/>
          <w:szCs w:val="28"/>
        </w:rPr>
        <w:t xml:space="preserve">八年级优秀入团申请书范文要怎么写，才更标准规范？根据多年的文秘写作经验，参考优秀的八年级优秀入团申请书范文样本能让你事半功倍，下面分享【八年级优秀入团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泽东的伟大旗帜，履行这崇高的职责。因此要把自己培养成为一个有社会主义觉悟、有文化的劳动者，热爱祖国、忠于人民、有知识、守纪律、体魄健壮、勤劳勇敢、朝气蓬勃、不怕任何困难的共产主义事业的共产党人，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命令，保守团的秘密，按时交纳团费是作为一名青年的准则。我决心从各方面严格要求自己，工作踏实肯干，积极要求上进，做一名名副其实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&gt;八年级优秀入团申请书范文篇6</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我有着想加入共青团的决心，共青团组织在我们心中就是指路的明灯，指引着我们前进的方向。</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来扩大自己的知识面。此外，还积极参加学校竞赛，在工作方面。为了更好地锻炼自己，同时也想寻找一次为大众服务的机会。我参加了许多的志愿活动：学校的废品回收、迎接新生、大型活动工作人员等，而每次活动都给予我不一样的触动。废品回收--我们在美化校园的同时，也给贫困的山区带去了一分温暖。</w:t>
      </w:r>
    </w:p>
    <w:p>
      <w:pPr>
        <w:ind w:left="0" w:right="0" w:firstLine="560"/>
        <w:spacing w:before="450" w:after="450" w:line="312" w:lineRule="auto"/>
      </w:pPr>
      <w:r>
        <w:rPr>
          <w:rFonts w:ascii="宋体" w:hAnsi="宋体" w:eastAsia="宋体" w:cs="宋体"/>
          <w:color w:val="000"/>
          <w:sz w:val="28"/>
          <w:szCs w:val="28"/>
        </w:rPr>
        <w:t xml:space="preserve">我认为作为当代的青年应该做到全面发展，有着先天下之忧而忧，后天下之乐而乐的意识，对国家大事也应该有着足够的关注度，作为一名中国青年，我也时刻注意世界态势的变化。中国领导人的处理方法让我对中国的未来充满信心，也增加了我对中国共产党的向往，中国已不再是沉睡的雄狮，已傲然挺立在世界民族之林!</w:t>
      </w:r>
    </w:p>
    <w:p>
      <w:pPr>
        <w:ind w:left="0" w:right="0" w:firstLine="560"/>
        <w:spacing w:before="450" w:after="450" w:line="312" w:lineRule="auto"/>
      </w:pPr>
      <w:r>
        <w:rPr>
          <w:rFonts w:ascii="宋体" w:hAnsi="宋体" w:eastAsia="宋体" w:cs="宋体"/>
          <w:color w:val="000"/>
          <w:sz w:val="28"/>
          <w:szCs w:val="28"/>
        </w:rPr>
        <w:t xml:space="preserve">最后，作为当代学生，我们是国家的希望，是党的后继力量，让我们紧记时代的重托，持之以恒，在实践中学知识、强理论、长才干、作贡献，不断完善和提高自我，为构建和谐社会贡献青春智慧和力量。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在责任与奉献中，作为我们青年人,要发挥我们青年的主导作用，要积极奉献，敢于拼搏，要始终保持良好的作风，行为要规范，“讲责任、讲奉献、讲纪律”等活动，保持积极向上、爱岗敬业、奋发进取的精神，履行“小不自小、搏之有为”的精神，发挥青年人蓬勃向上的朝气，开拓创新的勇气，清正廉洁的正气，为社会的发展作出积极的贡献。每个人都有属于自己的青春，青春是人生中最美好最精彩的阶段，只有经历了青春的酸甜苦辣，你才会成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我愿意成为这样的人，我追求先进，请组织批准我的入团申请!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会当水击三千里，自信人生二百年，我们青年的激情是无限的，能力是无穷的。树立自己的责任意识，把它与社会发展、国家进步紧密的结合起来，有雄心，有目标，有自信，相信自己，相信国家，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2025-12-10T10:54:18+08:00</dcterms:created>
  <dcterms:modified xsi:type="dcterms:W3CDTF">2025-12-10T10:54:18+08:00</dcterms:modified>
</cp:coreProperties>
</file>

<file path=docProps/custom.xml><?xml version="1.0" encoding="utf-8"?>
<Properties xmlns="http://schemas.openxmlformats.org/officeDocument/2006/custom-properties" xmlns:vt="http://schemas.openxmlformats.org/officeDocument/2006/docPropsVTypes"/>
</file>