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入团申请书七年级</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团申请书七年级(精品10篇)入团申请书七年级要怎么写，才更标准规范？根据多年的文秘写作经验，参考优秀的入团申请书七年级样本能让你事半功倍，下面分享【入团申请书七年级(精品10篇)】，供你选择借鉴。&gt;入团申请书七年级篇1校团委：人们将青春比...</w:t>
      </w:r>
    </w:p>
    <w:p>
      <w:pPr>
        <w:ind w:left="0" w:right="0" w:firstLine="560"/>
        <w:spacing w:before="450" w:after="450" w:line="312" w:lineRule="auto"/>
      </w:pPr>
      <w:r>
        <w:rPr>
          <w:rFonts w:ascii="宋体" w:hAnsi="宋体" w:eastAsia="宋体" w:cs="宋体"/>
          <w:color w:val="000"/>
          <w:sz w:val="28"/>
          <w:szCs w:val="28"/>
        </w:rPr>
        <w:t xml:space="preserve">入团申请书七年级(精品10篇)</w:t>
      </w:r>
    </w:p>
    <w:p>
      <w:pPr>
        <w:ind w:left="0" w:right="0" w:firstLine="560"/>
        <w:spacing w:before="450" w:after="450" w:line="312" w:lineRule="auto"/>
      </w:pPr>
      <w:r>
        <w:rPr>
          <w:rFonts w:ascii="宋体" w:hAnsi="宋体" w:eastAsia="宋体" w:cs="宋体"/>
          <w:color w:val="000"/>
          <w:sz w:val="28"/>
          <w:szCs w:val="28"/>
        </w:rPr>
        <w:t xml:space="preserve">入团申请书七年级要怎么写，才更标准规范？根据多年的文秘写作经验，参考优秀的入团申请书七年级样本能让你事半功倍，下面分享【入团申请书七年级(精品10篇)】，供你选择借鉴。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&gt;入团申请书七年级篇1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我志愿加入中国青年的优秀组织——共青团!</w:t>
      </w:r>
    </w:p>
    <w:p>
      <w:pPr>
        <w:ind w:left="0" w:right="0" w:firstLine="560"/>
        <w:spacing w:before="450" w:after="450" w:line="312" w:lineRule="auto"/>
      </w:pPr>
      <w:r>
        <w:rPr>
          <w:rFonts w:ascii="宋体" w:hAnsi="宋体" w:eastAsia="宋体" w:cs="宋体"/>
          <w:color w:val="000"/>
          <w:sz w:val="28"/>
          <w:szCs w:val="28"/>
        </w:rPr>
        <w:t xml:space="preserve">我是一名普通的初一年级学生。学习方面，我的成绩在班内属中上等，我勤于钻研，努力学习。在课堂上我遵守纪律，认真听老师讲课，做好笔记。课后我能及时仔细的完成老师布置的作业，并对当天所学习的内容进行复习巩固，并严格要求自己，能够对问题进行深入思考，遇见实在不懂的，就积极地向老师请教或与同学们讨论。并且我能够举一反三，不断地提高学习成绩。</w:t>
      </w:r>
    </w:p>
    <w:p>
      <w:pPr>
        <w:ind w:left="0" w:right="0" w:firstLine="560"/>
        <w:spacing w:before="450" w:after="450" w:line="312" w:lineRule="auto"/>
      </w:pPr>
      <w:r>
        <w:rPr>
          <w:rFonts w:ascii="宋体" w:hAnsi="宋体" w:eastAsia="宋体" w:cs="宋体"/>
          <w:color w:val="000"/>
          <w:sz w:val="28"/>
          <w:szCs w:val="28"/>
        </w:rPr>
        <w:t xml:space="preserve">在日常生活中，我热爱班集体，尊敬老师，团结同学，乐于助人，能与老师同学之间保持良好的关系。同学们如果有什么学习上的问题，我会乐意去帮助，耐心为他们讲解，尽自己可能，解决同学的问题。其他事情，同学们请我帮忙，我也不会不耐烦，努力做到。在家里，我也能够做到孝顺长辈，帮助家长分担家务，做自己力所能及的事情，无需麻烦父母。在课余时间我经常会做一些体育运动并参加一些社区活动，以增强身体素质，提高自身能力。我会阅读一些有益身心的书刊，培养自己高尚的情操。力争做一名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成为一名光荣的共青团员，我将在团组织的帮助下，全面健康地完善自我，我会遵守团组织的章程，认真履行团组织交给的任务，坚决执行团组织的决议，用实际行动来证明自己，做一个有纪律性、组织性、品学兼优的中国共青团员。并且决心充分发挥共青团员的先锋模范作用，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说明我还存在一定的差距，我绝对不会灰心丧气，我会继续努力，积极向团组织靠拢，向好的同学看齐，努力向他们学习，不断提高自己的思想觉悟与学习成绩，改进自己身上的不足之处，争取能够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毛主席说：“青少年是早晨8、9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您好，我们是祖国的未来，应该明白自己的责任，努力提升自己，作为新世纪的青少年都有自己的目标和理想，也为此而去奋斗、拼搏。因为这样，我就想加入青年人自己的组织——中国共产主义青年团。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明白了我们的责任，就不应该逃避，而要勇于承担。责任的落实需要付出艰辛的劳动，尽管责任有时使人厌烦，但不履行责任，不认真工作的人什么也不是，只是不折不扣的懦夫。当上课想入非非，当抄袭作业，当把老师与家长的希望抛之脑后尽情欢乐，当在课堂上嬉戏、打闹时，我应该对自己说：“我不做懦夫，我敢于承担责任。”我们应该想过要把自己塑造成为什么样的人：一个新世纪的人才，还是一无所成的懦夫?这就要看自己怎样对待责任。</w:t>
      </w:r>
    </w:p>
    <w:p>
      <w:pPr>
        <w:ind w:left="0" w:right="0" w:firstLine="560"/>
        <w:spacing w:before="450" w:after="450" w:line="312" w:lineRule="auto"/>
      </w:pPr>
      <w:r>
        <w:rPr>
          <w:rFonts w:ascii="宋体" w:hAnsi="宋体" w:eastAsia="宋体" w:cs="宋体"/>
          <w:color w:val="000"/>
          <w:sz w:val="28"/>
          <w:szCs w:val="28"/>
        </w:rPr>
        <w:t xml:space="preserve">我以饱满热情的申请加入共青团，请组织批准!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(1)班学生，是一名刚刚步入初中的新生，通过入学几个月来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中学生日常行为规范〉〉和〈〈中学生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您好，我今年初一，是__中学的一份子，我志愿加入共青团!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的学习业绩回报组织。</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严以律己，力争成绩优异并起好带头作用，也多次参加征文比赛。另外，我还积极阅读外文书籍和资料扩大自己的知识面。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还有积极参加学校组织的课外活动来丰富我们的课余生活。</w:t>
      </w:r>
    </w:p>
    <w:p>
      <w:pPr>
        <w:ind w:left="0" w:right="0" w:firstLine="560"/>
        <w:spacing w:before="450" w:after="450" w:line="312" w:lineRule="auto"/>
      </w:pPr>
      <w:r>
        <w:rPr>
          <w:rFonts w:ascii="宋体" w:hAnsi="宋体" w:eastAsia="宋体" w:cs="宋体"/>
          <w:color w:val="000"/>
          <w:sz w:val="28"/>
          <w:szCs w:val="28"/>
        </w:rPr>
        <w:t xml:space="preserve">事实证明：只有在中国共产党的领导下，才能实现中华民族的伟大复兴!“革命尚未成功，同志仍需努力”，知识无止境，学习更无止境。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现在我不是一名团员，我要做的就是不断地适应时代的发展，跟上时代的步伐，不断地去扩充自身的知识储备，以提高自身的修养。为了在不远的将来能得到团的认可，成为一名真正的中国共青团员，我将继续积极参加团支部组织的政治理论学习，团结同学，互帮互助，努力学习课堂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2026-06-19T11:02:25+08:00</dcterms:created>
  <dcterms:modified xsi:type="dcterms:W3CDTF">2026-06-19T11:02:25+08:00</dcterms:modified>
</cp:coreProperties>
</file>

<file path=docProps/custom.xml><?xml version="1.0" encoding="utf-8"?>
<Properties xmlns="http://schemas.openxmlformats.org/officeDocument/2006/custom-properties" xmlns:vt="http://schemas.openxmlformats.org/officeDocument/2006/docPropsVTypes"/>
</file>