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入团申请怎么写初中生</w:t>
      </w:r>
      <w:bookmarkEnd w:id="1"/>
    </w:p>
    <w:p>
      <w:pPr>
        <w:jc w:val="center"/>
        <w:spacing w:before="0" w:after="450"/>
      </w:pPr>
      <w:r>
        <w:rPr>
          <w:rFonts w:ascii="Arial" w:hAnsi="Arial" w:eastAsia="Arial" w:cs="Arial"/>
          <w:color w:val="999999"/>
          <w:sz w:val="20"/>
          <w:szCs w:val="20"/>
        </w:rPr>
        <w:t xml:space="preserve">来源：网络  作者：风华正茂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入团申请怎么写初中生(精品10篇)入团申请怎么写初中生要怎么写，才更标准规范？根据多年的文秘写作经验，参考优秀的入团申请怎么写初中生样本能让你事半功倍，下面分享【入团申请怎么写初中生(精品10篇)】，供你选择借鉴。&gt;入团申请怎么写初中生篇1...</w:t>
      </w:r>
    </w:p>
    <w:p>
      <w:pPr>
        <w:ind w:left="0" w:right="0" w:firstLine="560"/>
        <w:spacing w:before="450" w:after="450" w:line="312" w:lineRule="auto"/>
      </w:pPr>
      <w:r>
        <w:rPr>
          <w:rFonts w:ascii="宋体" w:hAnsi="宋体" w:eastAsia="宋体" w:cs="宋体"/>
          <w:color w:val="000"/>
          <w:sz w:val="28"/>
          <w:szCs w:val="28"/>
        </w:rPr>
        <w:t xml:space="preserve">入团申请怎么写初中生(精品10篇)</w:t>
      </w:r>
    </w:p>
    <w:p>
      <w:pPr>
        <w:ind w:left="0" w:right="0" w:firstLine="560"/>
        <w:spacing w:before="450" w:after="450" w:line="312" w:lineRule="auto"/>
      </w:pPr>
      <w:r>
        <w:rPr>
          <w:rFonts w:ascii="宋体" w:hAnsi="宋体" w:eastAsia="宋体" w:cs="宋体"/>
          <w:color w:val="000"/>
          <w:sz w:val="28"/>
          <w:szCs w:val="28"/>
        </w:rPr>
        <w:t xml:space="preserve">入团申请怎么写初中生要怎么写，才更标准规范？根据多年的文秘写作经验，参考优秀的入团申请怎么写初中生样本能让你事半功倍，下面分享【入团申请怎么写初中生(精品10篇)】，供你选择借鉴。</w:t>
      </w:r>
    </w:p>
    <w:p>
      <w:pPr>
        <w:ind w:left="0" w:right="0" w:firstLine="560"/>
        <w:spacing w:before="450" w:after="450" w:line="312" w:lineRule="auto"/>
      </w:pPr>
      <w:r>
        <w:rPr>
          <w:rFonts w:ascii="宋体" w:hAnsi="宋体" w:eastAsia="宋体" w:cs="宋体"/>
          <w:color w:val="000"/>
          <w:sz w:val="28"/>
          <w:szCs w:val="28"/>
        </w:rPr>
        <w:t xml:space="preserve">&gt;入团申请怎么写初中生篇1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现在的我已经是一名初中生了，思想境界和意识已经不再是小学时期的那个我了，我感觉自己的认识和理解都已经提高到了一个新的层次，我觉的我应该接受更大的任务和承担更多的责任了。</w:t>
      </w:r>
    </w:p>
    <w:p>
      <w:pPr>
        <w:ind w:left="0" w:right="0" w:firstLine="560"/>
        <w:spacing w:before="450" w:after="450" w:line="312" w:lineRule="auto"/>
      </w:pPr>
      <w:r>
        <w:rPr>
          <w:rFonts w:ascii="宋体" w:hAnsi="宋体" w:eastAsia="宋体" w:cs="宋体"/>
          <w:color w:val="000"/>
          <w:sz w:val="28"/>
          <w:szCs w:val="28"/>
        </w:rPr>
        <w:t xml:space="preserve">初中的我已经意识到加入到中国共青团是一件很必要的事情了，我不能再等了，我只有向团组织申请，希望能够得到团组织的批准。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青团是党的助手和后备军，是党联系青年的桥梁和纽带，是中国共产党领导的先进青年的群团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三、二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如果让我加入中国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这是我的愿望和理想，我会为着我的理想奋斗的。曾经的我是一名优秀少先队员，现在的我也要做一名优秀中国共青团团员，我会努力的!</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&gt;入团申请怎么写初中生篇2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&gt;入团申请怎么写初中生篇3</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您好，本人是本校____专业___班学生，我志愿加入共产主义青年团!</w:t>
      </w:r>
    </w:p>
    <w:p>
      <w:pPr>
        <w:ind w:left="0" w:right="0" w:firstLine="560"/>
        <w:spacing w:before="450" w:after="450" w:line="312" w:lineRule="auto"/>
      </w:pPr>
      <w:r>
        <w:rPr>
          <w:rFonts w:ascii="宋体" w:hAnsi="宋体" w:eastAsia="宋体" w:cs="宋体"/>
          <w:color w:val="000"/>
          <w:sz w:val="28"/>
          <w:szCs w:val="28"/>
        </w:rPr>
        <w:t xml:space="preserve">加入共青团一直是我的梦想，经过了不少的锻炼和进步，自认为已经基本满足了团员的标准，在学习上，认真刻苦，思想活跃，学以致用;在生活上，作风优良，勤俭节约，乐于助人。但是我知道，我还是有些不足，可是我认为一个人有缺点不可怕，可怕的是不知改进，我有改正缺点的决心，请组织放心!</w:t>
      </w:r>
    </w:p>
    <w:p>
      <w:pPr>
        <w:ind w:left="0" w:right="0" w:firstLine="560"/>
        <w:spacing w:before="450" w:after="450" w:line="312" w:lineRule="auto"/>
      </w:pPr>
      <w:r>
        <w:rPr>
          <w:rFonts w:ascii="宋体" w:hAnsi="宋体" w:eastAsia="宋体" w:cs="宋体"/>
          <w:color w:val="000"/>
          <w:sz w:val="28"/>
          <w:szCs w:val="28"/>
        </w:rPr>
        <w:t xml:space="preserve">智慧的中国共产党人在长期总结民主主义革命和社会主义建设经验和教训基础上提出：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这一理论的完善，完整地回答了中国共产党本质属性的问题，强调中国共产党立党为公，执政为民的理念，树立了中国共产党奋斗的标杆，为中共党员完善自我，改造自我提供了参考。我认为，其中关于“先锋队”的论述尤其引人深思。</w:t>
      </w:r>
    </w:p>
    <w:p>
      <w:pPr>
        <w:ind w:left="0" w:right="0" w:firstLine="560"/>
        <w:spacing w:before="450" w:after="450" w:line="312" w:lineRule="auto"/>
      </w:pPr>
      <w:r>
        <w:rPr>
          <w:rFonts w:ascii="宋体" w:hAnsi="宋体" w:eastAsia="宋体" w:cs="宋体"/>
          <w:color w:val="000"/>
          <w:sz w:val="28"/>
          <w:szCs w:val="28"/>
        </w:rPr>
        <w:t xml:space="preserve">中国共产党是一个工人阶级政党，所以首先是工人阶级的先锋队，无论是在革命战争时期充当冲锋陷阵的先锋，还是在新中国建设时期扮演领头羊角色，我们的共产党员都能够自觉按照中国的实际和中国人民的意愿，以最大的公心造福于祖国与人民;始终不愧为中国人民和中华民族的主心骨，能够把全民族全社会的力量高度凝聚起来，为着共同的理想和目标而团结奋斗;始终正确把握中国历史的前进方向和发展趋势，能够以正确的理论和创造性的实践，引导帮助中国人民和中华民族不断走向辉煌。</w:t>
      </w:r>
    </w:p>
    <w:p>
      <w:pPr>
        <w:ind w:left="0" w:right="0" w:firstLine="560"/>
        <w:spacing w:before="450" w:after="450" w:line="312" w:lineRule="auto"/>
      </w:pPr>
      <w:r>
        <w:rPr>
          <w:rFonts w:ascii="宋体" w:hAnsi="宋体" w:eastAsia="宋体" w:cs="宋体"/>
          <w:color w:val="000"/>
          <w:sz w:val="28"/>
          <w:szCs w:val="28"/>
        </w:rPr>
        <w:t xml:space="preserve">社会在发展，形势在变化，只要我们坚持为人民服务的宗旨，一切以为人民谋福利为出发点，广泛、民主地征求意见，作出顺应时代和民意的决策，就一定会获得全国全民族的广泛支持，取得社会主义建设的新成就。也一定会在党的建设工作上有新的飞跃。</w:t>
      </w:r>
    </w:p>
    <w:p>
      <w:pPr>
        <w:ind w:left="0" w:right="0" w:firstLine="560"/>
        <w:spacing w:before="450" w:after="450" w:line="312" w:lineRule="auto"/>
      </w:pPr>
      <w:r>
        <w:rPr>
          <w:rFonts w:ascii="宋体" w:hAnsi="宋体" w:eastAsia="宋体" w:cs="宋体"/>
          <w:color w:val="000"/>
          <w:sz w:val="28"/>
          <w:szCs w:val="28"/>
        </w:rPr>
        <w:t xml:space="preserve">我相信在党和团的领导下，我能进步的更多，我希望组织能批准我的入团要求，让我以一个团员的身份为这个社会做出更多的贡献，我坚信，中国在未来会变得更加富强!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&gt;入团申请怎么写初中生篇4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_班的___。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&gt;入团申请怎么写初中生篇5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我是__中学高二(2)班___。志愿参加中国共产主义青年团，坚决拥护团组织的领导，严格遵守共青团的所有章领和规定。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入党申请书范文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希望团组织认真考虑和审查我，给我一次机会，加入团的大家庭，入党申请书范文为团作贡献。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&gt;入团申请怎么写初中生篇6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您好，我是一名大一新生，这次很荣幸地能申请加入共青团。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经过了团组织和团支书的帮助，学习了共青团章程后，我对“共青团”有了真正意义上的理解和认识，了解了团的性质，奋斗目标，基本任务，还了解了她的先进性和影响力，那么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1、要具有先进政治思想，努力学习马列主义，毛泽东思想，邓小平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所以，我才如此迫切地想加入共青团，希望组织检验我，批准我入团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&gt;入团申请怎么写初中生篇7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是初一__班班长。我对工作力求完善，奋发向上，尊师重道、遵守校规、爱护班集体。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&gt;入团申请怎么写初中生篇8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刚进入中学不久的我郑重地向团组织提出申请，要求加入中国共产主义青年团。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&gt;入团申请怎么写初中生篇9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&gt;入团申请怎么写初中生篇10</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2026-09-24T17:47:09+08:00</dcterms:created>
  <dcterms:modified xsi:type="dcterms:W3CDTF">2026-09-24T17:47:09+08:00</dcterms:modified>
</cp:coreProperties>
</file>

<file path=docProps/custom.xml><?xml version="1.0" encoding="utf-8"?>
<Properties xmlns="http://schemas.openxmlformats.org/officeDocument/2006/custom-properties" xmlns:vt="http://schemas.openxmlformats.org/officeDocument/2006/docPropsVTypes"/>
</file>