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高中入团申请400字左右</w:t>
      </w:r>
      <w:bookmarkEnd w:id="1"/>
    </w:p>
    <w:p>
      <w:pPr>
        <w:jc w:val="center"/>
        <w:spacing w:before="0" w:after="450"/>
      </w:pPr>
      <w:r>
        <w:rPr>
          <w:rFonts w:ascii="Arial" w:hAnsi="Arial" w:eastAsia="Arial" w:cs="Arial"/>
          <w:color w:val="999999"/>
          <w:sz w:val="20"/>
          <w:szCs w:val="20"/>
        </w:rPr>
        <w:t xml:space="preserve">来源：网络  作者：梦回江南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高中入团申请400字左右(通用4篇)高中入团申请400字左右要怎么写，才更标准规范？根据多年的文秘写作经验，参考优秀的高中入团申请400字左右样本能让你事半功倍，下面分享【高中入团申请400字左右(通用4篇)】，供你选择借鉴。&gt;高中入团申请...</w:t>
      </w:r>
    </w:p>
    <w:p>
      <w:pPr>
        <w:ind w:left="0" w:right="0" w:firstLine="560"/>
        <w:spacing w:before="450" w:after="450" w:line="312" w:lineRule="auto"/>
      </w:pPr>
      <w:r>
        <w:rPr>
          <w:rFonts w:ascii="宋体" w:hAnsi="宋体" w:eastAsia="宋体" w:cs="宋体"/>
          <w:color w:val="000"/>
          <w:sz w:val="28"/>
          <w:szCs w:val="28"/>
        </w:rPr>
        <w:t xml:space="preserve">高中入团申请400字左右(通用4篇)</w:t>
      </w:r>
    </w:p>
    <w:p>
      <w:pPr>
        <w:ind w:left="0" w:right="0" w:firstLine="560"/>
        <w:spacing w:before="450" w:after="450" w:line="312" w:lineRule="auto"/>
      </w:pPr>
      <w:r>
        <w:rPr>
          <w:rFonts w:ascii="宋体" w:hAnsi="宋体" w:eastAsia="宋体" w:cs="宋体"/>
          <w:color w:val="000"/>
          <w:sz w:val="28"/>
          <w:szCs w:val="28"/>
        </w:rPr>
        <w:t xml:space="preserve">高中入团申请400字左右要怎么写，才更标准规范？根据多年的文秘写作经验，参考优秀的高中入团申请400字左右样本能让你事半功倍，下面分享【高中入团申请400字左右(通用4篇)】，供你选择借鉴。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&gt;高中入团申请400字左右篇1</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&gt;高中入团申请400字左右篇3</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我是一名高二学生，我志愿加入共青团，我知道团组织使我健康成长，使我认识正确的人生观，世界观。所以我想加入共青团!</w:t>
      </w:r>
    </w:p>
    <w:p>
      <w:pPr>
        <w:ind w:left="0" w:right="0" w:firstLine="560"/>
        <w:spacing w:before="450" w:after="450" w:line="312" w:lineRule="auto"/>
      </w:pPr>
      <w:r>
        <w:rPr>
          <w:rFonts w:ascii="宋体" w:hAnsi="宋体" w:eastAsia="宋体" w:cs="宋体"/>
          <w:color w:val="000"/>
          <w:sz w:val="28"/>
          <w:szCs w:val="28"/>
        </w:rPr>
        <w:t xml:space="preserve">我平时的时候会积极参与学校组织的活动，团结同学，尊重师长，遵守规章制度，努力提高思想文化素质，当然，我也不会忽略了学习，我上课认证听讲，课余时间阅读各式各样的课外读物。我愿意在中国共产党和共青团的带领下，认真学习马克思主义的基本原理，学习建设有中国特色社会主义的理论，接受爱国主义，集体主义和社会主义思想教育，近代史，现代史教育和国情教育，民主和法制教育，增强自身的民族自尊，自信和自强精神，树立正确的理想，信念和价值观。学习现代科学文化知识，吸收和借鉴人类社会创造的一切文明成果，抵御资本主义和封建主义腐朽思想的侵蚀，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虽然我还不是一名光荣的团员，但是我在加入共青团的道路上成长了不少，不仅在思想觉悟和学习教育方面取的了很大的进步，在工作中也时学会认真负责，不出差错，对同学细心体贴，严于律己。</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2026-03-30T08:38:35+08:00</dcterms:created>
  <dcterms:modified xsi:type="dcterms:W3CDTF">2026-03-30T08:38:35+08:00</dcterms:modified>
</cp:coreProperties>
</file>

<file path=docProps/custom.xml><?xml version="1.0" encoding="utf-8"?>
<Properties xmlns="http://schemas.openxmlformats.org/officeDocument/2006/custom-properties" xmlns:vt="http://schemas.openxmlformats.org/officeDocument/2006/docPropsVTypes"/>
</file>