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大学入团申请书书</w:t>
      </w:r>
      <w:bookmarkEnd w:id="1"/>
    </w:p>
    <w:p>
      <w:pPr>
        <w:jc w:val="center"/>
        <w:spacing w:before="0" w:after="450"/>
      </w:pPr>
      <w:r>
        <w:rPr>
          <w:rFonts w:ascii="Arial" w:hAnsi="Arial" w:eastAsia="Arial" w:cs="Arial"/>
          <w:color w:val="999999"/>
          <w:sz w:val="20"/>
          <w:szCs w:val="20"/>
        </w:rPr>
        <w:t xml:space="preserve">来源：网络  作者：静谧旋律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学入团申请书书(通用10篇)大学入团申请书书要怎么写，才更标准规范？根据多年的文秘写作经验，参考优秀的大学入团申请书书样本能让你事半功倍，下面分享【大学入团申请书书(通用10篇)】，供你选择借鉴。&gt;大学入团申请书书篇1共青团组织：我申请加...</w:t>
      </w:r>
    </w:p>
    <w:p>
      <w:pPr>
        <w:ind w:left="0" w:right="0" w:firstLine="560"/>
        <w:spacing w:before="450" w:after="450" w:line="312" w:lineRule="auto"/>
      </w:pPr>
      <w:r>
        <w:rPr>
          <w:rFonts w:ascii="宋体" w:hAnsi="宋体" w:eastAsia="宋体" w:cs="宋体"/>
          <w:color w:val="000"/>
          <w:sz w:val="28"/>
          <w:szCs w:val="28"/>
        </w:rPr>
        <w:t xml:space="preserve">大学入团申请书书(通用10篇)</w:t>
      </w:r>
    </w:p>
    <w:p>
      <w:pPr>
        <w:ind w:left="0" w:right="0" w:firstLine="560"/>
        <w:spacing w:before="450" w:after="450" w:line="312" w:lineRule="auto"/>
      </w:pPr>
      <w:r>
        <w:rPr>
          <w:rFonts w:ascii="宋体" w:hAnsi="宋体" w:eastAsia="宋体" w:cs="宋体"/>
          <w:color w:val="000"/>
          <w:sz w:val="28"/>
          <w:szCs w:val="28"/>
        </w:rPr>
        <w:t xml:space="preserve">大学入团申请书书要怎么写，才更标准规范？根据多年的文秘写作经验，参考优秀的大学入团申请书书样本能让你事半功倍，下面分享【大学入团申请书书(通用10篇)】，供你选择借鉴。</w:t>
      </w:r>
    </w:p>
    <w:p>
      <w:pPr>
        <w:ind w:left="0" w:right="0" w:firstLine="560"/>
        <w:spacing w:before="450" w:after="450" w:line="312" w:lineRule="auto"/>
      </w:pPr>
      <w:r>
        <w:rPr>
          <w:rFonts w:ascii="宋体" w:hAnsi="宋体" w:eastAsia="宋体" w:cs="宋体"/>
          <w:color w:val="000"/>
          <w:sz w:val="28"/>
          <w:szCs w:val="28"/>
        </w:rPr>
        <w:t xml:space="preserve">&gt;大学入团申请书书篇1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面对列强欺凌，周恩来发出“为中华之崛起而读书”的誓言，就是责任!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我之所以要加入中国共产主义青年团，是因为我认识到中国共产主义青年团是坚决维护中国共产党的纲领，以马克思主义、毛泽东思想、邓小平理论和“三个代表”重要思想为行动指南，解放思想，实事求是，团结全国各族青年，为把我国建设成富强、民主、文明的社会主义现代化国家，为最终实现共产主义的社会制度而奋斗的组织;中国共产主义青年团是坚定不移的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的组织;中国共产主义青年团是加强思想政治工作，坚持对青少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的组织。</w:t>
      </w:r>
    </w:p>
    <w:p>
      <w:pPr>
        <w:ind w:left="0" w:right="0" w:firstLine="560"/>
        <w:spacing w:before="450" w:after="450" w:line="312" w:lineRule="auto"/>
      </w:pPr>
      <w:r>
        <w:rPr>
          <w:rFonts w:ascii="宋体" w:hAnsi="宋体" w:eastAsia="宋体" w:cs="宋体"/>
          <w:color w:val="000"/>
          <w:sz w:val="28"/>
          <w:szCs w:val="28"/>
        </w:rPr>
        <w:t xml:space="preserve">中国共产主义青年团还是对团员进行共产主义远大理想的教育，努力帮助青年学习现代科学文化知识，吸收和借鉴人类社会创造的一切文明成果，抵御资本主义和封建主义腐朽思想的侵蚀，不断提高青年的思想道德素质和科技文化素质。中国共产主义青年团有着(入团申请书)“青年的革命熔炉，建设民主、文明、富强的社会主义祖国的生力军”之称。中国共产主义青年团的最终目的，就是在中国共产党的领导下，实现共产主义的社会制度。还有，我要求加入团组织，是为了能更直接地接受团组织的培养教育，以团员的标准，严格要求自己，更好地为建设我们伟大的社会主义祖国贡献自己的力量。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明、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毛泽东思想的经典理论，到与中国具体实践相结合的邓小平理论，再到三个代表重要思想以及党团的最新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任纪律委员，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入团申请书是要求进步的青年,向共青团组织递交的表达自己愿意加入团组织的一种书信. 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初_(_)班的学生___，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__专业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&gt;大学入团申请书书篇10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无论在任何年代，社会总赋予青年人无限的发展平台。这是为什么呢?因为——我们是五月的花海，将用生命拥抱明天。我们不应该虚度光阴，因此我申请加入共青团!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春天吗?有这样一批青年，在民族危亡的关头，挺身而出，用瘦弱的肩膀担当起了民族救亡的重任，在历写下浓重的一笔，让人们永远地记住，那年的5月4号，让以后的一代代年轻人也永远记得了这一天。他们视国家兴亡为几任，没有将国家兴亡的事情看作是国家领导人的责任、没有因为父母健在就安逸的在家里享受日子，而是坚决地拿起了武器，为了祖国去战斗，去履行自己的责任。</w:t>
      </w:r>
    </w:p>
    <w:p>
      <w:pPr>
        <w:ind w:left="0" w:right="0" w:firstLine="560"/>
        <w:spacing w:before="450" w:after="450" w:line="312" w:lineRule="auto"/>
      </w:pPr>
      <w:r>
        <w:rPr>
          <w:rFonts w:ascii="宋体" w:hAnsi="宋体" w:eastAsia="宋体" w:cs="宋体"/>
          <w:color w:val="000"/>
          <w:sz w:val="28"/>
          <w:szCs w:val="28"/>
        </w:rPr>
        <w:t xml:space="preserve">现在是公元20__年，我们要接过老一辈人手里的接力棒，继续将这份责任传递下去。青春是短暂的，十年、二十年转眼就过去了，责任却是永恒的。在生活这个舞台上，时间就是导演，没有预先彩排或者通告，拥有的是自己不断在角色得到转换中承担的各种责任。</w:t>
      </w:r>
    </w:p>
    <w:p>
      <w:pPr>
        <w:ind w:left="0" w:right="0" w:firstLine="560"/>
        <w:spacing w:before="450" w:after="450" w:line="312" w:lineRule="auto"/>
      </w:pPr>
      <w:r>
        <w:rPr>
          <w:rFonts w:ascii="宋体" w:hAnsi="宋体" w:eastAsia="宋体" w:cs="宋体"/>
          <w:color w:val="000"/>
          <w:sz w:val="28"/>
          <w:szCs w:val="28"/>
        </w:rPr>
        <w:t xml:space="preserve">在五四青年节来临的时候，我郑重地向团组织提出申请，要求加入中国共产主义青年团。共青团是党的忠实助手，是一所马克思主义的大学校。在这座共产主义的大熔炉里，培养了一批又一批共产主义战士——黄继光、雷锋、张海迪……式的人物。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