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大一学生入团申请书格式范文(汇总14篇)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一学生入团申请书格式范文1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您们好！我是大一的学生，我志愿加入中国共产主义青年团。我通过学习团章，班里的团员的介绍和帮助，使我知道跨入21世纪的青年，必须积极争取加入青年人梦寐以求的先进组织——中国共产主义青年团。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高二X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始终站在革命斗争的前列，有着光荣的历史。在建设新中国，确立和巩固社会主义的制度，发展社会主义的经济、政治、文化的进程中发挥了主力军和突击队的作用，为党培养、输送了大批新生力量和工作骨干。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申请加入中国共青团坚决拥护中国^v^的纲领。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因此。加入共青团根本不是爱面子的事儿,想。更不是想在同学之间炫耀什么,而是为了磨练自己让我能更上一层楼,同时,也一定会接受共产主义青年团组织^v^思想,教导及努力学习马列主义。^v^理论,做到遵守团的纪律,执行团的决议,积极参与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v^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 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以马克思烈宁主义、^v^思想为行动指南， 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团的纪律，执行团的决议，发扬社会主义新风尚，提倡共产主义道德。除此之外，我还应该开展批评和自我批评，勇于改正缺点和错误严格要求自己，刻苦钻研，不断提高学习成绩和政治思想觉悟，提高自己的自制力，在课堂上遵守纪律，认真听老师讲课，不开小差，不说小话，遵守学校的规章制度，认真完成老师布置的作业和老师布置的任务，向好的同学看齐，努力克服自己身上存在的不足。在实际的行动中更加严格要求自己，使自己不断地进步。并且一定会履行团员的义务，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希望团组织能批准我的请求！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你们好，我是本校高中部三年级学生__，我申请加入共青团!</w:t>
      </w:r>
    </w:p>
    <w:p>
      <w:pPr>
        <w:ind w:left="0" w:right="0" w:firstLine="560"/>
        <w:spacing w:before="450" w:after="450" w:line="312" w:lineRule="auto"/>
      </w:pPr>
      <w:r>
        <w:rPr>
          <w:rFonts w:ascii="宋体" w:hAnsi="宋体" w:eastAsia="宋体" w:cs="宋体"/>
          <w:color w:val="000"/>
          <w:sz w:val="28"/>
          <w:szCs w:val="28"/>
        </w:rPr>
        <w:t xml:space="preserve">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v^非学无以广才，非志无以成学^v^。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大一学生入团申请书格式范文13</w:t>
      </w:r>
    </w:p>
    <w:p>
      <w:pPr>
        <w:ind w:left="0" w:right="0" w:firstLine="560"/>
        <w:spacing w:before="450" w:after="450" w:line="312" w:lineRule="auto"/>
      </w:pPr>
      <w:r>
        <w:rPr>
          <w:rFonts w:ascii="宋体" w:hAnsi="宋体" w:eastAsia="宋体" w:cs="宋体"/>
          <w:color w:val="000"/>
          <w:sz w:val="28"/>
          <w:szCs w:val="28"/>
        </w:rPr>
        <w:t xml:space="preserve">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