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大学入团申请600字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入团申请600字(精品10篇)大学入团申请600字要怎么写，才更标准规范？根据多年的文秘写作经验，参考优秀的大学入团申请600字样本能让你事半功倍，下面分享【大学入团申请600字(精品10篇)】，供你选择借鉴。&gt;大学入团申请600字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大学入团申请600字(精品10篇)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大学入团申请600字要怎么写，才更标准规范？根据多年的文秘写作经验，参考优秀的大学入团申请600字样本能让你事半功倍，下面分享【大学入团申请600字(精品10篇)】，供你选择借鉴。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认真学习中国共产主义章程，自觉遵守章程规定，做一名合格的共青团员，自觉地抵制社会上不良思想和风气影响。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对团的认识不够，但经过上次的落选，使我对团有了进一步地了解。中国共产主义青年团是中国共产党领导的先进青年的群众组织，是广大青年在实践中学习共产主义的学校，是党的可靠的、得力的助手和后备军，是培养青年学习共产主义，具备优秀革命品质的大学校。中国共产主义青年团坚决拥护中国共产党的纲领，以马克思主义、毛泽东思想和邓小平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更知道，作为新世纪的青少年要有自己的目标和理想，也要为此而去奋斗、拼搏。曾经的落选并没有使我失去信心，相反，这更增加了我加入共青团的决心。这就好像对于一个成年人，申请加入共产党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您好!我是__班的__同学，我志愿加入中国共产主义青年团。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我现担任班上的__职位，平时成绩优良，乐于助人。通过团校的学习，我也基本了解了团的章程。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入团本身就是一次锻炼自己的机会。团章第一章第四条写道：“要求入团的青年要向支部委员会提出申请，填写入团志愿书，经支部大会讨论通过和上级委员会批准，才能成为团员。”因此，申请入团就是一次改正自身缺点，提高自身修养，加强自身对党的认识、对党的热爱的很好的机会。虽然我在各方面都尽力做到，但与一名真正的团员相比仍有一定差距。相信在这争取入团的过程中，我便可以更快地提高自己的各项能力。团章第二章第十二条写道：“团员个人服从组织，少数服从多数，下级组织服从上级组织。”这正是在培养我们的一种纪律性。入团后，这样类似的规定在团章中还有很多，这就是在锻炼我们。所以我觉得，入团正是人生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我们是中国未来的希望，我们应该承担着自己的责任，努力提升自己，我申请加入共青团!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每个人来到这个世上都要有责任感， 每个人也都必须履行责任，承担责任。不但要承担自身的责任，也要承担家庭和社会的责任。因为只有责任才能激发人的潜能，唤醒人的良知。 而那些碌碌无为、鼠目寸光、不思进取的人逃避、推卸责任。没有责任感，酷似乌鸦的鸟失去了生存与发展的机遇，最终被淘汰。人也如此，当员工的，不能履行本职岗位的职责，那就不能为企业创造价值，也不能为人生实现更高的理想;当领导的，不能履行管理自己员工的责任，那你的员工就很难不段成长，出类拔萃。鸟灭绝了一只，森林里照样能传出婉转动听的歌声，可人要是因为没能履行自己的责任而颓废，那将是一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青春是热情奔放，责任却坚定如山;青春是神采飞扬，责任却使人眉宇紧锁;青春的你有时以挥霍光阴来显示洒脱，责任却让人感叹人生的厚重与珍贵。青春和责任就这样看似矛盾，但最后统一到了我们青年身上。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中国共产主义青年团是全中国先进青年的代表，是中国共产党的后备军，是共产主义事业的接班人。它有着光荣的革命传统，是中国革命和建设的生力军。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__学院__班的__，同每一名大学生一样，我有着理想和抱负，向往着美好的未来，而这一切都需要有一个指路的标灯，团组织就是青年人前进道路上的航标，所以我迫切要求加入共青团组织，在此我向团组织递交我的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以马克思列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同意我加入中国共产主义青年团。入团后，我会更加严格要求自己，在各方面起带头作用，做一名名副其实的共青团员，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入团申请书是要求进步的青年,向共青团组织递交的表达自己愿意加入团组织的一种书信. 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_(_)班的学生___，在班里也是一名奋发向上，全面发展，尊师重道、遵守校规、爱护班集体的学生。在校我是个德、智、体、美、劳全面发展的学生，成绩在班上属于中上水平，平时虚心学习，。在家我是一个尊敬父母，尊重长辈，承担一定的家务劳动。在社会上能遵守公共秩序和各项社会制度。本人性格开朗，易于接受新事物，是21世纪的新一代青年。本人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加入共青团这个美好的大家庭以后，我会遵守团的章程，按时交纳团费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，为别的同学做榜样。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您好，我是一名大一新生，我申请加入共青团!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1919年的5月4日在民族危亡的关头，一群青春挺身而出，用嬴弱的肩膀担起了民族救亡的重任，他们用青春，扛起了救国家于水火的重任。往今来，多少仁人志士为了“责任”二字，用青春，用热血，用生命去履行，去扞卫。同样青春的我们，如今的任务便是好好学习，如今的责任便是把国家建设得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青春不是游戏人生，它是积极进取，不屈不挠。它是那句“为中华崛起而读书”的回音。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青春不是粉面桃腮，它是迎难而上，吃苦耐劳。它是那一句“有国才有家”的气魄。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请组织检验，并适时批准我入团的要求!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——中国共产主义青年团，它领着青年，培养出先进的青年，加强青年的民族自尊、自信和自强精神，树立远大的了理想，使我国成为有文明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我们是中国未来的希望，我们应该承担着自己的责任，努力提升自己，我申请加入共青团!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上都要有责任感，每个人也都必须履行责任，承担责任。不但要承担自身的责任，也要承担家庭和社会的责任。因为只有责任才能激发人的潜能，唤醒人的良知。而那些碌碌无为、鼠目寸光、不思进取的人逃避、推卸责任。没有责任感，酷似乌鸦的鸟失去了生存与发展的机遇，最终被淘汰。人也如此，当员工的，不能履行本职岗位的职责，那就不能为企业创造价值，也不能为人生实现更高的理想;当领导的，不能履行管理自己员工的责任，那你的员工就很难不段成长，出类拔萃。鸟灭绝了一只，森林里照样能传出婉转动听的歌声，可人要是因为没能履行自己的责任而颓废，那将是一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青春是热情奔放，责任却坚定如山;青春是神采飞扬，责任却使人眉宇紧锁;青春的你有时以挥霍光阴来显示洒脱，责任却让人感叹人生的厚重与珍贵。青春和责任就这样看似矛盾，但最后统一到了我们青年身上。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中国共产主义青年团是全中国先进青年的代表，是中国共产党的后备军，是共产主义事业的接班人。它有着光荣的革命传统，是中国革命和建设的生力军。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您好，我是一名大一新生，我申请加入共青团!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1919年的5月4日?在民族危亡的关头，一群青春挺身而出，用嬴弱的肩膀担起了民族救亡的重任，他们用青春，扛起了救国家于水火的重任。往今来，多少仁人志士为了“责任”二字，用青春，用热血，用生命去履行，去扞卫。同样青春的我们，如今的任务便是好好学习，如今的责任便是把国家建设得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青春不是游戏人生，它是积极进取，不屈不挠。它是那句“为中华崛起而读书”的回音。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青春不是粉面桃腮，它是迎难而上，吃苦耐劳。它是那一句“有国才有家”的气魄。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请组织检验，并适时批准我入团的要求!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