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入团申请书正规最新版模板</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入团申请书正规最新版模板（8篇）入团申请书正规最新版模板的使用范围广泛，申请书也是一种专用书信，它同一般书信一样，也是表情达意的工具。下面是小编给大家带来的入团申请书正规最新版模板8篇，希望大家喜欢！入团申请书正规最新版模板【篇1】敬爱的团...</w:t>
      </w:r>
    </w:p>
    <w:p>
      <w:pPr>
        <w:ind w:left="0" w:right="0" w:firstLine="560"/>
        <w:spacing w:before="450" w:after="450" w:line="312" w:lineRule="auto"/>
      </w:pPr>
      <w:r>
        <w:rPr>
          <w:rFonts w:ascii="宋体" w:hAnsi="宋体" w:eastAsia="宋体" w:cs="宋体"/>
          <w:color w:val="000"/>
          <w:sz w:val="28"/>
          <w:szCs w:val="28"/>
        </w:rPr>
        <w:t xml:space="preserve">入团申请书正规最新版模板（8篇）</w:t>
      </w:r>
    </w:p>
    <w:p>
      <w:pPr>
        <w:ind w:left="0" w:right="0" w:firstLine="560"/>
        <w:spacing w:before="450" w:after="450" w:line="312" w:lineRule="auto"/>
      </w:pPr>
      <w:r>
        <w:rPr>
          <w:rFonts w:ascii="宋体" w:hAnsi="宋体" w:eastAsia="宋体" w:cs="宋体"/>
          <w:color w:val="000"/>
          <w:sz w:val="28"/>
          <w:szCs w:val="28"/>
        </w:rPr>
        <w:t xml:space="preserve">入团申请书正规最新版模板的使用范围广泛，申请书也是一种专用书信，它同一般书信一样，也是表情达意的工具。下面是小编给大家带来的入团申请书正规最新版模板8篇，希望大家喜欢！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我是初x年级__班的__，作为一名思想积极要求进步的跨世纪青少年，我对共青团有着深深的向往，渴望着自己有一天能够加入这个青少年的先锋组织。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入团申请书正规最新版模板【篇3】</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随着阅历的丰富，我对团组织有了初步的认识：共青团是中国共产党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班的x同学。我是位奋发向上，尊师重道、遵守校规、爱护班集体的学生。我努力学习，成绩优秀，在课余时间我还时常阅读有意义的书，立志把自己培养成为有理想、有道德、有文化、有纪律，做到德、智、体、美、劳等全面发展的接班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通过少年团校培训，我学习了团章知识，对共产主义青年团有了更深一层的了解。中国共产主义青年团是中国青年的先进组织，是中国共产党的有力助手和后备军，是培养和造就“四有”青年的革命熔炉。</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在团组织批准我入团后，我会努力成为对社会建设有用的人，做共产主义事业的接班人。在组织不批准时，我也要做到不灰心，积极努力争取，为早日实现自己的伟大理想而奋斗，加入到团组织去，为人民服务。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我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我是初一班的__，我申请加入共青团！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初一到现在，在这一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得力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2026-06-19T00:51:34+08:00</dcterms:created>
  <dcterms:modified xsi:type="dcterms:W3CDTF">2026-06-19T00:51:34+08:00</dcterms:modified>
</cp:coreProperties>
</file>

<file path=docProps/custom.xml><?xml version="1.0" encoding="utf-8"?>
<Properties xmlns="http://schemas.openxmlformats.org/officeDocument/2006/custom-properties" xmlns:vt="http://schemas.openxmlformats.org/officeDocument/2006/docPropsVTypes"/>
</file>