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入团申请书格式范文|七年级入团申请书范本</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一个人如果有了理想，并用实际行动去实现它，七年级的同学们如何实现加入共青团的理想呢，下面是本站小编为大家整理的：七年级入团申请书范本，欢迎阅读，仅供参考，更多内容请关注本站。　　七年级入团申请书范本（一）敬爱的团组织：　　我志愿加入中国...</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一个人如果有了理想，并用实际行动去实现它，七年级的同学们如何实现加入共青团的理想呢，下面是本站小编为大家整理的：七年级入团申请书范本，欢迎阅读，仅供参考，更多内容请关注本站。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和后备军。我们青年人要更好地学好马列主义、毛泽东思想和现代科学文化知识，把自己培养成为有社会主义觉悟的有文化的劳动者，就应该加入中国共产主义青年团。中国共产主义青年团的基本任务是：坚定不移地贯彻党在社会主义的基本路线，团结广大青年，造就有理想、有道德、有文化、有纪律的接班人，努力为党输送新鲜血液，为国家培养青年建设人才。五四运动以来的中国青年运动史，是中国社会伟大变革的历史篇章中一部绚丽的青春史诗，是中华民族伟大复兴的交响乐中一部雄浑的青春乐章。这是中国青年可以引以为自豪的光荣历史，也是鞭策中国青年在新世纪再创佳绩的巨大动力。所以我们要成为政治坚定、学习刻苦、工作勤奋、作风扎实、品德高尚的青少年，尽自己的所能，为国家添份微薄之力。</w:t>
      </w:r>
    </w:p>
    <w:p>
      <w:pPr>
        <w:ind w:left="0" w:right="0" w:firstLine="560"/>
        <w:spacing w:before="450" w:after="450" w:line="312" w:lineRule="auto"/>
      </w:pPr>
      <w:r>
        <w:rPr>
          <w:rFonts w:ascii="宋体" w:hAnsi="宋体" w:eastAsia="宋体" w:cs="宋体"/>
          <w:color w:val="000"/>
          <w:sz w:val="28"/>
          <w:szCs w:val="28"/>
        </w:rPr>
        <w:t xml:space="preserve">　　我是个开朗，外向的人。爱好体育活动，阅读各类书籍。平时在学校，遇到困难就和同学讨论，或者向老师提问。同时也比较能接受身边的人对自己的评价。我的优点是：乐于接受评价，并有选择性的去改正自身的错误和做的不足的地方。不会一味的跟随大众，有自己的想法并勇于提出。我的缺点比较多：在学习方面，成绩还不够好。在生活方面，做事比较冲动，我希望自己是个各方面都能良好发展的青少年。同时也希望老师可以重新认识我，过去的对自己来说是个借鉴。今后的自己一定会在原有的基础上更近一步，不断进取不断努力。我入团以后，决定做到：坚决执行团的决议，遵守团的纪律，积极参加团的工作。同时加倍努力学习马列主义、毛泽东思想和现代化科学文化知识，认真完成组织交给我的各项任务，处处起模范带头作用；认真开展批评与自我批评，随时坚持真理，改正错误，为祖国贡献自己的一切力量。当然，如果我一时未被批准，也决不灰心，我会继续接受考验，以自己的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七年级入团申请书范本（三）</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北大的学生是我们的榜样，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2025-12-10T23:54:30+08:00</dcterms:created>
  <dcterms:modified xsi:type="dcterms:W3CDTF">2025-12-10T23:54:30+08:00</dcterms:modified>
</cp:coreProperties>
</file>

<file path=docProps/custom.xml><?xml version="1.0" encoding="utf-8"?>
<Properties xmlns="http://schemas.openxmlformats.org/officeDocument/2006/custom-properties" xmlns:vt="http://schemas.openxmlformats.org/officeDocument/2006/docPropsVTypes"/>
</file>