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[2025研究生入党志愿书]5月研究生入党志愿书范文</w:t>
      </w:r>
      <w:bookmarkEnd w:id="1"/>
    </w:p>
    <w:p>
      <w:pPr>
        <w:jc w:val="center"/>
        <w:spacing w:before="0" w:after="450"/>
      </w:pPr>
      <w:r>
        <w:rPr>
          <w:rFonts w:ascii="Arial" w:hAnsi="Arial" w:eastAsia="Arial" w:cs="Arial"/>
          <w:color w:val="999999"/>
          <w:sz w:val="20"/>
          <w:szCs w:val="20"/>
        </w:rPr>
        <w:t xml:space="preserve">来源：网络  作者：无殇蝶舞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填写《中国共产党入党志愿书》是《中国共产党章程》确定的入党必备程序之一。下面是本站小编为大家整理的：5月研究生入党志愿书范文，欢迎阅读，仅供参考，更多内容请关注本站。　　5月研究生入党志愿书范文（一）敬爱的党组织：　　我志愿加入中国共产...</w:t>
      </w:r>
    </w:p>
    <w:p>
      <w:pPr>
        <w:ind w:left="0" w:right="0" w:firstLine="560"/>
        <w:spacing w:before="450" w:after="450" w:line="312" w:lineRule="auto"/>
      </w:pPr>
      <w:r>
        <w:rPr>
          <w:rFonts w:ascii="宋体" w:hAnsi="宋体" w:eastAsia="宋体" w:cs="宋体"/>
          <w:color w:val="000"/>
          <w:sz w:val="28"/>
          <w:szCs w:val="28"/>
        </w:rPr>
        <w:t xml:space="preserve">　　填写《中国共产党入党志愿书》是《中国共产党章程》确定的入党必备程序之一。下面是本站小编为大家整理的：5月研究生入党志愿书范文，欢迎阅读，仅供参考，更多内容请关注本站。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5月研究生入党志愿书范文（一）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志愿为中国共产主义事业而奋斗。中国共产党是中国工人阶级的先锋队，同时也是中国人民和中华民族的先锋队。党的最终目的是实现共产主义的社会制度。中国共产党以马克思列宁主义，毛泽东思想，邓小平理论和“三个代表”重要思想最为行动指南。</w:t>
      </w:r>
    </w:p>
    <w:p>
      <w:pPr>
        <w:ind w:left="0" w:right="0" w:firstLine="560"/>
        <w:spacing w:before="450" w:after="450" w:line="312" w:lineRule="auto"/>
      </w:pPr>
      <w:r>
        <w:rPr>
          <w:rFonts w:ascii="宋体" w:hAnsi="宋体" w:eastAsia="宋体" w:cs="宋体"/>
          <w:color w:val="000"/>
          <w:sz w:val="28"/>
          <w:szCs w:val="28"/>
        </w:rPr>
        <w:t xml:space="preserve">　　身为一名研究生，我知道我离党员的标准还有还有差距，但我会努力，争取早日加入中国共产党。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国这个处于全面建设小康社会，加快推进社会主义现代化的新发展阶段，党所处的环境，党所肩负的任务，党员队伍的状况都发生了变化。新的形势和新的任务对保持共产党员的先进性提出了新的要求，在新的历史条件下我们共产党员保持先进性，就是要自觉学习实践邓小平理论和“三个代表”重要思想，坚定共产党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　　那么，如何紧跟时代步伐，体现出共产党的先进性？</w:t>
      </w:r>
    </w:p>
    <w:p>
      <w:pPr>
        <w:ind w:left="0" w:right="0" w:firstLine="560"/>
        <w:spacing w:before="450" w:after="450" w:line="312" w:lineRule="auto"/>
      </w:pPr>
      <w:r>
        <w:rPr>
          <w:rFonts w:ascii="宋体" w:hAnsi="宋体" w:eastAsia="宋体" w:cs="宋体"/>
          <w:color w:val="000"/>
          <w:sz w:val="28"/>
          <w:szCs w:val="28"/>
        </w:rPr>
        <w:t xml:space="preserve">　　一、加强学习，提高党员素质，全面系统地学习马克思列宁主义，毛泽东思想，邓小平理论及“三个代表”重要思想，增强政治意识准确把握好党的性质，提高党员认识水平。必须活到老学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二、树立党员形象，党员的形象问题应该成为我们党员共同关注话题，党员的良好形象是由共产党员树立和维护的，群众对共产党员的评价取决于党员作为一个整体的表现。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　　三、要以人民群众满意不满意作为衡量标准，与广大人名群众保持密切关系，以实际行动，新的境界，新的风貌，新的作为树立共产党员的先进性。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　　在此，我郑重地向党提出申请：我志愿加入中国共产党，拥护党的纲领，遵守党的章程，履行党员义务，执行党的决定，严守党的纪律，保守党的秘密，对党忠诚，积极工作，为共产主义奋斗终身，时刻准备着。</w:t>
      </w:r>
    </w:p>
    <w:p>
      <w:pPr>
        <w:ind w:left="0" w:right="0" w:firstLine="560"/>
        <w:spacing w:before="450" w:after="450" w:line="312" w:lineRule="auto"/>
      </w:pPr>
      <w:r>
        <w:rPr>
          <w:rFonts w:ascii="宋体" w:hAnsi="宋体" w:eastAsia="宋体" w:cs="宋体"/>
          <w:color w:val="000"/>
          <w:sz w:val="28"/>
          <w:szCs w:val="28"/>
        </w:rPr>
        <w:t xml:space="preserve">　　今后会我更加努力地工作。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5月研究生入党志愿书范文（二）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我信仰共产主义，信仰中国共产党，怀着对党的崇敬之情，我真诚地申请加入中国共产党。</w:t>
      </w:r>
    </w:p>
    <w:p>
      <w:pPr>
        <w:ind w:left="0" w:right="0" w:firstLine="560"/>
        <w:spacing w:before="450" w:after="450" w:line="312" w:lineRule="auto"/>
      </w:pPr>
      <w:r>
        <w:rPr>
          <w:rFonts w:ascii="宋体" w:hAnsi="宋体" w:eastAsia="宋体" w:cs="宋体"/>
          <w:color w:val="000"/>
          <w:sz w:val="28"/>
          <w:szCs w:val="28"/>
        </w:rPr>
        <w:t xml:space="preserve">　　我们党于1921年7月在上海成立，从那时起，它就领导着全国各族人民，经过漫长的反帝国主义、封建主义、官僚资本主义的革命斗争，并取得了新民主主义的胜利，在1949年10月1日建立了人民民主专政的中华人民共和国，使全国各族人民从始自己真正当家作主。建国至今五十多年，纵使经历了无数的风风雨雨、曲折艰难，但我们伟大的党在这个风云忽变的时代不但没有丝毫退缩，反而更加茁壮成长起来。党中央根据中国国情，以马克思主义、毛泽东思想、邓小平理论为指导思想。带领全国各族人民走上了奔向富裕的道路。我由衷得地感到：没有共产党就没有新中国，就没有我们优越的现在和美好的将来，由此更加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　　党在现阶段的任务是以加快经济建设和精神文明建设为中心，建设有中国特色的社会主义。而党的最终目标就是要实现共产主义的社会主义制度，但要实现我们党的宏伟目标，必须通过全国人民的共同努力、团结奋斗。中国共产党是执政党，忠实地代表中国各族人民的利益，一切从各族人民的利益出发，全心全意地为各族人民服务，是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做为一名高校的入党积极分子，我更是立场要发扬党的光荣传统，认真学习马克思列宁主义、毛泽东思想、邓小平理论，学习党的路线、方针、政策及决议，学习党的基本知识，学习科学文化和业务知识。努力提高为人民服务的本领，坚持党和人民的利益高于一切。坚持舍己奉公、言行一至，自觉遵守党的纪律和国家法规，严格保守党和国家的机密，执行党的团结和统一，对党忠诚老实，切实地开展批评和自我批评，从实践中积累经验，坚决同消极腐败的现象斗争，密切联系群众并维护群众的正当利益，发扬社会主义新风尚，为保护国家和人民的利益，在一切困难和危险的时刻我都会挺身而出，英勇斗争，在新的形势下我们要进一步解放思想，更新观念，拓宽思路，保持生机勃勃的活力，为加速我国的经济发展贡献自己一份力量。</w:t>
      </w:r>
    </w:p>
    <w:p>
      <w:pPr>
        <w:ind w:left="0" w:right="0" w:firstLine="560"/>
        <w:spacing w:before="450" w:after="450" w:line="312" w:lineRule="auto"/>
      </w:pPr>
      <w:r>
        <w:rPr>
          <w:rFonts w:ascii="宋体" w:hAnsi="宋体" w:eastAsia="宋体" w:cs="宋体"/>
          <w:color w:val="000"/>
          <w:sz w:val="28"/>
          <w:szCs w:val="28"/>
        </w:rPr>
        <w:t xml:space="preserve">　　我志愿加入中国共产党，坚决拥护党的领导，坚持四项基本原则，用党章来严格要求自己，积极参加党组织的各项活动，奉献自己的全部青春和年华，及至我的生命。最后，恳请党组织接受我的申请志愿。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不断提高为人民服务的能力，建功立业，报效祖国和人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5月研究生入党志愿书范文（三）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个平凡的人，在这个到处充满机遇和竞争的社会中，我带着一颗平常心，在都市绚烂霓虹的映衬下，在熙来攘往的人流中，享受着属于我的闲散恬淡的生活。我感谢平淡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　　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　　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w:t>
      </w:r>
    </w:p>
    <w:p>
      <w:pPr>
        <w:ind w:left="0" w:right="0" w:firstLine="560"/>
        <w:spacing w:before="450" w:after="450" w:line="312" w:lineRule="auto"/>
      </w:pPr>
      <w:r>
        <w:rPr>
          <w:rFonts w:ascii="宋体" w:hAnsi="宋体" w:eastAsia="宋体" w:cs="宋体"/>
          <w:color w:val="000"/>
          <w:sz w:val="28"/>
          <w:szCs w:val="28"/>
        </w:rPr>
        <w:t xml:space="preserve">　　党的XX大提出“XXXX”的思想，我认为它是同“三个有利于标准”一脉相承的科学理论，是对马克思主义、毛泽东思想和邓小平理论的继承和发展，其中第二条“始终代表先进文化的发展方向”，这是对“三个有利于标准”的科学补充，符合时代的需要。中国共产党*全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　　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研究生在学期间我参加了业余党校的学习，使我对中国共产党有了更为全面的认识。我党自1921年建党至今，走过了近87年的艰辛历程，从建党之初的50多名党员，逐步发展到今天这个拥有六千万党员的执政党。</w:t>
      </w:r>
    </w:p>
    <w:p>
      <w:pPr>
        <w:ind w:left="0" w:right="0" w:firstLine="560"/>
        <w:spacing w:before="450" w:after="450" w:line="312" w:lineRule="auto"/>
      </w:pPr>
      <w:r>
        <w:rPr>
          <w:rFonts w:ascii="宋体" w:hAnsi="宋体" w:eastAsia="宋体" w:cs="宋体"/>
          <w:color w:val="000"/>
          <w:sz w:val="28"/>
          <w:szCs w:val="28"/>
        </w:rPr>
        <w:t xml:space="preserve">　　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　　1997、1999年，香港、澳门先后回归，标志着祖国统一大业迈出了坚实的一步；1999年建国50周年大庆，向世人展示了新中国成立50年来，各行各业取得的辉煌成就，坚定了我们民族崛起的信心；XX年申奥成功，XX年办奥成功，让世界上更多的人开始关注北京这座有着古老历史和神奇传说，同时又散发着时代气息的传奇都市； XX年1月29日，中国常驻世界贸易组织代表团在日内瓦正式举行升旗和挂牌仪式，预示着中国经济与世界经济的全面接轨……</w:t>
      </w:r>
    </w:p>
    <w:p>
      <w:pPr>
        <w:ind w:left="0" w:right="0" w:firstLine="560"/>
        <w:spacing w:before="450" w:after="450" w:line="312" w:lineRule="auto"/>
      </w:pPr>
      <w:r>
        <w:rPr>
          <w:rFonts w:ascii="宋体" w:hAnsi="宋体" w:eastAsia="宋体" w:cs="宋体"/>
          <w:color w:val="000"/>
          <w:sz w:val="28"/>
          <w:szCs w:val="28"/>
        </w:rPr>
        <w:t xml:space="preserve">　　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　　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