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共青团申请入团条件_初中共青团入团申请800字</w:t>
      </w:r>
      <w:bookmarkEnd w:id="1"/>
    </w:p>
    <w:p>
      <w:pPr>
        <w:jc w:val="center"/>
        <w:spacing w:before="0" w:after="450"/>
      </w:pPr>
      <w:r>
        <w:rPr>
          <w:rFonts w:ascii="Arial" w:hAnsi="Arial" w:eastAsia="Arial" w:cs="Arial"/>
          <w:color w:val="999999"/>
          <w:sz w:val="20"/>
          <w:szCs w:val="20"/>
        </w:rPr>
        <w:t xml:space="preserve">来源：网络  作者：岁月静好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成为一名合格的共青团员，需要时刻谨记团的章程，履行团员的义务是尤为重要的。下面是本站小编为大家整理的：初中共青团入团申请800字，欢迎阅读，仅供参考，更多内容请关注本站。　　初中共青团入团申请800字（一）敬爱的团组织：　　我是xx中学...</w:t>
      </w:r>
    </w:p>
    <w:p>
      <w:pPr>
        <w:ind w:left="0" w:right="0" w:firstLine="560"/>
        <w:spacing w:before="450" w:after="450" w:line="312" w:lineRule="auto"/>
      </w:pPr>
      <w:r>
        <w:rPr>
          <w:rFonts w:ascii="宋体" w:hAnsi="宋体" w:eastAsia="宋体" w:cs="宋体"/>
          <w:color w:val="000"/>
          <w:sz w:val="28"/>
          <w:szCs w:val="28"/>
        </w:rPr>
        <w:t xml:space="preserve">　　成为一名合格的共青团员，需要时刻谨记团的章程，履行团员的义务是尤为重要的。下面是本站小编为大家整理的：初中共青团入团申请800字，欢迎阅读，仅供参考，更多内容请关注本站。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我是xx中学初x（x）班xxx的一名学生，我志愿参加中国共产主义青年团，坚决拥护团组织的领导，严格遵守共青团的章程和规定。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中国共青团是在中国共产党及其五代领导集体的关怀下发展的。中国共产主义青年团坚决拥护中国共产党的纲领，以马克思列宁主义、毛泽东思想、邓小平理论、＂三个代表＂重要思想、科学发展观为行动指南，深入贯彻落实科学发展观，解放思想，实事求是，与时俱进，团结全国各族青年，为把我国建设成为富强、民主、文明、和谐的社会主义现代化国家，为*终实现共产主义而奋斗。起到了先锋、桥梁、突击队的作用。</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XX三人篮球赛、初中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x（x）班学生，通过不断的学习，我深深地认识到作为一个跨世纪的青年，同每一个中学生一样，我有着自己的理想和抱负，向往着美好的未来，这一切都需要有一个指路的标灯，而共青团就是青年人前进道路上的航标！我*大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的、得力的助手和后备军，是培养青年学习共产主义，具备优秀革命品质的大学校。它以马克思列宁主义、毛泽东思想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　　我认为，做一名合格的共青团员就必须在学习、劳动、工作及其其它社会活动中起到模范带头作用.在学习方面，作为一名学生，这是我的责任也是我的义务，每一天我都会提前预习，课后复习。遇到不懂的问题，我都会自己先思考一下该怎么去解决这个问题，如果没有答案，就会找老师或者是同学寻求帮助，在这样的学习心态下，我的成绩一直在班级的前列。在劳动方面，需要能起到模范带头的作用。每次学校的大扫除，每次的社区服务，我总会积极参加，这一点我很自信。可以说，要成为一名合格的共青团员，这也是*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　　成为一名合格的共青团员，需要时刻谨记团的章程，履行团员的义务是尤为重要的。努力学习马列主义、毛泽东思想、邓小平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们好！自从上初中以来，共青团这个熟悉的名字时常在我耳边回绕着，我多么希望能加入这属于青年人自己的组织—共青团。现在，我已经是一名初三的学生了，对共青团已有深入的了解，这都要多亏于团组织和团员同学的教育和帮助。作为跨世纪的青年，我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在我还是优秀少先队员的时候，我就知道了中国共青团，那时的我就立下决心，在我上初中以后一定要加入到中国共青团中去，这是我儿时的理想。现在我已经是一名初中生了，我应该为自己的理想奋斗了！</w:t>
      </w:r>
    </w:p>
    <w:p>
      <w:pPr>
        <w:ind w:left="0" w:right="0" w:firstLine="560"/>
        <w:spacing w:before="450" w:after="450" w:line="312" w:lineRule="auto"/>
      </w:pPr>
      <w:r>
        <w:rPr>
          <w:rFonts w:ascii="宋体" w:hAnsi="宋体" w:eastAsia="宋体" w:cs="宋体"/>
          <w:color w:val="000"/>
          <w:sz w:val="28"/>
          <w:szCs w:val="28"/>
        </w:rPr>
        <w:t xml:space="preserve">　　我是初三（X）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XX职务，工作积极负责，力求做到*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批准成为共青团员，我会用实际行动来证明，用力求完善的态度来完成团教给的任务。并且决心维护团组织，遵守团的章程、遵守纪律，做一个先进的团的好帮手。不论在地球的哪一个角落，我都要有团员的模范。继续把建设有中国特色的社会主义社会为己任，尽自己的一分绵力。</w:t>
      </w:r>
    </w:p>
    <w:p>
      <w:pPr>
        <w:ind w:left="0" w:right="0" w:firstLine="560"/>
        <w:spacing w:before="450" w:after="450" w:line="312" w:lineRule="auto"/>
      </w:pPr>
      <w:r>
        <w:rPr>
          <w:rFonts w:ascii="宋体" w:hAnsi="宋体" w:eastAsia="宋体" w:cs="宋体"/>
          <w:color w:val="000"/>
          <w:sz w:val="28"/>
          <w:szCs w:val="28"/>
        </w:rPr>
        <w:t xml:space="preserve">　　如果团组织认为我还没有达到一个共青团员的标准，我会认真反复的反思一下为什么，找出原因，及认真改进自己的不完善之处，继续为下一次入团机会作出充分的准备。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2026-06-19T06:11:29+08:00</dcterms:created>
  <dcterms:modified xsi:type="dcterms:W3CDTF">2026-06-19T06:11:29+08:00</dcterms:modified>
</cp:coreProperties>
</file>

<file path=docProps/custom.xml><?xml version="1.0" encoding="utf-8"?>
<Properties xmlns="http://schemas.openxmlformats.org/officeDocument/2006/custom-properties" xmlns:vt="http://schemas.openxmlformats.org/officeDocument/2006/docPropsVTypes"/>
</file>