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高一入团申请200字</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一入团申请200字(通用10篇)高一入团申请200字要怎么写，才更标准规范？根据多年的文秘写作经验，参考优秀的高一入团申请200字样本能让你事半功倍，下面分享【高一入团申请200字(通用10篇)】，供你选择借鉴。&gt;高一入团申请200字篇1...</w:t>
      </w:r>
    </w:p>
    <w:p>
      <w:pPr>
        <w:ind w:left="0" w:right="0" w:firstLine="560"/>
        <w:spacing w:before="450" w:after="450" w:line="312" w:lineRule="auto"/>
      </w:pPr>
      <w:r>
        <w:rPr>
          <w:rFonts w:ascii="宋体" w:hAnsi="宋体" w:eastAsia="宋体" w:cs="宋体"/>
          <w:color w:val="000"/>
          <w:sz w:val="28"/>
          <w:szCs w:val="28"/>
        </w:rPr>
        <w:t xml:space="preserve">高一入团申请200字(通用10篇)</w:t>
      </w:r>
    </w:p>
    <w:p>
      <w:pPr>
        <w:ind w:left="0" w:right="0" w:firstLine="560"/>
        <w:spacing w:before="450" w:after="450" w:line="312" w:lineRule="auto"/>
      </w:pPr>
      <w:r>
        <w:rPr>
          <w:rFonts w:ascii="宋体" w:hAnsi="宋体" w:eastAsia="宋体" w:cs="宋体"/>
          <w:color w:val="000"/>
          <w:sz w:val="28"/>
          <w:szCs w:val="28"/>
        </w:rPr>
        <w:t xml:space="preserve">高一入团申请200字要怎么写，才更标准规范？根据多年的文秘写作经验，参考优秀的高一入团申请200字样本能让你事半功倍，下面分享【高一入团申请200字(通用10篇)】，供你选择借鉴。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&gt;高一入团申请200字篇1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您好，我深深的感受到，作为新时代的青年，就是要加入我们自己的组织——共青团组织，我志愿加入共青团!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学生，在同学的帮助下了解到了共青团组织，看到高年级的已经成为团员的学长学姐着闪闪发亮的团徽，承担着团员的责任，觉得十分敬仰，因此也想加入共青团，为祖国做贡献!我认为作为一名共青团员，作为中国共产党的预备军，更要紧随党员，加强学习，提高思想觉悟，以提高自己的政治素质和理论水平。</w:t>
      </w:r>
    </w:p>
    <w:p>
      <w:pPr>
        <w:ind w:left="0" w:right="0" w:firstLine="560"/>
        <w:spacing w:before="450" w:after="450" w:line="312" w:lineRule="auto"/>
      </w:pPr>
      <w:r>
        <w:rPr>
          <w:rFonts w:ascii="宋体" w:hAnsi="宋体" w:eastAsia="宋体" w:cs="宋体"/>
          <w:color w:val="000"/>
          <w:sz w:val="28"/>
          <w:szCs w:val="28"/>
        </w:rPr>
        <w:t xml:space="preserve">严格要求自己，通过各方面的学习不断完善自己。努力学习马克思列宁主义、毛泽东思想和邓小平理论和“三个代表”重要思想，紧密围绕党的执政实践，深刻认识共产党执政规律、社会主义建设规律、人类社会发展规律，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于是，在学期的班级活动中，我积极参与了“感恩的心”主题班会的流程策划，在主题班会重头戏“谁的生日”这个小品成功塑造主角;积极组织班级同学开展了“八只狐狸的故事”主题班会;积极协助团支书及生活委员开展一系列班级活动。</w:t>
      </w:r>
    </w:p>
    <w:p>
      <w:pPr>
        <w:ind w:left="0" w:right="0" w:firstLine="560"/>
        <w:spacing w:before="450" w:after="450" w:line="312" w:lineRule="auto"/>
      </w:pPr>
      <w:r>
        <w:rPr>
          <w:rFonts w:ascii="宋体" w:hAnsi="宋体" w:eastAsia="宋体" w:cs="宋体"/>
          <w:color w:val="000"/>
          <w:sz w:val="28"/>
          <w:szCs w:val="28"/>
        </w:rPr>
        <w:t xml:space="preserve">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宋体" w:hAnsi="宋体" w:eastAsia="宋体" w:cs="宋体"/>
          <w:color w:val="000"/>
          <w:sz w:val="28"/>
          <w:szCs w:val="28"/>
        </w:rPr>
        <w:t xml:space="preserve">我希望组织能够批准我加入优秀又先进的共青团!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&gt;高一入团申请200字篇4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在团组织和优秀团员的帮助下，我学到了很多知识，在学习之后，我懂得了科学的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共产党的有力助手和强大的后备军，是中国广大的青年学习马克思列宁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身边的团员同学的帮助，我了解了共青团的历史、性质、奋斗目标等基本知识，了解了党的历史、性质、奋斗目标、建党宗旨、组织制度和组织原则等基本知识。在学习上也严格自己。我感觉自从接触到了共青团之后，我整个人都在不断成长，思想成熟了不少，也有了一份责任心，这一切都是共青团带给我的改变，所以我想加入共青团!</w:t>
      </w:r>
    </w:p>
    <w:p>
      <w:pPr>
        <w:ind w:left="0" w:right="0" w:firstLine="560"/>
        <w:spacing w:before="450" w:after="450" w:line="312" w:lineRule="auto"/>
      </w:pPr>
      <w:r>
        <w:rPr>
          <w:rFonts w:ascii="宋体" w:hAnsi="宋体" w:eastAsia="宋体" w:cs="宋体"/>
          <w:color w:val="000"/>
          <w:sz w:val="28"/>
          <w:szCs w:val="28"/>
        </w:rPr>
        <w:t xml:space="preserve">它们是：坚持人民主体地位、坚持解放和发展社会生产力、坚持推进改革开放、坚持维护社会公平正义、坚持走共同富裕道路、坚持促进社会和谐、坚持和平发展、坚持党的领导。这八项基本要求都是社会主义最本质的东西。中国有中国能，中国梦正是中国特色社会主义本质的体现。</w:t>
      </w:r>
    </w:p>
    <w:p>
      <w:pPr>
        <w:ind w:left="0" w:right="0" w:firstLine="560"/>
        <w:spacing w:before="450" w:after="450" w:line="312" w:lineRule="auto"/>
      </w:pPr>
      <w:r>
        <w:rPr>
          <w:rFonts w:ascii="宋体" w:hAnsi="宋体" w:eastAsia="宋体" w:cs="宋体"/>
          <w:color w:val="000"/>
          <w:sz w:val="28"/>
          <w:szCs w:val="28"/>
        </w:rPr>
        <w:t xml:space="preserve">我愿意跟随着共青团的脚步，建设中国梦，为中国贡献出自己的一份力量，望组织批准!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克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共产党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