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大学生入团申请书格式范文|大学生入团申请书800字范文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关于大学生的入团申请书你知道要从哪些方面来写吗？下面是本站的小编为大家整理的“大学生入团申请书800字范文”，仅供参考，希望对大家有帮助，欢迎阅读！　　大学生入团申请书800字范文【1】敬爱的学校团支部：　　中国共产主义青年团，它领着青...</w:t>
      </w:r>
    </w:p>
    <w:p>
      <w:pPr>
        <w:ind w:left="0" w:right="0" w:firstLine="560"/>
        <w:spacing w:before="450" w:after="450" w:line="312" w:lineRule="auto"/>
      </w:pPr>
      <w:r>
        <w:rPr>
          <w:rFonts w:ascii="宋体" w:hAnsi="宋体" w:eastAsia="宋体" w:cs="宋体"/>
          <w:color w:val="000"/>
          <w:sz w:val="28"/>
          <w:szCs w:val="28"/>
        </w:rPr>
        <w:t xml:space="preserve">　　关于大学生的入团申请书你知道要从哪些方面来写吗？下面是本站的小编为大家整理的“大学生入团申请书800字范文”，仅供参考，希望对大家有帮助，欢迎阅读！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大学生入团申请书800字范文【1】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大学生入团申请书800字范文【2】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w:t>
      </w:r>
    </w:p>
    <w:p>
      <w:pPr>
        <w:ind w:left="0" w:right="0" w:firstLine="560"/>
        <w:spacing w:before="450" w:after="450" w:line="312" w:lineRule="auto"/>
      </w:pPr>
      <w:r>
        <w:rPr>
          <w:rFonts w:ascii="宋体" w:hAnsi="宋体" w:eastAsia="宋体" w:cs="宋体"/>
          <w:color w:val="000"/>
          <w:sz w:val="28"/>
          <w:szCs w:val="28"/>
        </w:rPr>
        <w:t xml:space="preserve">　　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进入大学，对我也意味着一个新的开始。这不仅意味着我又长大了。同时，也说明了，我需要更加努力的学习！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大学生入团申请书800字范文【3】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x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大学生入团申请书800字范文【4】</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　　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　　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　　长期以来，我都积极主动的认真学习马列主义、毛泽东思想、邓--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　　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　　我本在20XX年元旦，向团组织提出申请，并被组织批准加入了共青团。但在XX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　　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　　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　　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大学生入团申请书800字范文【5】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大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