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[加入共青团的志愿书]加入共青团志愿书范文</w:t>
      </w:r>
      <w:bookmarkEnd w:id="1"/>
    </w:p>
    <w:p>
      <w:pPr>
        <w:jc w:val="center"/>
        <w:spacing w:before="0" w:after="450"/>
      </w:pPr>
      <w:r>
        <w:rPr>
          <w:rFonts w:ascii="Arial" w:hAnsi="Arial" w:eastAsia="Arial" w:cs="Arial"/>
          <w:color w:val="999999"/>
          <w:sz w:val="20"/>
          <w:szCs w:val="20"/>
        </w:rPr>
        <w:t xml:space="preserve">来源：网络  作者：空谷幽兰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入团志愿书是为向团组织反映自己的真实情况，表达自己的愿望和决心而填写的一种文书。以下是本站小编为大家精心整理的加入共青团志愿书范文，欢迎大家阅读，供您参考。更多内容请关注本站。　　加入共青团志愿书范文（一）尊敬的团支部：　　我志愿加入中...</w:t>
      </w:r>
    </w:p>
    <w:p>
      <w:pPr>
        <w:ind w:left="0" w:right="0" w:firstLine="560"/>
        <w:spacing w:before="450" w:after="450" w:line="312" w:lineRule="auto"/>
      </w:pPr>
      <w:r>
        <w:rPr>
          <w:rFonts w:ascii="宋体" w:hAnsi="宋体" w:eastAsia="宋体" w:cs="宋体"/>
          <w:color w:val="000"/>
          <w:sz w:val="28"/>
          <w:szCs w:val="28"/>
        </w:rPr>
        <w:t xml:space="preserve">　　入团志愿书是为向团组织反映自己的真实情况，表达自己的愿望和决心而填写的一种文书。以下是本站小编为大家精心整理的加入共青团志愿书范文，欢迎大家阅读，供您参考。更多内容请关注本站。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它是社会主义革命和建设的突击队，是培养建设有中国特色社会主义接班人的大熔炉。它具有漫长的历史，是以马克思列宁主义、毛泽东思想、邓小平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X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X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加入共青团志愿书范文（四）</w:t>
      </w:r>
    </w:p>
    <w:p>
      <w:pPr>
        <w:ind w:left="0" w:right="0" w:firstLine="560"/>
        <w:spacing w:before="450" w:after="450" w:line="312" w:lineRule="auto"/>
      </w:pPr>
      <w:r>
        <w:rPr>
          <w:rFonts w:ascii="宋体" w:hAnsi="宋体" w:eastAsia="宋体" w:cs="宋体"/>
          <w:color w:val="000"/>
          <w:sz w:val="28"/>
          <w:szCs w:val="28"/>
        </w:rPr>
        <w:t xml:space="preserve">敬爱的学校团委组织：</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识到作为21世纪的青年，必须积极争取加入青年人自己的组织--中国共产党主义青年团。中国共产主义青年团是中国共产党领导的先进青年的群众组织，是广大青年在实践中学习中国特色社会主义和共产主义的学校，是中国共产党的助手和后备军。中国共产主义青年团在中国共产党领导下发展壮大，以马克思列宁主义、毛泽东思想、邓小平理论和“三个代表”重要思想为行动指南，为党培养、输送了大批新生力量和工作骨干，促进了青年一代的健康成长。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我在班级上成绩良好，尊敬师长，团结同学，听从老师的教导，乐于帮助同学。我在班上担任学习委员，对工作认真负责。在学习方面，我上课能够认真听课，积极举手回答问题。</w:t>
      </w:r>
    </w:p>
    <w:p>
      <w:pPr>
        <w:ind w:left="0" w:right="0" w:firstLine="560"/>
        <w:spacing w:before="450" w:after="450" w:line="312" w:lineRule="auto"/>
      </w:pPr>
      <w:r>
        <w:rPr>
          <w:rFonts w:ascii="宋体" w:hAnsi="宋体" w:eastAsia="宋体" w:cs="宋体"/>
          <w:color w:val="000"/>
          <w:sz w:val="28"/>
          <w:szCs w:val="28"/>
        </w:rPr>
        <w:t xml:space="preserve">　　作为21世纪的一名新青年，我自愿且应当加入中国共青团。在团组织的培养下，努力使自己成为一名对党和人民有贡献的青年。如果我加入了中国共青团，我一定会认真学习团章，执行团的决议，遵守团的纪律，参加团的工作，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　　请团委组织批准！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一切都需要有一个指路的标灯，团组织就是青年人前进路上的航标，所以我迫切要求加入共青团组织，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志愿加入中国共产党主义青年团，坚决拥护中国共产党的领导，遵守团的章程，执行团的决议，履行团员义务，严守团的记律，勤奋学习，积极工作，吃苦在前，享受在后，为共产主义而奋斗。请团组织接受我的申请，早日吸取我加入中国共产党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2026-09-24T08:47:32+08:00</dcterms:created>
  <dcterms:modified xsi:type="dcterms:W3CDTF">2026-09-24T08:47:32+08:00</dcterms:modified>
</cp:coreProperties>
</file>

<file path=docProps/custom.xml><?xml version="1.0" encoding="utf-8"?>
<Properties xmlns="http://schemas.openxmlformats.org/officeDocument/2006/custom-properties" xmlns:vt="http://schemas.openxmlformats.org/officeDocument/2006/docPropsVTypes"/>
</file>