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【共青团入团志愿书范文】入团志愿书范文中学生</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作为21世纪的青年，必须积极争取加入青年人自己的组织——中国共产主义青年团。以下是本站小编为大家精心整理的入团志愿书范文中学生，欢迎大家阅读，供您参考。更多内容请关注本站。　　入团志愿书范文中学生（一）敬爱的团组织：　　我是一名普通的青...</w:t>
      </w:r>
    </w:p>
    <w:p>
      <w:pPr>
        <w:ind w:left="0" w:right="0" w:firstLine="560"/>
        <w:spacing w:before="450" w:after="450" w:line="312" w:lineRule="auto"/>
      </w:pPr>
      <w:r>
        <w:rPr>
          <w:rFonts w:ascii="宋体" w:hAnsi="宋体" w:eastAsia="宋体" w:cs="宋体"/>
          <w:color w:val="000"/>
          <w:sz w:val="28"/>
          <w:szCs w:val="28"/>
        </w:rPr>
        <w:t xml:space="preserve">　　作为21世纪的青年，必须积极争取加入青年人自己的组织——中国共产主义青年团。以下是本站小编为大家精心整理的入团志愿书范文中学生，欢迎大家阅读，供您参考。更多内容请关注本站。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作为一名中学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　　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我是初二的一名学生，我志愿能加入中国共产主义青年团，我盼望能成为一名光荣的共青团员。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我是一名即将中学毕业的初三学生，在中学这最后一段时间内，我有机会能够志愿加入中国共产主义青年团，我感到非常荣幸。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我通过团课学习和团员同学的帮助，认识到作为21世纪的青年，必须积极争取加入青年人自己的组织——中国共产主义青年团。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共青团是中国共产党领导下的先进青年的群众组织，是广大青年在实践中学习中国特色社会主义和共产主义的学校，是党的可靠的得力助手和后备军。我应该争取加入共青团。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我向团委申请：我一定用实际行动积极争取及早加入共青团，请团组织考验。我在班上表现良好，学习刻苦，特爱读书。班干工作也做得很好。作风端正。</w:t>
      </w:r>
    </w:p>
    <w:p>
      <w:pPr>
        <w:ind w:left="0" w:right="0" w:firstLine="560"/>
        <w:spacing w:before="450" w:after="450" w:line="312" w:lineRule="auto"/>
      </w:pPr>
      <w:r>
        <w:rPr>
          <w:rFonts w:ascii="宋体" w:hAnsi="宋体" w:eastAsia="宋体" w:cs="宋体"/>
          <w:color w:val="000"/>
          <w:sz w:val="28"/>
          <w:szCs w:val="28"/>
        </w:rPr>
        <w:t xml:space="preserve">　　如果我被批准了，我决心更加用心遵守团章、执行团的决议、遵守团的纪律、积极参加团的活动，做一个名副其实的共青团员，处处处起到带头作用。如果我一是未被批准，我也决不灰心，继续接受考验，积极创造条件争取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2026-09-24T08:27:51+08:00</dcterms:created>
  <dcterms:modified xsi:type="dcterms:W3CDTF">2026-09-24T08:27:51+08:00</dcterms:modified>
</cp:coreProperties>
</file>

<file path=docProps/custom.xml><?xml version="1.0" encoding="utf-8"?>
<Properties xmlns="http://schemas.openxmlformats.org/officeDocument/2006/custom-properties" xmlns:vt="http://schemas.openxmlformats.org/officeDocument/2006/docPropsVTypes"/>
</file>