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[入团申请书格式范文800]共青团入团申请书范文800字</w:t>
      </w:r>
      <w:bookmarkEnd w:id="1"/>
    </w:p>
    <w:p>
      <w:pPr>
        <w:jc w:val="center"/>
        <w:spacing w:before="0" w:after="450"/>
      </w:pPr>
      <w:r>
        <w:rPr>
          <w:rFonts w:ascii="Arial" w:hAnsi="Arial" w:eastAsia="Arial" w:cs="Arial"/>
          <w:color w:val="999999"/>
          <w:sz w:val="20"/>
          <w:szCs w:val="20"/>
        </w:rPr>
        <w:t xml:space="preserve">来源：网络  作者：寂夜思潮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共青团汇聚了许多有志青年，想要申请入团，大家知道申请书怎么写吗，下面是本站小编为大家整理的：共青团入团申请书范文800字，欢迎阅读，仅供参考，更多内容请关注本站。　　共青团入团申请书范文800字（一）尊敬的团支部：　　我叫xxx，是高二...</w:t>
      </w:r>
    </w:p>
    <w:p>
      <w:pPr>
        <w:ind w:left="0" w:right="0" w:firstLine="560"/>
        <w:spacing w:before="450" w:after="450" w:line="312" w:lineRule="auto"/>
      </w:pPr>
      <w:r>
        <w:rPr>
          <w:rFonts w:ascii="宋体" w:hAnsi="宋体" w:eastAsia="宋体" w:cs="宋体"/>
          <w:color w:val="000"/>
          <w:sz w:val="28"/>
          <w:szCs w:val="28"/>
        </w:rPr>
        <w:t xml:space="preserve">　　共青团汇聚了许多有志青年，想要申请入团，大家知道申请书怎么写吗，下面是本站小编为大家整理的：共青团入团申请书范文800字，欢迎阅读，仅供参考，更多内容请关注本站。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共青团入团申请书范文800字（一）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我叫xxx，是高二年级xx班的。经过这段时间的政治思想学习，尤其是在团组织的教育帮助下，我的思想觉悟得到进一步升华，现在郑重向团支部提出申请加入中国共青团的要求。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共青团入团申请书范文800字（二）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我认识到中国共产主义青年团是青年群众的先进组织，是中国共产党的好助手和后备军，是一个有纪律的组织，因此我要争取加入共青团。</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进入初中后，我思想上要求进步的愿望变得非常迫切。当我看到学长、学姐佩戴的闪闪发光的团徽，心里便激动不已。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　　在加入共青团后，我会在学校团委的教导下努力学习，严格要求自己，刻苦钻研，不断提高学习成绩和政治思想觉悟，提高自己的自制力，遵守学校的规章制度。我还会在课余时间阅读一些有益身心的书刊，培养自己高尚的情操，成为德、智、体、美、劳全面发展的社会主义新一代的接班人。我一定要拥护中国共产党，履行团员的义务，严守团的纪律，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共青团入团申请书范文800字（三）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共青团入团申请书范文800字（四）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　　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共青团入团申请书范文800字（五）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2026-09-17T02:02:20+08:00</dcterms:created>
  <dcterms:modified xsi:type="dcterms:W3CDTF">2026-09-17T02:02:20+08:00</dcterms:modified>
</cp:coreProperties>
</file>

<file path=docProps/custom.xml><?xml version="1.0" encoding="utf-8"?>
<Properties xmlns="http://schemas.openxmlformats.org/officeDocument/2006/custom-properties" xmlns:vt="http://schemas.openxmlformats.org/officeDocument/2006/docPropsVTypes"/>
</file>