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共青团入团志愿申请书_共青团入团的申请书范文</w:t>
      </w:r>
      <w:bookmarkEnd w:id="1"/>
    </w:p>
    <w:p>
      <w:pPr>
        <w:jc w:val="center"/>
        <w:spacing w:before="0" w:after="450"/>
      </w:pPr>
      <w:r>
        <w:rPr>
          <w:rFonts w:ascii="Arial" w:hAnsi="Arial" w:eastAsia="Arial" w:cs="Arial"/>
          <w:color w:val="999999"/>
          <w:sz w:val="20"/>
          <w:szCs w:val="20"/>
        </w:rPr>
        <w:t xml:space="preserve">来源：网络  作者：悠然小筑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以下简称共青团或团组织）是中国青年的先进组织。那么大家知道共产党青年团入团申请书怎么写吗？以下是本站小编为您整理的“共青团入团的申请书范文”，供您参考，更多详细内容请点击本站查看。　　共青团入团的申请书范文【一】尊敬...</w:t>
      </w:r>
    </w:p>
    <w:p>
      <w:pPr>
        <w:ind w:left="0" w:right="0" w:firstLine="560"/>
        <w:spacing w:before="450" w:after="450" w:line="312" w:lineRule="auto"/>
      </w:pPr>
      <w:r>
        <w:rPr>
          <w:rFonts w:ascii="宋体" w:hAnsi="宋体" w:eastAsia="宋体" w:cs="宋体"/>
          <w:color w:val="000"/>
          <w:sz w:val="28"/>
          <w:szCs w:val="28"/>
        </w:rPr>
        <w:t xml:space="preserve">　　中国共产主义青年团（以下简称共青团或团组织）是中国青年的先进组织。那么大家知道共产党青年团入团申请书怎么写吗？以下是本站小编为您整理的“共青团入团的申请书范文”，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共青团入团的申请书范文【一】</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以下简称共青团或团组织）是中国青年的先进组织，是中国共产党的有力助手和后备军，是中国青年学习马列主义、毛泽东思想和邓小平理论的大学校，是培养和造就“四有”青年的革命熔炉，是建设富强、民主、文明、和谐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共青团入团的申请书范文【二】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一名普通的青年人，同每一名青年人一样，有着理想和抱负，向往着美好的未来，而这一切都需要有一个指路的标灯，团组织就是青年人前进道路上的航标，所以我迫切要求加入共青团组织，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以马克思烈宁主义、毛泽东思想为行动指南，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在建立新中国，确立和巩固社会主义制度，发展社会主义的经济、政治、文化的进程中发挥了生力军和突击队的作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坚决拥护中国共产党的领导，遵守团的章程，执行团的决议，履行团员义务，严守团的纪律，勤奋学习，积极工作，吃苦在前，享受在后，为共产主义事业而奋斗。请团组织接受我的申请，早日吸收我加入中国共产主义青年团，以实现我多年的夙愿。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共青团入团的申请书范文【三】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我认识到中国共产主义青年团是青年群众的先进组织，是中国共产党的好助手和后备军，是一个有纪律的组织，因此我争取加入共青团。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　　我在校成绩较好，表现良好，因为老师和同学们的信任我在前不久还光荣地当选为学生会副主席。如果我能加入中国共青团，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　　如果团组织批准我加入中国共产主义青年团，我一定会拥护中国共产党的的领导，履行团员的义务，成为中国共产党的好助手和后备军。自觉维护团结，虚心向人民群众学习，热心帮助青年进步，及时反映青年的意见和要求积极参加团组织的活动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　　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共青团入团的申请书范文【四】</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您们好！我是初二（1）班的***，我志愿加入中国共产主义青年团。我通过学习团章，班里的团员的介绍和帮助，使我知道跨入21世纪的青年，必须主动争取加入青年人梦寐以求的先进组织——中国共产主义青年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可是，现在我还面临着一些问题。我的成绩不太好，可我会改正自己的错误，反醒一下，然后想办法把成绩搞上去。当然，我可不是纸上谈兵，我会用实际行动来表现给大家看。不过最大的问题是思想品德，过去我曾经做过一些违反校规的事情，经过老师的教育与同学的沟通，我决心一定把自己改变成一个有优良思想，有道德，有教养的中学生，也请团支部见证与观察。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　　现在我向团委申请：我一定用实际行动主动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　　请团支部审查附上内容，给我信心和一个机会吧！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共青团入团的申请书范文【五】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　　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张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2026-11-08T08:24:35+08:00</dcterms:created>
  <dcterms:modified xsi:type="dcterms:W3CDTF">2026-11-08T08:24:35+08:00</dcterms:modified>
</cp:coreProperties>
</file>

<file path=docProps/custom.xml><?xml version="1.0" encoding="utf-8"?>
<Properties xmlns="http://schemas.openxmlformats.org/officeDocument/2006/custom-properties" xmlns:vt="http://schemas.openxmlformats.org/officeDocument/2006/docPropsVTypes"/>
</file>