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初三入团申请书400范文|入团申请书800字范文初三</w:t>
      </w:r>
      <w:bookmarkEnd w:id="1"/>
    </w:p>
    <w:p>
      <w:pPr>
        <w:jc w:val="center"/>
        <w:spacing w:before="0" w:after="450"/>
      </w:pPr>
      <w:r>
        <w:rPr>
          <w:rFonts w:ascii="Arial" w:hAnsi="Arial" w:eastAsia="Arial" w:cs="Arial"/>
          <w:color w:val="999999"/>
          <w:sz w:val="20"/>
          <w:szCs w:val="20"/>
        </w:rPr>
        <w:t xml:space="preserve">来源：网络  作者：花开彼岸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想要加入共青团组织，你是不是还缺少一份入团申请书呢？下面是本站的小编为大家收集整理的“入团申请书800字范文初三”，供大家参考！希望可以帮助到大家！更多精彩内容请持续关注本站！　　入团申请书800字范文初三【一】敬爱的党组织：　　团支部...</w:t>
      </w:r>
    </w:p>
    <w:p>
      <w:pPr>
        <w:ind w:left="0" w:right="0" w:firstLine="560"/>
        <w:spacing w:before="450" w:after="450" w:line="312" w:lineRule="auto"/>
      </w:pPr>
      <w:r>
        <w:rPr>
          <w:rFonts w:ascii="宋体" w:hAnsi="宋体" w:eastAsia="宋体" w:cs="宋体"/>
          <w:color w:val="000"/>
          <w:sz w:val="28"/>
          <w:szCs w:val="28"/>
        </w:rPr>
        <w:t xml:space="preserve">　　想要加入共青团组织，你是不是还缺少一份入团申请书呢？下面是本站的小编为大家收集整理的“入团申请书800字范文初三”，供大家参考！希望可以帮助到大家！更多精彩内容请持续关注本站！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入团申请书800字范文初三【一】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三（2）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入团申请书800字范文初三【二】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愿意加入中国共产主义青年团这个大的组织，我一直知道中国共青年团是中国共产党领导的先进青年群众组织，是广大的青年在实践中学习共产主义的基地，是中国共产党的有力助手和强大的后备军。中国共青年团是中国青年的先进组织，是中国广大青年学习马克思列宁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我是一名即将从中学毕业的初三学生，在中学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入团申请书800字范文初三【三】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一直想加入中国青年学生自己的组织，中国共青团，可是我的条件似乎还是不够，我也是一直很害怕，害怕我的入团申请书再一次被团组织拒绝。可是为了能入团，即使被拒绝我也不害怕了，因为只要我能入团，我什么困难都不怕。</w:t>
      </w:r>
    </w:p>
    <w:p>
      <w:pPr>
        <w:ind w:left="0" w:right="0" w:firstLine="560"/>
        <w:spacing w:before="450" w:after="450" w:line="312" w:lineRule="auto"/>
      </w:pPr>
      <w:r>
        <w:rPr>
          <w:rFonts w:ascii="宋体" w:hAnsi="宋体" w:eastAsia="宋体" w:cs="宋体"/>
          <w:color w:val="000"/>
          <w:sz w:val="28"/>
          <w:szCs w:val="28"/>
        </w:rPr>
        <w:t xml:space="preserve">　　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如果我再一次被学校团组织拒绝了，那我在初中就没有机会再加入中国共青团了，因为马上我就要升入高中了，我只能在上高中后申请加入中国共青团了。</w:t>
      </w:r>
    </w:p>
    <w:p>
      <w:pPr>
        <w:ind w:left="0" w:right="0" w:firstLine="560"/>
        <w:spacing w:before="450" w:after="450" w:line="312" w:lineRule="auto"/>
      </w:pPr>
      <w:r>
        <w:rPr>
          <w:rFonts w:ascii="宋体" w:hAnsi="宋体" w:eastAsia="宋体" w:cs="宋体"/>
          <w:color w:val="000"/>
          <w:sz w:val="28"/>
          <w:szCs w:val="28"/>
        </w:rPr>
        <w:t xml:space="preserve">　　如果我再一次被学校团组织拒绝了，我依然不会感到气馁的，这只能说明我平常做的实在是不够好，我的水平远远达不到团组织的要求，我不会灰心的，我一定努力的改正自己的平常所犯的错误，努力提高自己，同时在文化课上更加努力的学习。请团组织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入团申请书800字范文初三【四】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xxx。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入团申请书800字范文初三【五】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2026-06-19T00:15:55+08:00</dcterms:created>
  <dcterms:modified xsi:type="dcterms:W3CDTF">2026-06-19T00:15:55+08:00</dcterms:modified>
</cp:coreProperties>
</file>

<file path=docProps/custom.xml><?xml version="1.0" encoding="utf-8"?>
<Properties xmlns="http://schemas.openxmlformats.org/officeDocument/2006/custom-properties" xmlns:vt="http://schemas.openxmlformats.org/officeDocument/2006/docPropsVTypes"/>
</file>