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【共青团入团申请书800字】共青团入团申请书范文900字</w:t>
      </w:r>
      <w:bookmarkEnd w:id="1"/>
    </w:p>
    <w:p>
      <w:pPr>
        <w:jc w:val="center"/>
        <w:spacing w:before="0" w:after="450"/>
      </w:pPr>
      <w:r>
        <w:rPr>
          <w:rFonts w:ascii="Arial" w:hAnsi="Arial" w:eastAsia="Arial" w:cs="Arial"/>
          <w:color w:val="999999"/>
          <w:sz w:val="20"/>
          <w:szCs w:val="20"/>
        </w:rPr>
        <w:t xml:space="preserve">来源：网络  作者：诗酒琴音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共青团组织是一个先进的集体，能成为团员的人都是有文化、有道德、有理想的新青年。以下是本站小编为大家精心整理的共青团入团申请书范文900字，欢迎大家阅读，供您参考。更多内容请关注本站。　　共青团入团申请书范文900字（一）尊敬的团组织：　...</w:t>
      </w:r>
    </w:p>
    <w:p>
      <w:pPr>
        <w:ind w:left="0" w:right="0" w:firstLine="560"/>
        <w:spacing w:before="450" w:after="450" w:line="312" w:lineRule="auto"/>
      </w:pPr>
      <w:r>
        <w:rPr>
          <w:rFonts w:ascii="宋体" w:hAnsi="宋体" w:eastAsia="宋体" w:cs="宋体"/>
          <w:color w:val="000"/>
          <w:sz w:val="28"/>
          <w:szCs w:val="28"/>
        </w:rPr>
        <w:t xml:space="preserve">　　共青团组织是一个先进的集体，能成为团员的人都是有文化、有道德、有理想的新青年。以下是本站小编为大家精心整理的共青团入团申请书范文900字，欢迎大家阅读，供您参考。更多内容请关注本站。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我对团组织充满崇敬和向往，渴望着能够早日入团。我要求加入团组织，是为了能更直接地接受团组织的培养教育，以团员的标准，严格要求自己，更好地为建设我们伟大的社会主义祖国贡献自己的力量。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团员必须履行下列义务：努力学习马克思主义、毛泽东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向人民群众学习，热心帮助青年进步，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在某些方面，我做的还不是非常好，但我相信我可以时刻以团员的要求来要求自己，努力做到更好。</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我叫XXX，是XX级XX班的。经过这段时间的政治思想学习，尤其是在团组织的教育帮助下，我的思想觉悟得到进一步升华，现在郑重向团支部提出申请加入中国共青团的要求。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中国共青团是中国工人阶级的先锋队，是中国各族人民利益的忠实代表，是中国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　　中国共青团团员是中国工人阶级的有社会主义觉悟的先锋战士。做一名共青团员必须树立坚定的共产义信念，并时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青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我的入团态度的坚定，要特别要感谢单位领导的言传身教深深地帮助，鼓舞了我。他们对工作的认真负责。对职工的真挚热爱，使我看到了一个共青团员的优秀本质，更坚定了我加入中国共青团的强烈愿望。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共青团入团申请书范文900字（五）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2026-03-24T14:13:04+08:00</dcterms:created>
  <dcterms:modified xsi:type="dcterms:W3CDTF">2026-03-24T14:13:04+08:00</dcterms:modified>
</cp:coreProperties>
</file>

<file path=docProps/custom.xml><?xml version="1.0" encoding="utf-8"?>
<Properties xmlns="http://schemas.openxmlformats.org/officeDocument/2006/custom-properties" xmlns:vt="http://schemas.openxmlformats.org/officeDocument/2006/docPropsVTypes"/>
</file>