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初三入团申请书范文800字_初三入团申请书范文800</w:t>
      </w:r>
      <w:bookmarkEnd w:id="1"/>
    </w:p>
    <w:p>
      <w:pPr>
        <w:jc w:val="center"/>
        <w:spacing w:before="0" w:after="450"/>
      </w:pPr>
      <w:r>
        <w:rPr>
          <w:rFonts w:ascii="Arial" w:hAnsi="Arial" w:eastAsia="Arial" w:cs="Arial"/>
          <w:color w:val="999999"/>
          <w:sz w:val="20"/>
          <w:szCs w:val="20"/>
        </w:rPr>
        <w:t xml:space="preserve">来源：网络  作者：逝水流年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共青团是一个先进的团体，只有先进青年才能加入共青团。以下是本站小编为大家精心整理的初三入团申请书范文800，欢迎大家阅读，供您参考。更多内容请关注本站。　　初三入团申请书范文800（一）敬爱的团组织：　　我是初三（XX）班的XX，在班里...</w:t>
      </w:r>
    </w:p>
    <w:p>
      <w:pPr>
        <w:ind w:left="0" w:right="0" w:firstLine="560"/>
        <w:spacing w:before="450" w:after="450" w:line="312" w:lineRule="auto"/>
      </w:pPr>
      <w:r>
        <w:rPr>
          <w:rFonts w:ascii="宋体" w:hAnsi="宋体" w:eastAsia="宋体" w:cs="宋体"/>
          <w:color w:val="000"/>
          <w:sz w:val="28"/>
          <w:szCs w:val="28"/>
        </w:rPr>
        <w:t xml:space="preserve">　　共青团是一个先进的团体，只有先进青年才能加入共青团。以下是本站小编为大家精心整理的初三入团申请书范文800，欢迎大家阅读，供您参考。更多内容请关注本站。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我是初三（XX）班的XX，在班里任职XX委员，成绩在班上排中等，一直以来我都认为加入共青团是一件光荣的事。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　　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　　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初三入团申请书范文800（二）</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　　我叫XXX，是初三（X）班的学生，在班上担任XX的职务。上学期成绩排名第五，这对我来说是一个很大的鼓舞，当然压力也很大，很怕下次测验考得欠好，被他人说班干部是浪得虚名的，这句话不断促进本人认真、发奋向上，为坚持优秀成绩而努力。</w:t>
      </w:r>
    </w:p>
    <w:p>
      <w:pPr>
        <w:ind w:left="0" w:right="0" w:firstLine="560"/>
        <w:spacing w:before="450" w:after="450" w:line="312" w:lineRule="auto"/>
      </w:pPr>
      <w:r>
        <w:rPr>
          <w:rFonts w:ascii="宋体" w:hAnsi="宋体" w:eastAsia="宋体" w:cs="宋体"/>
          <w:color w:val="000"/>
          <w:sz w:val="28"/>
          <w:szCs w:val="28"/>
        </w:rPr>
        <w:t xml:space="preserve">　　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给力资料网入党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　　我如果成为青年团团员，一定要为班级为集体争光，成为一位优异的共青团员。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初三入团申请书范文800（五）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我通过班上团组织和团员同志的教育和帮助，又经过上次的团章学习，我深深地认识到作为一个新世纪的青年，必须积极争取加入青年的组织——中国共产主义青年团。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2026-07-14T21:57:16+08:00</dcterms:created>
  <dcterms:modified xsi:type="dcterms:W3CDTF">2026-07-14T21:57:16+08:00</dcterms:modified>
</cp:coreProperties>
</file>

<file path=docProps/custom.xml><?xml version="1.0" encoding="utf-8"?>
<Properties xmlns="http://schemas.openxmlformats.org/officeDocument/2006/custom-properties" xmlns:vt="http://schemas.openxmlformats.org/officeDocument/2006/docPropsVTypes"/>
</file>