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入团志愿书500字左右_大学生500字入团志愿书</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团是入党的前提要求，只有是共青团员后，才能加入中国共产党，成为党员。入团的话，你需要写一份入团志愿书。以下是本站小编为大家精心整理的“大学生500字入团志愿书”，欢迎大家阅读，供您参考。更多详请关注本站!　　大学生500字入团志愿书(...</w:t>
      </w:r>
    </w:p>
    <w:p>
      <w:pPr>
        <w:ind w:left="0" w:right="0" w:firstLine="560"/>
        <w:spacing w:before="450" w:after="450" w:line="312" w:lineRule="auto"/>
      </w:pPr>
      <w:r>
        <w:rPr>
          <w:rFonts w:ascii="宋体" w:hAnsi="宋体" w:eastAsia="宋体" w:cs="宋体"/>
          <w:color w:val="000"/>
          <w:sz w:val="28"/>
          <w:szCs w:val="28"/>
        </w:rPr>
        <w:t xml:space="preserve">　　入团是入党的前提要求，只有是共青团员后，才能加入中国共产党，成为党员。入团的话，你需要写一份入团志愿书。以下是本站小编为大家精心整理的“大学生500字入团志愿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我是一名大一新生，我自愿要求加入中国共产主义青年团。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我是一个在党和人民哺育和关怀下，健康成长起来的一名普通学生。</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中国特色社会主义和共产主义的学校，是党的助手和后备军。而中国共产党是中国人民和中华民族的先锋队。代表着中国先进的生产力发展要求和中国复兴的前进方向，是我们中华民族实现“国富民强”这个根本利益的代表者。</w:t>
      </w:r>
    </w:p>
    <w:p>
      <w:pPr>
        <w:ind w:left="0" w:right="0" w:firstLine="560"/>
        <w:spacing w:before="450" w:after="450" w:line="312" w:lineRule="auto"/>
      </w:pPr>
      <w:r>
        <w:rPr>
          <w:rFonts w:ascii="宋体" w:hAnsi="宋体" w:eastAsia="宋体" w:cs="宋体"/>
          <w:color w:val="000"/>
          <w:sz w:val="28"/>
          <w:szCs w:val="28"/>
        </w:rPr>
        <w:t xml:space="preserve">　　中华民族一百多年来的历史证明，没有共产党就没有新中国，所以我坚决拥护代表中华民族广大的利益的中国共产党，积极要求加入中国共产党领导下的中国共产主义青年团。</w:t>
      </w:r>
    </w:p>
    <w:p>
      <w:pPr>
        <w:ind w:left="0" w:right="0" w:firstLine="560"/>
        <w:spacing w:before="450" w:after="450" w:line="312" w:lineRule="auto"/>
      </w:pPr>
      <w:r>
        <w:rPr>
          <w:rFonts w:ascii="宋体" w:hAnsi="宋体" w:eastAsia="宋体" w:cs="宋体"/>
          <w:color w:val="000"/>
          <w:sz w:val="28"/>
          <w:szCs w:val="28"/>
        </w:rPr>
        <w:t xml:space="preserve">　　作为一名21世纪的青年，我知道，首先，要树立起共产主义的远大理想，无论是战争年代，还是社会主义建设时期，无数共青团员都无私地献出了自己的一切，我要成为一名对祖国有用的人，成为建设祖国的劳动者，为了更好地锻炼自己，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　　我身上还有许多的缺点，与团员的标准还有一定的差距，但我相信在中国共产主义青年团组织的精心培育和帮助下，我会努力磨练自己，严格要求自己，使自己在德、智、体、美、劳全面发展。</w:t>
      </w:r>
    </w:p>
    <w:p>
      <w:pPr>
        <w:ind w:left="0" w:right="0" w:firstLine="560"/>
        <w:spacing w:before="450" w:after="450" w:line="312" w:lineRule="auto"/>
      </w:pPr>
      <w:r>
        <w:rPr>
          <w:rFonts w:ascii="宋体" w:hAnsi="宋体" w:eastAsia="宋体" w:cs="宋体"/>
          <w:color w:val="000"/>
          <w:sz w:val="28"/>
          <w:szCs w:val="28"/>
        </w:rPr>
        <w:t xml:space="preserve">　　如果我能够顺利地成为一名团员，我会更严格要求自己，望团组织给予批准。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大学生500字入团志愿书(二)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大学生500字入团志愿书(三)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共青团是党领导下的先进青年的群众组织，是党的可靠的、得力的助手和后备军是培养青年学习共产主义，具有“四有”“五爱”品质的大学校。正是如此，我更应该争取早日加入共青团。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加入共青团，请考验，请批准。如果我被批准了，我决心遵守团章，执行团的决议，遵守团的纪律，履行团员义务，参加团的工作，做名副其实的共青团员，处处起模范作用，为“四化”贡献力量。如果我一时未被批准，决不灰心，我将继续严格要求自己，争取能早日成为一名光荣共青团员。</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敬爱的团组织，投入您的怀抱，若水之归海，我才能实现自我，成为一滴水不干枯的水珠。请允许我再一次表达我诚挚的愿望，请相信，我会为社会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敬爱的团组织，请考验我的真诚!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大学生500字入团志愿书(五)</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一个学期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2026-03-10T07:29:01+08:00</dcterms:created>
  <dcterms:modified xsi:type="dcterms:W3CDTF">2026-03-10T07:29:01+08:00</dcterms:modified>
</cp:coreProperties>
</file>

<file path=docProps/custom.xml><?xml version="1.0" encoding="utf-8"?>
<Properties xmlns="http://schemas.openxmlformats.org/officeDocument/2006/custom-properties" xmlns:vt="http://schemas.openxmlformats.org/officeDocument/2006/docPropsVTypes"/>
</file>