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学生心理健康教育|初一学生入团申请书范文300字</w:t>
      </w:r>
      <w:bookmarkEnd w:id="1"/>
    </w:p>
    <w:p>
      <w:pPr>
        <w:jc w:val="center"/>
        <w:spacing w:before="0" w:after="450"/>
      </w:pPr>
      <w:r>
        <w:rPr>
          <w:rFonts w:ascii="Arial" w:hAnsi="Arial" w:eastAsia="Arial" w:cs="Arial"/>
          <w:color w:val="999999"/>
          <w:sz w:val="20"/>
          <w:szCs w:val="20"/>
        </w:rPr>
        <w:t xml:space="preserve">来源：网络  作者：紫云轻舞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中国先进青年的群众组织，是中国共产党的有力助手。那么大家知道初一学生入团申请书300字怎么写吗？以下是i乐德范文网小编为您整理的“初一学生入团申请书范文300字”，供您参考，更多详细内容请点击本站查看。初一学生入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中国共产党的有力助手。那么大家知道初一学生入团申请书300字怎么写吗？以下是i乐德范文网小编为您整理的“初一学生入团申请书范文300字”，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初一学生入团申请书范文300字1</w:t>
      </w:r>
    </w:p>
    <w:p>
      <w:pPr>
        <w:ind w:left="0" w:right="0" w:firstLine="560"/>
        <w:spacing w:before="450" w:after="450" w:line="312" w:lineRule="auto"/>
      </w:pPr>
      <w:r>
        <w:rPr>
          <w:rFonts w:ascii="宋体" w:hAnsi="宋体" w:eastAsia="宋体" w:cs="宋体"/>
          <w:color w:val="000"/>
          <w:sz w:val="28"/>
          <w:szCs w:val="28"/>
        </w:rPr>
        <w:t xml:space="preserve">敬爱的校团组织：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在1919年5月4日亲自缔造和培育的。中国共产主义青年团在中国共产党领导下发展壮大，始终站在革命斗争的前列，有着光荣的革命历史，它在现阶段的基本任务是：高举着中国特色社会主义伟大旗帜，坚定不移地贯彻党在社会主义初级阶级的基本路线，坚持改革开放，用社会主义核心价值体系来教育青年，在建设中国特色社会主义的伟大实践中，造就有理想、有道德、有文化、有纪律的接班人，争取为推进社会主义现代化贡献出智慧和力量。</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任务。在课余时间阅读一些有益身心的书刊和坚持锻炼身体，培养自己高尚的情操，做到德、智、体全面发展的社会主义新一代的接班人。我一定要拥护中国共产党，履行团员的义务，成为中国共产党的好助手和后备军。 我对校团组织充满崇敬和向往，渴望着能够早日入团，作为21世纪的一名新青年，我自愿且应当加入中国共青团。我要求加入团组织，不是为了荣誉，而是为了能更直接地接受团组织的培养教育，以中国共产主义青年团团员的标准，严格要求自己，向着自己的目标方向前进，为祖国、为社会贡献我自己的一份力量。如果我加入了中国共青团，我一定会认真学习团章，严格履行团员义务，在团组织的领导下，使自己成为一名更加优秀的青年，成为党的助手和后备军。</w:t>
      </w:r>
    </w:p>
    <w:p>
      <w:pPr>
        <w:ind w:left="0" w:right="0" w:firstLine="560"/>
        <w:spacing w:before="450" w:after="450" w:line="312" w:lineRule="auto"/>
      </w:pPr>
      <w:r>
        <w:rPr>
          <w:rFonts w:ascii="宋体" w:hAnsi="宋体" w:eastAsia="宋体" w:cs="宋体"/>
          <w:color w:val="000"/>
          <w:sz w:val="28"/>
          <w:szCs w:val="28"/>
        </w:rPr>
        <w:t xml:space="preserve">　　最后，我志愿申请加入中国共产主义青年团，恳请上级组织和团支部能批准我加入中国共产主义青年团，我一定会努力做一名合格的中国共产主义青年团团员。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初一学生入团申请书范文300字2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深刻的明白：中国共青团是在中国共产党领导下发展壮大一个进步青年组织，在历史发展的过程当中，无论是在发展社会主义经济和文化，还是巩固社会主义制度的历史任务上，都发挥了不可磨灭的积极作用。在共青团当中，有着相当多的优秀青年，他们因为同一个信念走到了一起，为了同一个目标而不懈努力，发挥自身的优势，为共青团的发展和壮大做出了很大贡献，这也是共青团人才辈出生生不息的主要原因。</w:t>
      </w:r>
    </w:p>
    <w:p>
      <w:pPr>
        <w:ind w:left="0" w:right="0" w:firstLine="560"/>
        <w:spacing w:before="450" w:after="450" w:line="312" w:lineRule="auto"/>
      </w:pPr>
      <w:r>
        <w:rPr>
          <w:rFonts w:ascii="宋体" w:hAnsi="宋体" w:eastAsia="宋体" w:cs="宋体"/>
          <w:color w:val="000"/>
          <w:sz w:val="28"/>
          <w:szCs w:val="28"/>
        </w:rPr>
        <w:t xml:space="preserve">　　共青团要求团员能够遵守团的章程，发挥团员应有的作用，为党和人民做出自己的力所能及的事情，同时这也是很多团员对自己的要求。作为一名高中起就对自己的思想提出了严格要求的学生，我渴望加入中国共青团，希望为团的成长和发展添砖加瓦。</w:t>
      </w:r>
    </w:p>
    <w:p>
      <w:pPr>
        <w:ind w:left="0" w:right="0" w:firstLine="560"/>
        <w:spacing w:before="450" w:after="450" w:line="312" w:lineRule="auto"/>
      </w:pPr>
      <w:r>
        <w:rPr>
          <w:rFonts w:ascii="宋体" w:hAnsi="宋体" w:eastAsia="宋体" w:cs="宋体"/>
          <w:color w:val="000"/>
          <w:sz w:val="28"/>
          <w:szCs w:val="28"/>
        </w:rPr>
        <w:t xml:space="preserve">　　在初中的学习中，我能够在学习上保持一种不懈钻研的精神，对于学习上的疑点难点有着不解决不罢休的精神，也多次得到了老师的表扬，同时也让我的成绩一直保持在班级的前列。在工作上，我担任班上的宣传委员，在宣传工作中我紧紧围绕在团中央周围，能够深刻贯彻和实施团的决议和政策，在宣传工作中对团的事迹和历史发展都有一定的偏重，争取在学生群体当中扩大团的影响力，让共青团的思想能够深入人心。</w:t>
      </w:r>
    </w:p>
    <w:p>
      <w:pPr>
        <w:ind w:left="0" w:right="0" w:firstLine="560"/>
        <w:spacing w:before="450" w:after="450" w:line="312" w:lineRule="auto"/>
      </w:pPr>
      <w:r>
        <w:rPr>
          <w:rFonts w:ascii="宋体" w:hAnsi="宋体" w:eastAsia="宋体" w:cs="宋体"/>
          <w:color w:val="000"/>
          <w:sz w:val="28"/>
          <w:szCs w:val="28"/>
        </w:rPr>
        <w:t xml:space="preserve">　　如果我能够作为一名团员加入到共青团组织当中，我一定戒骄戒傲，以一名团员的标准来要求自己，发挥团员所应有的模范带头作用，把自己的作为老师和同学的帮手。如果我没有能够成为团员，我绝不会气馁，而是一直加倍努力，争取在下一次的团员审查中通过，取得团员的资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初一学生入团申请书范文300字3</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我作为一名满11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　　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总之，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2026-09-13T05:55:56+08:00</dcterms:created>
  <dcterms:modified xsi:type="dcterms:W3CDTF">2026-09-13T05:55:56+08:00</dcterms:modified>
</cp:coreProperties>
</file>

<file path=docProps/custom.xml><?xml version="1.0" encoding="utf-8"?>
<Properties xmlns="http://schemas.openxmlformats.org/officeDocument/2006/custom-properties" xmlns:vt="http://schemas.openxmlformats.org/officeDocument/2006/docPropsVTypes"/>
</file>