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中学生入团申请书1000,中学生入团申请书</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委：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